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7A85" w14:textId="383EBC29" w:rsidR="00997B2F" w:rsidRPr="00B9044E" w:rsidRDefault="00CF6E60" w:rsidP="00997B2F">
      <w:pPr>
        <w:shd w:val="clear" w:color="auto" w:fill="E5E5E5"/>
        <w:tabs>
          <w:tab w:val="right" w:pos="9638"/>
        </w:tabs>
        <w:rPr>
          <w:rFonts w:ascii="Verdana" w:eastAsia="Times New Roman" w:hAnsi="Verdana" w:cs="Times New Roman"/>
          <w:b/>
          <w:sz w:val="32"/>
          <w:szCs w:val="32"/>
          <w:lang w:eastAsia="ar-SA"/>
        </w:rPr>
      </w:pPr>
      <w:r>
        <w:rPr>
          <w:rFonts w:ascii="Verdana" w:eastAsia="Times New Roman" w:hAnsi="Verdana" w:cs="Times New Roman"/>
          <w:b/>
          <w:sz w:val="32"/>
          <w:szCs w:val="32"/>
          <w:lang w:eastAsia="ar-SA"/>
        </w:rPr>
        <w:t>Løgstrup Gymnastik &amp; Idrætsforening</w:t>
      </w:r>
    </w:p>
    <w:p w14:paraId="172A33AA" w14:textId="6DBEADE0" w:rsidR="00997B2F" w:rsidRDefault="00256BDC" w:rsidP="00997B2F">
      <w:pPr>
        <w:rPr>
          <w:rFonts w:ascii="Verdana" w:eastAsia="Times New Roman" w:hAnsi="Verdana" w:cs="Times New Roman"/>
          <w:b/>
          <w:u w:val="single"/>
          <w:lang w:eastAsia="ar-SA"/>
        </w:rPr>
      </w:pPr>
      <w:r>
        <w:rPr>
          <w:rFonts w:ascii="Verdana" w:eastAsia="Times New Roman" w:hAnsi="Verdana" w:cs="Times New Roman"/>
          <w:b/>
          <w:noProof/>
          <w:u w:val="single"/>
          <w:lang w:eastAsia="ar-SA"/>
        </w:rPr>
        <w:drawing>
          <wp:anchor distT="0" distB="0" distL="114300" distR="114300" simplePos="0" relativeHeight="251657728" behindDoc="0" locked="0" layoutInCell="1" allowOverlap="1" wp14:anchorId="328C82A6" wp14:editId="52CEE874">
            <wp:simplePos x="0" y="0"/>
            <wp:positionH relativeFrom="column">
              <wp:posOffset>5198110</wp:posOffset>
            </wp:positionH>
            <wp:positionV relativeFrom="paragraph">
              <wp:posOffset>171450</wp:posOffset>
            </wp:positionV>
            <wp:extent cx="869950" cy="869950"/>
            <wp:effectExtent l="0" t="0" r="6350" b="6350"/>
            <wp:wrapSquare wrapText="bothSides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10C60" w14:textId="0A98481D" w:rsidR="002A58F7" w:rsidRPr="00B9044E" w:rsidRDefault="00BC77D1" w:rsidP="00997B2F">
      <w:pPr>
        <w:rPr>
          <w:rFonts w:ascii="Verdana" w:eastAsia="Times New Roman" w:hAnsi="Verdana" w:cs="Times New Roman"/>
          <w:b/>
          <w:u w:val="single"/>
          <w:lang w:eastAsia="ar-SA"/>
        </w:rPr>
      </w:pPr>
      <w:r>
        <w:rPr>
          <w:rFonts w:ascii="Verdana" w:eastAsia="Times New Roman" w:hAnsi="Verdana" w:cs="Times New Roman"/>
          <w:b/>
          <w:u w:val="single"/>
          <w:lang w:eastAsia="ar-SA"/>
        </w:rPr>
        <w:t>Referat</w:t>
      </w:r>
    </w:p>
    <w:p w14:paraId="490CC70A" w14:textId="2E3FE393" w:rsidR="00997B2F" w:rsidRPr="00B9044E" w:rsidRDefault="00997B2F" w:rsidP="00997B2F">
      <w:pPr>
        <w:rPr>
          <w:rFonts w:ascii="Verdana" w:eastAsia="Times New Roman" w:hAnsi="Verdana" w:cs="Times New Roman"/>
          <w:b/>
          <w:sz w:val="16"/>
          <w:szCs w:val="16"/>
          <w:lang w:eastAsia="ar-SA"/>
        </w:rPr>
      </w:pPr>
    </w:p>
    <w:p w14:paraId="0A3CB303" w14:textId="68505AFA" w:rsidR="00997B2F" w:rsidRPr="00B9044E" w:rsidRDefault="00997B2F" w:rsidP="00997B2F">
      <w:pPr>
        <w:tabs>
          <w:tab w:val="left" w:pos="1560"/>
        </w:tabs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>Møde:</w:t>
      </w: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="0056055B">
        <w:rPr>
          <w:rFonts w:ascii="Verdana" w:eastAsia="Times New Roman" w:hAnsi="Verdana" w:cs="Times New Roman"/>
          <w:sz w:val="18"/>
          <w:szCs w:val="18"/>
          <w:lang w:eastAsia="ar-SA"/>
        </w:rPr>
        <w:t>B</w:t>
      </w:r>
      <w:r w:rsidR="005A279E">
        <w:rPr>
          <w:rFonts w:ascii="Verdana" w:eastAsia="Times New Roman" w:hAnsi="Verdana" w:cs="Times New Roman"/>
          <w:sz w:val="18"/>
          <w:szCs w:val="18"/>
          <w:lang w:eastAsia="ar-SA"/>
        </w:rPr>
        <w:t>estyrelsesmøde</w:t>
      </w:r>
    </w:p>
    <w:p w14:paraId="55AC2E8A" w14:textId="3E53B18A" w:rsidR="00997B2F" w:rsidRPr="0051038B" w:rsidRDefault="00997B2F" w:rsidP="00997B2F">
      <w:pPr>
        <w:tabs>
          <w:tab w:val="left" w:pos="1560"/>
        </w:tabs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>Tidspunkt:</w:t>
      </w: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="00311EEB">
        <w:rPr>
          <w:rFonts w:ascii="Verdana" w:eastAsia="Times New Roman" w:hAnsi="Verdana" w:cs="Times New Roman"/>
          <w:bCs/>
          <w:sz w:val="18"/>
          <w:szCs w:val="18"/>
          <w:lang w:eastAsia="ar-SA"/>
        </w:rPr>
        <w:t>tirs</w:t>
      </w:r>
      <w:r w:rsidR="00E3651F">
        <w:rPr>
          <w:rFonts w:ascii="Verdana" w:eastAsia="Times New Roman" w:hAnsi="Verdana" w:cs="Times New Roman"/>
          <w:bCs/>
          <w:sz w:val="18"/>
          <w:szCs w:val="18"/>
          <w:lang w:eastAsia="ar-SA"/>
        </w:rPr>
        <w:t>dag</w:t>
      </w:r>
      <w:r w:rsidR="00343FA1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den</w:t>
      </w:r>
      <w:r w:rsidR="005B72AC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4273EF">
        <w:rPr>
          <w:rFonts w:ascii="Verdana" w:eastAsia="Times New Roman" w:hAnsi="Verdana" w:cs="Times New Roman"/>
          <w:sz w:val="18"/>
          <w:szCs w:val="18"/>
          <w:lang w:eastAsia="ar-SA"/>
        </w:rPr>
        <w:t>20</w:t>
      </w:r>
      <w:r w:rsidR="00343FA1">
        <w:rPr>
          <w:rFonts w:ascii="Verdana" w:eastAsia="Times New Roman" w:hAnsi="Verdana" w:cs="Times New Roman"/>
          <w:sz w:val="18"/>
          <w:szCs w:val="18"/>
          <w:lang w:eastAsia="ar-SA"/>
        </w:rPr>
        <w:t xml:space="preserve">. </w:t>
      </w:r>
      <w:r w:rsidR="004273EF">
        <w:rPr>
          <w:rFonts w:ascii="Verdana" w:eastAsia="Times New Roman" w:hAnsi="Verdana" w:cs="Times New Roman"/>
          <w:sz w:val="18"/>
          <w:szCs w:val="18"/>
          <w:lang w:eastAsia="ar-SA"/>
        </w:rPr>
        <w:t>august</w:t>
      </w:r>
      <w:r w:rsidR="00343FA1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202</w:t>
      </w:r>
      <w:r w:rsidR="00D34C7A">
        <w:rPr>
          <w:rFonts w:ascii="Verdana" w:eastAsia="Times New Roman" w:hAnsi="Verdana" w:cs="Times New Roman"/>
          <w:sz w:val="18"/>
          <w:szCs w:val="18"/>
          <w:lang w:eastAsia="ar-SA"/>
        </w:rPr>
        <w:t>4</w:t>
      </w:r>
      <w:r w:rsidR="006472C9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19:00-22:00</w:t>
      </w:r>
    </w:p>
    <w:p w14:paraId="498243AB" w14:textId="5FF45A50" w:rsidR="00997B2F" w:rsidRPr="00B9044E" w:rsidRDefault="00997B2F" w:rsidP="00997B2F">
      <w:pPr>
        <w:tabs>
          <w:tab w:val="left" w:pos="1560"/>
        </w:tabs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>Sted:</w:t>
      </w: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="000116F0">
        <w:rPr>
          <w:rFonts w:ascii="Verdana" w:eastAsia="Times New Roman" w:hAnsi="Verdana" w:cs="Times New Roman"/>
          <w:bCs/>
          <w:sz w:val="18"/>
          <w:szCs w:val="18"/>
          <w:lang w:eastAsia="ar-SA"/>
        </w:rPr>
        <w:t>Hallen</w:t>
      </w:r>
      <w:r w:rsidR="00D014E4">
        <w:rPr>
          <w:rFonts w:ascii="Verdana" w:eastAsia="Times New Roman" w:hAnsi="Verdana" w:cs="Times New Roman"/>
          <w:bCs/>
          <w:sz w:val="18"/>
          <w:szCs w:val="18"/>
          <w:lang w:eastAsia="ar-SA"/>
        </w:rPr>
        <w:t>s cafeteria</w:t>
      </w:r>
    </w:p>
    <w:p w14:paraId="256AC14D" w14:textId="7B1CFA21" w:rsidR="00997B2F" w:rsidRPr="00B9044E" w:rsidRDefault="00997B2F" w:rsidP="00997B2F">
      <w:pPr>
        <w:tabs>
          <w:tab w:val="left" w:pos="1560"/>
        </w:tabs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>Mødeleder:</w:t>
      </w: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</w:p>
    <w:p w14:paraId="0B867A12" w14:textId="321B4483" w:rsidR="00997B2F" w:rsidRDefault="00997B2F" w:rsidP="00997B2F">
      <w:pPr>
        <w:tabs>
          <w:tab w:val="left" w:pos="1560"/>
        </w:tabs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>Referent:</w:t>
      </w: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="004273EF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Ivan </w:t>
      </w:r>
    </w:p>
    <w:p w14:paraId="79675D0E" w14:textId="46C5C798" w:rsidR="007E6F67" w:rsidRPr="00B9044E" w:rsidRDefault="00560147" w:rsidP="007E6F67">
      <w:pPr>
        <w:tabs>
          <w:tab w:val="left" w:pos="1560"/>
        </w:tabs>
        <w:ind w:left="1560" w:hanging="1560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>Inviterede:</w:t>
      </w:r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="00E3651F">
        <w:rPr>
          <w:rFonts w:ascii="Verdana" w:eastAsia="Times New Roman" w:hAnsi="Verdana" w:cs="Times New Roman"/>
          <w:bCs/>
          <w:sz w:val="18"/>
          <w:szCs w:val="18"/>
          <w:lang w:eastAsia="ar-SA"/>
        </w:rPr>
        <w:t>Dan, Kasper, Jesper, Ivan, Katarina, Heidi</w:t>
      </w:r>
      <w:r w:rsidR="008F298D">
        <w:rPr>
          <w:rFonts w:ascii="Verdana" w:eastAsia="Times New Roman" w:hAnsi="Verdana" w:cs="Times New Roman"/>
          <w:bCs/>
          <w:sz w:val="18"/>
          <w:szCs w:val="18"/>
          <w:lang w:eastAsia="ar-SA"/>
        </w:rPr>
        <w:t>,</w:t>
      </w:r>
      <w:r w:rsidR="007026F4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Tina</w:t>
      </w:r>
      <w:r w:rsidR="00E3651F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</w:t>
      </w:r>
    </w:p>
    <w:p w14:paraId="4105C8E0" w14:textId="2FFA406A" w:rsidR="00997B2F" w:rsidRPr="008925D3" w:rsidRDefault="00997B2F" w:rsidP="00FC5C21">
      <w:pPr>
        <w:tabs>
          <w:tab w:val="left" w:pos="1560"/>
        </w:tabs>
        <w:ind w:left="1560" w:hanging="1560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B9044E">
        <w:rPr>
          <w:rFonts w:ascii="Verdana" w:eastAsia="Times New Roman" w:hAnsi="Verdana" w:cs="Times New Roman"/>
          <w:b/>
          <w:sz w:val="18"/>
          <w:szCs w:val="18"/>
          <w:lang w:eastAsia="ar-SA"/>
        </w:rPr>
        <w:t>Deltagere:</w:t>
      </w:r>
      <w:r w:rsidR="00FC5C21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="00BC77D1">
        <w:rPr>
          <w:rFonts w:ascii="Verdana" w:eastAsia="Times New Roman" w:hAnsi="Verdana" w:cs="Times New Roman"/>
          <w:bCs/>
          <w:sz w:val="18"/>
          <w:szCs w:val="18"/>
          <w:lang w:eastAsia="ar-SA"/>
        </w:rPr>
        <w:t>Dan, Kasper, Ivan, Katarina, Heidi, Tina</w:t>
      </w:r>
    </w:p>
    <w:p w14:paraId="66631464" w14:textId="75C5F7F1" w:rsidR="00256BDC" w:rsidRPr="00B9044E" w:rsidRDefault="00256BDC" w:rsidP="00997B2F">
      <w:pPr>
        <w:pBdr>
          <w:bottom w:val="single" w:sz="8" w:space="1" w:color="000000"/>
        </w:pBdr>
        <w:tabs>
          <w:tab w:val="left" w:pos="1560"/>
        </w:tabs>
        <w:ind w:left="1304" w:hanging="1304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ar-SA"/>
        </w:rPr>
        <w:t>Afbud:</w:t>
      </w:r>
      <w:r w:rsidR="00FC5C21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="00FC5C21">
        <w:rPr>
          <w:rFonts w:ascii="Verdana" w:eastAsia="Times New Roman" w:hAnsi="Verdana" w:cs="Times New Roman"/>
          <w:b/>
          <w:sz w:val="18"/>
          <w:szCs w:val="18"/>
          <w:lang w:eastAsia="ar-SA"/>
        </w:rPr>
        <w:tab/>
      </w:r>
      <w:r w:rsidR="00BC77D1" w:rsidRPr="00BC77D1">
        <w:rPr>
          <w:rFonts w:ascii="Verdana" w:eastAsia="Times New Roman" w:hAnsi="Verdana" w:cs="Times New Roman"/>
          <w:bCs/>
          <w:sz w:val="18"/>
          <w:szCs w:val="18"/>
          <w:lang w:eastAsia="ar-SA"/>
        </w:rPr>
        <w:t>Jesper</w:t>
      </w:r>
    </w:p>
    <w:p w14:paraId="15F80608" w14:textId="77777777" w:rsidR="00997B2F" w:rsidRPr="00B9044E" w:rsidRDefault="00997B2F" w:rsidP="00997B2F">
      <w:pPr>
        <w:keepNext/>
        <w:tabs>
          <w:tab w:val="left" w:pos="0"/>
        </w:tabs>
        <w:outlineLvl w:val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70C0D69" w14:textId="0E96C51D" w:rsidR="00997B2F" w:rsidRPr="00B9044E" w:rsidRDefault="00816478" w:rsidP="00997B2F">
      <w:pPr>
        <w:keepNext/>
        <w:tabs>
          <w:tab w:val="left" w:pos="0"/>
        </w:tabs>
        <w:outlineLvl w:val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Dagsorden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EC3CDE" w:rsidRPr="00B9044E" w14:paraId="7622DFA2" w14:textId="77777777" w:rsidTr="007D206C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381E8" w14:textId="0839D654" w:rsidR="00EC3CDE" w:rsidRDefault="00311EEB" w:rsidP="00BD0B6D">
            <w:pPr>
              <w:pStyle w:val="Listeafsnit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Opsamlin</w:t>
            </w:r>
            <w:r w:rsidR="00E47506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g </w:t>
            </w:r>
            <w:r w:rsidR="00AA4623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fra bestyrelsesmødet den </w:t>
            </w:r>
            <w:r w:rsidR="001845CC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03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.0</w:t>
            </w:r>
            <w:r w:rsidR="001845CC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7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.24</w:t>
            </w:r>
            <w:r w:rsidR="008D373F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 (Referat)</w:t>
            </w:r>
          </w:p>
          <w:p w14:paraId="340C0D06" w14:textId="3B751AFA" w:rsidR="00EC3CDE" w:rsidRDefault="00EC3CDE" w:rsidP="00EC3CDE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19:</w:t>
            </w:r>
            <w:r w:rsidR="00E47506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00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 xml:space="preserve"> – </w:t>
            </w:r>
            <w:r w:rsidR="00867549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19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 w:rsidR="00256064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30</w:t>
            </w:r>
          </w:p>
          <w:p w14:paraId="6D03CA00" w14:textId="10488489" w:rsidR="00EC3CDE" w:rsidRPr="00EC3CDE" w:rsidRDefault="00EC3CDE" w:rsidP="00816478">
            <w:pPr>
              <w:pStyle w:val="Listeafsnit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D36" w14:textId="77777777" w:rsidR="00EC3CDE" w:rsidRDefault="00EC3CDE" w:rsidP="00BA2FA6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6A7B14E9" w14:textId="77777777" w:rsidR="00CA6136" w:rsidRDefault="008D373F" w:rsidP="00CA6136">
            <w:pPr>
              <w:pStyle w:val="Listeafsni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Opsamling fra mødet </w:t>
            </w:r>
          </w:p>
          <w:p w14:paraId="7475E1E7" w14:textId="54A21E8E" w:rsidR="00CA6136" w:rsidRDefault="00CA6136" w:rsidP="00CA6136">
            <w:pPr>
              <w:pStyle w:val="Listeafsni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Er der fremskaffet dankort til festudvalget?</w:t>
            </w:r>
          </w:p>
          <w:p w14:paraId="656873C9" w14:textId="528E6E1E" w:rsidR="00D13AED" w:rsidRPr="002F42CB" w:rsidRDefault="002F42CB" w:rsidP="00CA6136">
            <w:pPr>
              <w:pStyle w:val="Listeafsni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2F42CB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Dankort a</w:t>
            </w:r>
            <w:r w:rsidR="00731A80" w:rsidRPr="002F42CB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fventer</w:t>
            </w:r>
            <w:r w:rsidR="003960AF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om der opstår et behov</w:t>
            </w:r>
            <w:r w:rsidR="00731A80" w:rsidRPr="002F42CB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. </w:t>
            </w:r>
          </w:p>
          <w:p w14:paraId="081396BC" w14:textId="77777777" w:rsidR="0083629B" w:rsidRDefault="00916FF5" w:rsidP="00CA6136">
            <w:pPr>
              <w:pStyle w:val="Listeafsni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Kort opsamling på reviderede retningslinjer</w:t>
            </w:r>
            <w:r w:rsidR="00C14AD3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og </w:t>
            </w:r>
            <w:r w:rsidR="0083629B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værdisæt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.</w:t>
            </w:r>
          </w:p>
          <w:p w14:paraId="3E7E0FB7" w14:textId="7313D3BA" w:rsidR="002F42CB" w:rsidRPr="00ED2D8E" w:rsidRDefault="002F42CB" w:rsidP="00CA6136">
            <w:pPr>
              <w:pStyle w:val="Listeafsni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ED2D8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Dan har sammenskrevet </w:t>
            </w:r>
            <w:r w:rsidR="00CF7EBD" w:rsidRPr="00ED2D8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retningslinje</w:t>
            </w:r>
            <w:r w:rsidR="00E035D7" w:rsidRPr="00ED2D8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rne</w:t>
            </w:r>
            <w:r w:rsidR="00416AA2" w:rsidRPr="00ED2D8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, disse vendes ved næste </w:t>
            </w:r>
            <w:r w:rsidR="00ED2D8E" w:rsidRPr="00ED2D8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møde i september. </w:t>
            </w:r>
          </w:p>
          <w:p w14:paraId="217338A5" w14:textId="0BD25F00" w:rsidR="006E6FCD" w:rsidRDefault="00B026FC" w:rsidP="00CA6136">
            <w:pPr>
              <w:pStyle w:val="Listeafsni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Forsikringer gennemgang se aktionsliste (Kasper)</w:t>
            </w:r>
            <w:r w:rsidR="00ED2D8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</w:t>
            </w:r>
            <w:r w:rsidR="00ED2D8E" w:rsidRPr="00ED2D8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Tages af dagsorden. </w:t>
            </w:r>
          </w:p>
          <w:p w14:paraId="5B8BD8AD" w14:textId="77777777" w:rsidR="00F2077F" w:rsidRDefault="00B026FC" w:rsidP="00CA6136">
            <w:pPr>
              <w:pStyle w:val="Listeafsni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Kan vi tilbyde de rigtige hold til den rigtige pris</w:t>
            </w:r>
            <w:r w:rsidR="003F42ED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mm. Se aktionsliste.</w:t>
            </w:r>
          </w:p>
          <w:p w14:paraId="1534C0FF" w14:textId="464C473D" w:rsidR="00B026FC" w:rsidRPr="007E6407" w:rsidRDefault="00D357CD" w:rsidP="00CA6136">
            <w:pPr>
              <w:pStyle w:val="Listeafsnit"/>
              <w:numPr>
                <w:ilvl w:val="0"/>
                <w:numId w:val="25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Der ligges</w:t>
            </w:r>
            <w:r w:rsidR="00CE22D0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,</w:t>
            </w:r>
            <w:r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1E0ADF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i de nye retningslinjer</w:t>
            </w:r>
            <w:r w:rsidR="00CE22D0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,</w:t>
            </w:r>
            <w:r w:rsidR="001E0ADF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op til</w:t>
            </w:r>
            <w:r w:rsidR="00CE22D0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at udvalgsforpersonerne</w:t>
            </w:r>
            <w:r w:rsidR="00ED2A48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kan komme med oplæg til </w:t>
            </w:r>
            <w:r w:rsidR="00786BA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kontingenter</w:t>
            </w:r>
            <w:r w:rsidR="00332BC2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på </w:t>
            </w:r>
            <w:r w:rsidR="007E6407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holdene.</w:t>
            </w:r>
            <w:r w:rsid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7E6407" w:rsidRPr="007E640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Pr="007E6407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</w:t>
            </w:r>
            <w:r w:rsidR="003F42ED" w:rsidRPr="007E6407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</w:t>
            </w:r>
          </w:p>
          <w:p w14:paraId="1F678C8B" w14:textId="696860F6" w:rsidR="00CB3F35" w:rsidRPr="007E6407" w:rsidRDefault="00CB3F35" w:rsidP="00CA6136">
            <w:pPr>
              <w:ind w:left="36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45695D08" w14:textId="7C115594" w:rsidR="009757BF" w:rsidRPr="00CC7B56" w:rsidRDefault="009757BF" w:rsidP="009757BF">
            <w:pPr>
              <w:pStyle w:val="Listeafsnit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9757BF" w:rsidRPr="00B9044E" w14:paraId="67217639" w14:textId="77777777" w:rsidTr="007D206C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98763" w14:textId="23EAB22C" w:rsidR="009757BF" w:rsidRDefault="007951B1" w:rsidP="009757BF">
            <w:pPr>
              <w:pStyle w:val="Listeafsnit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Opfølgning siden </w:t>
            </w:r>
            <w:r w:rsidR="00D03330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sidste møde</w:t>
            </w:r>
          </w:p>
          <w:p w14:paraId="3EF21922" w14:textId="23583206" w:rsidR="009757BF" w:rsidRPr="009757BF" w:rsidRDefault="00867549" w:rsidP="009757BF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19</w:t>
            </w:r>
            <w:r w:rsidR="009757B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 w:rsidR="008707B6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30</w:t>
            </w:r>
            <w:r w:rsidR="009757B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 xml:space="preserve"> – 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19</w:t>
            </w:r>
            <w:r w:rsidR="009757B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5AB7" w14:textId="77777777" w:rsidR="009757BF" w:rsidRPr="009757BF" w:rsidRDefault="009757BF" w:rsidP="009757BF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2A792DF7" w14:textId="77777777" w:rsidR="0022326E" w:rsidRDefault="00D03330" w:rsidP="009757BF">
            <w:pPr>
              <w:pStyle w:val="Listeafsnit"/>
              <w:numPr>
                <w:ilvl w:val="0"/>
                <w:numId w:val="17"/>
              </w:numPr>
              <w:ind w:left="723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Nyt fra afdelinger, nye hold/aktiviteter</w:t>
            </w:r>
            <w:r w:rsidR="00C524B8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mm.</w:t>
            </w:r>
          </w:p>
          <w:p w14:paraId="39CAFEEA" w14:textId="77777777" w:rsidR="00ED2647" w:rsidRDefault="00ED2647" w:rsidP="009757BF">
            <w:pPr>
              <w:pStyle w:val="Listeafsnit"/>
              <w:numPr>
                <w:ilvl w:val="0"/>
                <w:numId w:val="17"/>
              </w:numPr>
              <w:ind w:left="723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B73469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Der meldes ind fra de enkelte hold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. </w:t>
            </w:r>
          </w:p>
          <w:p w14:paraId="68BAF3A2" w14:textId="629B2478" w:rsidR="009757BF" w:rsidRPr="009757BF" w:rsidRDefault="009757BF" w:rsidP="009757BF">
            <w:pPr>
              <w:pStyle w:val="Listeafsnit"/>
              <w:ind w:left="723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  </w:t>
            </w:r>
          </w:p>
        </w:tc>
      </w:tr>
      <w:tr w:rsidR="00FB2307" w:rsidRPr="00B9044E" w14:paraId="0C42966B" w14:textId="77777777" w:rsidTr="007D206C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DC368" w14:textId="77777777" w:rsidR="00FB2307" w:rsidRDefault="00FB2307" w:rsidP="00FB2307">
            <w:pPr>
              <w:pStyle w:val="Listeafsnit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Status ansøgning af puljer</w:t>
            </w:r>
          </w:p>
          <w:p w14:paraId="1FAE3E01" w14:textId="338EA098" w:rsidR="00FB2307" w:rsidRDefault="003F7836" w:rsidP="00FB2307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19</w:t>
            </w:r>
            <w:r w:rsidR="00FB2307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45</w:t>
            </w:r>
            <w:r w:rsidR="00FB2307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 xml:space="preserve"> – 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20</w:t>
            </w:r>
            <w:r w:rsidR="00FB2307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00</w:t>
            </w:r>
          </w:p>
          <w:p w14:paraId="7A8D824E" w14:textId="77777777" w:rsidR="00FB2307" w:rsidRDefault="00FB2307" w:rsidP="00FB2307">
            <w:pPr>
              <w:pStyle w:val="Listeafsnit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Hvad er der ude af ansøgninger, og hvad har vi fået tilkendegivelse på?</w:t>
            </w:r>
          </w:p>
          <w:p w14:paraId="1BED4AF0" w14:textId="3DEEF3C4" w:rsidR="00FB2307" w:rsidRPr="009757BF" w:rsidRDefault="00FB2307" w:rsidP="00FB2307">
            <w:p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D14A" w14:textId="77777777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4985CD89" w14:textId="77777777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Følgende er ansøgt og åbne:</w:t>
            </w:r>
          </w:p>
          <w:p w14:paraId="4D0DE63A" w14:textId="77777777" w:rsidR="00436F02" w:rsidRPr="009063E5" w:rsidRDefault="00436F02" w:rsidP="00436F0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3E2705C" w14:textId="77777777" w:rsidR="009063E5" w:rsidRDefault="00493407" w:rsidP="00436F0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Sparnord - </w:t>
            </w:r>
            <w:proofErr w:type="spellStart"/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Techball</w:t>
            </w:r>
            <w:proofErr w:type="spellEnd"/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, Puls &amp; Styrke, </w:t>
            </w:r>
          </w:p>
          <w:p w14:paraId="19B24C05" w14:textId="4C0F666C" w:rsidR="00436F02" w:rsidRPr="009063E5" w:rsidRDefault="00493407" w:rsidP="009063E5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afvist.</w:t>
            </w:r>
          </w:p>
          <w:p w14:paraId="2C576C8A" w14:textId="77777777" w:rsidR="009063E5" w:rsidRPr="009063E5" w:rsidRDefault="009063E5" w:rsidP="00493407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FD7C2C3" w14:textId="77777777" w:rsidR="009063E5" w:rsidRDefault="00493407" w:rsidP="00493407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Andelskassen - </w:t>
            </w:r>
            <w:proofErr w:type="spellStart"/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Techball</w:t>
            </w:r>
            <w:proofErr w:type="spellEnd"/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, Puls &amp; Styrke,</w:t>
            </w:r>
          </w:p>
          <w:p w14:paraId="62928BE6" w14:textId="350AE1C1" w:rsidR="00493407" w:rsidRPr="00992A01" w:rsidRDefault="00493407" w:rsidP="00992A01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92A01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endnu ikke besvaret.</w:t>
            </w:r>
          </w:p>
          <w:p w14:paraId="24C4706B" w14:textId="77777777" w:rsidR="00436F02" w:rsidRPr="009063E5" w:rsidRDefault="00436F02" w:rsidP="00493407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8130C90" w14:textId="77777777" w:rsidR="00436F02" w:rsidRPr="009063E5" w:rsidRDefault="00493407" w:rsidP="00436F0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Anders Brøndum Fonden - </w:t>
            </w:r>
            <w:proofErr w:type="spellStart"/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Techball</w:t>
            </w:r>
            <w:proofErr w:type="spellEnd"/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, Puls &amp;</w:t>
            </w:r>
            <w:r w:rsidR="00436F02"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</w:t>
            </w:r>
            <w:r w:rsidRPr="009063E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Styrke. </w:t>
            </w:r>
          </w:p>
          <w:p w14:paraId="56BE0A07" w14:textId="76E6C36E" w:rsidR="00FB2307" w:rsidRPr="00992A01" w:rsidRDefault="00992A01" w:rsidP="00992A01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Tilskud</w:t>
            </w:r>
            <w:r w:rsidR="00493407" w:rsidRPr="00992A01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modtaget.</w:t>
            </w:r>
          </w:p>
          <w:p w14:paraId="3EC45FD0" w14:textId="77777777" w:rsidR="00436F02" w:rsidRDefault="00436F02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9175C1B" w14:textId="3D0A4E46" w:rsidR="00992A01" w:rsidRDefault="00992A01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Fra mødet </w:t>
            </w:r>
            <w:r w:rsidR="0091494A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3. juli</w:t>
            </w:r>
            <w:r w:rsidR="00821980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. </w:t>
            </w:r>
          </w:p>
          <w:p w14:paraId="5393A18F" w14:textId="074F525D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Følgende er modtaget:</w:t>
            </w:r>
          </w:p>
          <w:p w14:paraId="61A9BDD1" w14:textId="77777777" w:rsidR="00FB2307" w:rsidRDefault="00FB2307" w:rsidP="00FB2307">
            <w:pPr>
              <w:pStyle w:val="Listeafsnit"/>
              <w:numPr>
                <w:ilvl w:val="0"/>
                <w:numId w:val="28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5.000 kr. fra Spar Nord lokal pulje</w:t>
            </w:r>
          </w:p>
          <w:p w14:paraId="47E3F715" w14:textId="77777777" w:rsidR="00FB2307" w:rsidRDefault="00FB2307" w:rsidP="00FB2307">
            <w:pPr>
              <w:pStyle w:val="Listeafsnit"/>
              <w:numPr>
                <w:ilvl w:val="0"/>
                <w:numId w:val="28"/>
              </w:num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8.000 kr. Viborg Kommune (udviklingspulje)</w:t>
            </w:r>
          </w:p>
          <w:p w14:paraId="0F8AB9A6" w14:textId="77777777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3FF1BFD7" w14:textId="3A131446" w:rsidR="0046604F" w:rsidRPr="009D7B9C" w:rsidRDefault="009D7B9C" w:rsidP="00FB2307">
            <w:p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9D7B9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Udvalgsforpersonerne</w:t>
            </w:r>
            <w:r w:rsidR="0046604F" w:rsidRPr="009D7B9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74321A" w:rsidRPr="009D7B9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kan melde ønsker ind til nyt udstyr, hvorefter bestyrelsen vil </w:t>
            </w:r>
            <w:r w:rsidR="007C620B" w:rsidRPr="009D7B9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være behjælpelige til at vurdere hvilke fonde der skal søges ved og </w:t>
            </w:r>
            <w:r w:rsidRPr="009D7B9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hvordan ansøgning foregår. </w:t>
            </w:r>
          </w:p>
          <w:p w14:paraId="5800C0B0" w14:textId="0DE43844" w:rsidR="00FB2307" w:rsidRPr="00DA7644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7960A90F" w14:textId="2877A246" w:rsidR="00FB2307" w:rsidRPr="00CB3F35" w:rsidRDefault="00FB2307" w:rsidP="00FB2307">
            <w:pPr>
              <w:pStyle w:val="Listeafsnit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FB2307" w:rsidRPr="00B9044E" w14:paraId="480BB9A1" w14:textId="77777777" w:rsidTr="007D206C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D004C" w14:textId="77777777" w:rsidR="00FB2307" w:rsidRDefault="00FB2307" w:rsidP="00FB2307">
            <w:pPr>
              <w:pStyle w:val="Listeafsnit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lastRenderedPageBreak/>
              <w:t>Status Jubilæum</w:t>
            </w:r>
          </w:p>
          <w:p w14:paraId="32312DB7" w14:textId="625AEB28" w:rsidR="00FB2307" w:rsidRDefault="00FB2307" w:rsidP="00FB2307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</w:t>
            </w:r>
            <w:r w:rsidR="003F7836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0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 w:rsidR="003F7836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00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 xml:space="preserve"> – 2</w:t>
            </w:r>
            <w:r w:rsidR="0061774B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0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 w:rsidR="0061774B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15</w:t>
            </w:r>
          </w:p>
          <w:p w14:paraId="23B3919C" w14:textId="77777777" w:rsidR="00FB2307" w:rsidRDefault="00FB2307" w:rsidP="00FB2307">
            <w:pPr>
              <w:pStyle w:val="Listeafsnit"/>
              <w:numPr>
                <w:ilvl w:val="0"/>
                <w:numId w:val="17"/>
              </w:numPr>
              <w:ind w:left="723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816478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Hvor er vi, og hvad er næste step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?   </w:t>
            </w:r>
          </w:p>
          <w:p w14:paraId="3AE5D621" w14:textId="77777777" w:rsidR="00FB2307" w:rsidRDefault="00FB2307" w:rsidP="00FB2307">
            <w:pPr>
              <w:pStyle w:val="Listeafsnit"/>
              <w:ind w:left="723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E547C45" w14:textId="77777777" w:rsidR="00FB2307" w:rsidRPr="009757BF" w:rsidRDefault="00FB2307" w:rsidP="00FB2307">
            <w:pPr>
              <w:ind w:left="723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ar-SA"/>
              </w:rPr>
            </w:pPr>
            <w:r w:rsidRPr="009757BF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ar-SA"/>
              </w:rPr>
              <w:t>Årets jubilæum starter op ifm. gymnastikopvisningen med banner og lidt præsentation ifm. velkomsten. Flere initiativer til Sommerfesten. Til efteråret laves et event ifm. Godnat Idræt. Vi er i proces med at udarbejde et event der strækker sig over en længere periode og dækker så mange som muligt.</w:t>
            </w:r>
          </w:p>
          <w:p w14:paraId="28D3A787" w14:textId="62BA6F16" w:rsidR="00FB2307" w:rsidRPr="0011601F" w:rsidRDefault="00FB2307" w:rsidP="00FB2307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319" w14:textId="77777777" w:rsidR="00FB2307" w:rsidRPr="009757BF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1596A1F" w14:textId="77777777" w:rsidR="00FB2307" w:rsidRDefault="00FB2307" w:rsidP="00FB2307">
            <w:pPr>
              <w:ind w:left="723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3952A4B7" w14:textId="0D1AA06E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Godnat Idræt: 25.10.24</w:t>
            </w:r>
          </w:p>
          <w:p w14:paraId="3285D959" w14:textId="77777777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3EFEF24" w14:textId="77777777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Åben Hal: 26.10.24, Planlægning efter sommerferien.</w:t>
            </w:r>
          </w:p>
          <w:p w14:paraId="36B620AE" w14:textId="77777777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4107C92" w14:textId="77CCEFFB" w:rsidR="00FB2307" w:rsidRDefault="00FB2307" w:rsidP="00FB2307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Obs! Måske skal der i budget 2024 sættes 50 t.kr. til 75-års jubilæum</w:t>
            </w:r>
            <w:r w:rsidR="001C3DA4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.</w:t>
            </w:r>
          </w:p>
          <w:p w14:paraId="38D63890" w14:textId="3B40EBFA" w:rsidR="00C91CCD" w:rsidRPr="004B7926" w:rsidRDefault="00C91CCD" w:rsidP="00FB2307">
            <w:p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4B792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Det aftales at der </w:t>
            </w:r>
            <w:r w:rsidR="004A2225" w:rsidRPr="004B792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på mødet i september </w:t>
            </w:r>
            <w:r w:rsidR="00C9785D" w:rsidRPr="004B792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ligges en plan sammen med øvrige deltagere</w:t>
            </w:r>
            <w:r w:rsidR="005B514A" w:rsidRPr="004B792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, herunder </w:t>
            </w:r>
            <w:r w:rsidR="004B7926" w:rsidRPr="004B792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lokalhistorisk arkiv, skydning mm. </w:t>
            </w:r>
          </w:p>
          <w:p w14:paraId="151B60B2" w14:textId="77777777" w:rsidR="00FB2307" w:rsidRDefault="00FB2307" w:rsidP="00FB2307">
            <w:pPr>
              <w:pStyle w:val="Listeafsnit"/>
              <w:ind w:left="723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ACEBBE9" w14:textId="47AA9104" w:rsidR="00C91CCD" w:rsidRPr="00F41B0F" w:rsidRDefault="00C91CCD" w:rsidP="00FB2307">
            <w:pPr>
              <w:pStyle w:val="Listeafsnit"/>
              <w:ind w:left="723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7F7846" w:rsidRPr="00B9044E" w14:paraId="26EBF2C0" w14:textId="77777777" w:rsidTr="00736CE1">
        <w:trPr>
          <w:trHeight w:val="20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AD74C" w14:textId="4A171459" w:rsidR="007F7846" w:rsidRDefault="007664A2" w:rsidP="00CB3F35">
            <w:pPr>
              <w:pStyle w:val="Listeafsnit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Åbent punkt for drøftelse af indsatsen i 2024-2025 sæson. </w:t>
            </w:r>
          </w:p>
          <w:p w14:paraId="064AF8B3" w14:textId="70981A0F" w:rsidR="008E7719" w:rsidRDefault="008E7719" w:rsidP="008E7719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20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 xml:space="preserve">15 </w:t>
            </w:r>
            <w:r w:rsidR="002F0880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–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 xml:space="preserve"> </w:t>
            </w:r>
            <w:r w:rsidR="002F0880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0:</w:t>
            </w:r>
            <w:r w:rsidR="007D6031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45</w:t>
            </w:r>
          </w:p>
          <w:p w14:paraId="280EE9F6" w14:textId="507A3188" w:rsidR="007664A2" w:rsidRPr="008E7719" w:rsidRDefault="007664A2" w:rsidP="007664A2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94A7" w14:textId="77777777" w:rsidR="00982D3E" w:rsidRDefault="00982D3E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43D67D4A" w14:textId="3F725B26" w:rsidR="00AA7F32" w:rsidRPr="00982D3E" w:rsidRDefault="00AA7F32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Adgang til hallen, skal bestyrelsen ikke have</w:t>
            </w:r>
          </w:p>
          <w:p w14:paraId="1691687C" w14:textId="6040BB75" w:rsidR="00AA7F32" w:rsidRDefault="00AA7F32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adgang? </w:t>
            </w:r>
            <w:r w:rsidR="00D743FB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(</w:t>
            </w: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Dan undersøger det i halbestyrelsen.</w:t>
            </w:r>
            <w:r w:rsidR="00D743FB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)</w:t>
            </w:r>
          </w:p>
          <w:p w14:paraId="6D25D9DE" w14:textId="77777777" w:rsidR="0067369D" w:rsidRPr="00D13ABC" w:rsidRDefault="00387847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D13AB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Hallens åbningstid er i hverdagene </w:t>
            </w:r>
            <w:r w:rsidR="003D2DEB" w:rsidRPr="00D13AB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15.15</w:t>
            </w:r>
            <w:r w:rsidR="0067369D" w:rsidRPr="00D13AB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. </w:t>
            </w:r>
          </w:p>
          <w:p w14:paraId="3DC76C6D" w14:textId="6039675A" w:rsidR="004B7926" w:rsidRPr="00D13ABC" w:rsidRDefault="006F3469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D13AB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Dan tager emnet med i halbestyrelsen for at drøfte mulig fleksibilitet</w:t>
            </w:r>
            <w:r w:rsidR="003E3751" w:rsidRPr="00D13AB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.</w:t>
            </w:r>
            <w:r w:rsidR="002E448F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3E3751" w:rsidRPr="00D13AB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Pr="00D13AB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3D2DEB" w:rsidRPr="00D13AB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</w:p>
          <w:p w14:paraId="5A12C8D2" w14:textId="77777777" w:rsidR="00D743FB" w:rsidRDefault="00D743FB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63622666" w14:textId="5DA1AB71" w:rsidR="00AA7F32" w:rsidRPr="00982D3E" w:rsidRDefault="00AA7F32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Rammer for leje af hallen, hvad betaler vi til</w:t>
            </w:r>
            <w:r w:rsidR="00D743FB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?</w:t>
            </w:r>
          </w:p>
          <w:p w14:paraId="47681097" w14:textId="77777777" w:rsidR="00AA7F32" w:rsidRPr="00982D3E" w:rsidRDefault="00AA7F32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Dækker udgifterne hele året, eller er der indregnet</w:t>
            </w:r>
          </w:p>
          <w:p w14:paraId="57C1A643" w14:textId="77777777" w:rsidR="00D743FB" w:rsidRDefault="00AA7F32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ferie i lejen? </w:t>
            </w:r>
          </w:p>
          <w:p w14:paraId="5D916B32" w14:textId="0CF783C1" w:rsidR="00D76A6E" w:rsidRPr="00664226" w:rsidRDefault="00D76A6E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66422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Peter Mandrup inviteres ind til næste bestyrelsesmøde for </w:t>
            </w:r>
            <w:r w:rsidR="00664226" w:rsidRPr="0066422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orientering af hvordan halleje mm. er sammensat. </w:t>
            </w:r>
          </w:p>
          <w:p w14:paraId="1306672B" w14:textId="77777777" w:rsidR="00D743FB" w:rsidRDefault="00D743FB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7E513C28" w14:textId="3B1440CA" w:rsidR="00AA7F32" w:rsidRPr="00982D3E" w:rsidRDefault="00AA7F32" w:rsidP="00AA7F3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Retningslinjer for varsling af brug af</w:t>
            </w:r>
          </w:p>
          <w:p w14:paraId="53140837" w14:textId="46665FFF" w:rsidR="00DE54F2" w:rsidRDefault="00AA7F32" w:rsidP="00AA7F32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hallen ved ekstraordinære events - "p</w:t>
            </w:r>
            <w:r w:rsidR="00F77C40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o</w:t>
            </w:r>
            <w:r w:rsidRPr="00982D3E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p-up"</w:t>
            </w:r>
            <w:r w:rsidR="00D743FB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?</w:t>
            </w:r>
          </w:p>
          <w:p w14:paraId="13518564" w14:textId="77777777" w:rsidR="00D743FB" w:rsidRDefault="00D743FB" w:rsidP="00AA7F32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36E9A12" w14:textId="77777777" w:rsidR="00D743FB" w:rsidRDefault="00D743FB" w:rsidP="00AA7F32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Fællesdrev </w:t>
            </w:r>
            <w:r w:rsidR="0022566C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til udvalgene/</w:t>
            </w:r>
            <w:proofErr w:type="spellStart"/>
            <w:r w:rsidR="0022566C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Unioo</w:t>
            </w:r>
            <w:proofErr w:type="spellEnd"/>
            <w:r w:rsidR="0022566C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(Kasper)</w:t>
            </w:r>
          </w:p>
          <w:p w14:paraId="6ECFCC3A" w14:textId="0652F32B" w:rsidR="00CB7591" w:rsidRPr="000543A6" w:rsidRDefault="00CC2167" w:rsidP="00AA7F32">
            <w:p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0543A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Kasper undersøger om </w:t>
            </w:r>
            <w:proofErr w:type="spellStart"/>
            <w:r w:rsidRPr="000543A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Unioo</w:t>
            </w:r>
            <w:proofErr w:type="spellEnd"/>
            <w:r w:rsidRPr="000543A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kan anvendes </w:t>
            </w:r>
            <w:r w:rsidR="0098742C" w:rsidRPr="000543A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til dokumenter fra </w:t>
            </w:r>
            <w:r w:rsidR="00D470FD" w:rsidRPr="000543A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udvalgsfor</w:t>
            </w:r>
            <w:r w:rsidR="007975E5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mændene</w:t>
            </w:r>
            <w:r w:rsidR="006D7FA8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.</w:t>
            </w:r>
          </w:p>
          <w:p w14:paraId="092159D1" w14:textId="77777777" w:rsidR="00A933BB" w:rsidRDefault="00A933BB" w:rsidP="00AA7F32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65FFA9B" w14:textId="77777777" w:rsidR="0011438D" w:rsidRDefault="008E57DD" w:rsidP="00AA7F32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Drøftelse af retningslinjer for udlejning af foreningens materiel</w:t>
            </w:r>
            <w:r w:rsidR="007D6031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.</w:t>
            </w:r>
          </w:p>
          <w:p w14:paraId="5F324773" w14:textId="2EC3F4B8" w:rsidR="00A933BB" w:rsidRDefault="0011438D" w:rsidP="00AA7F32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E82323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Der indskrives </w:t>
            </w:r>
            <w:r w:rsidR="00813087" w:rsidRPr="00E82323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en passus i retningslinjerne omkring udlån af udstyr. Der </w:t>
            </w:r>
            <w:r w:rsidR="00E82323" w:rsidRPr="00E82323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udlejes som udgangspunkt ikke udstyr. </w:t>
            </w:r>
            <w:r w:rsidR="007D6031" w:rsidRPr="00E82323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C6CBB" w:rsidRPr="00B9044E" w14:paraId="580F3DF5" w14:textId="77777777" w:rsidTr="007D206C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6BB12" w14:textId="77777777" w:rsidR="009C6CBB" w:rsidRDefault="00DC0449" w:rsidP="00DC0449">
            <w:pPr>
              <w:pStyle w:val="Listeafsnit"/>
              <w:numPr>
                <w:ilvl w:val="0"/>
                <w:numId w:val="32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 w:rsidRPr="006953F1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Nedsættelse af udvalg til </w:t>
            </w:r>
            <w:r w:rsidR="006953F1" w:rsidRPr="006953F1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kunststof bane.</w:t>
            </w:r>
          </w:p>
          <w:p w14:paraId="2B62FDBC" w14:textId="5714BE32" w:rsidR="006953F1" w:rsidRDefault="00090AA5" w:rsidP="006953F1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 w:rsidRPr="00090AA5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20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 w:rsidR="007D6031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45</w:t>
            </w:r>
            <w:r w:rsidRPr="00090AA5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-2</w:t>
            </w:r>
            <w:r w:rsidR="007D6031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 w:rsidR="007D6031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00</w:t>
            </w:r>
          </w:p>
          <w:p w14:paraId="579D88DC" w14:textId="1AC4ED8B" w:rsidR="00090AA5" w:rsidRPr="00090AA5" w:rsidRDefault="00090AA5" w:rsidP="006953F1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8DC8" w14:textId="77777777" w:rsidR="009C6CBB" w:rsidRDefault="008A4F4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Udmelding om etablering af udvalget. </w:t>
            </w:r>
          </w:p>
          <w:p w14:paraId="544F558F" w14:textId="77777777" w:rsidR="008A4F4B" w:rsidRDefault="008A4F4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Konstituering af udvalget</w:t>
            </w:r>
            <w:r w:rsidR="0092351A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, hvem kan deltage?</w:t>
            </w:r>
          </w:p>
          <w:p w14:paraId="71A5DBAA" w14:textId="77777777" w:rsidR="0092351A" w:rsidRDefault="0092351A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04716D9" w14:textId="77777777" w:rsidR="00AF3283" w:rsidRDefault="00AF3283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Kan der søges fonde til forarbejdet?</w:t>
            </w:r>
          </w:p>
          <w:p w14:paraId="4B942103" w14:textId="77777777" w:rsidR="00AF3283" w:rsidRDefault="00AF3283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42297274" w14:textId="77777777" w:rsidR="000B6DDB" w:rsidRDefault="00386E55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Kom gerne med jeres tanker om projektet.</w:t>
            </w:r>
          </w:p>
          <w:p w14:paraId="72942F6B" w14:textId="77777777" w:rsidR="000B6DDB" w:rsidRDefault="000B6DD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C383738" w14:textId="6A0F7CB1" w:rsidR="000B6DDB" w:rsidRPr="00A62F0C" w:rsidRDefault="000B6DDB" w:rsidP="00CB3F35">
            <w:p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Det er i bestyrelsen aftalt at der </w:t>
            </w:r>
            <w:r w:rsidR="00B857F5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arbejdes med etablering af et </w:t>
            </w:r>
            <w:r w:rsidR="00064B14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udvalg</w:t>
            </w:r>
            <w:r w:rsidR="007A5339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. </w:t>
            </w:r>
            <w:r w:rsidR="00472168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Der startes op på vurderinger af </w:t>
            </w:r>
            <w:r w:rsidR="007D05BA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mulige fondssøgninger. </w:t>
            </w:r>
            <w:r w:rsidR="00634CF6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396F88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</w:p>
          <w:p w14:paraId="41216571" w14:textId="16E0A947" w:rsidR="00055786" w:rsidRPr="00A62F0C" w:rsidRDefault="00055786" w:rsidP="00CB3F35">
            <w:p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Der</w:t>
            </w:r>
            <w:r w:rsidR="00DD71E3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ligger materiale på tidligere ansøgninger i andre byer der kan bruges </w:t>
            </w:r>
            <w:r w:rsidR="007E169E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til inspiration. </w:t>
            </w:r>
            <w:r w:rsidR="00F60A8C" w:rsidRPr="00A62F0C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</w:p>
          <w:p w14:paraId="2C12661E" w14:textId="77777777" w:rsidR="00D97F5B" w:rsidRDefault="00D97F5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1983AA9" w14:textId="327EB66E" w:rsidR="00AF3283" w:rsidRDefault="00386E55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876954" w:rsidRPr="00B9044E" w14:paraId="5BE7CA36" w14:textId="77777777" w:rsidTr="007D206C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1B329" w14:textId="77777777" w:rsidR="00876954" w:rsidRDefault="00876954" w:rsidP="00DC0449">
            <w:pPr>
              <w:pStyle w:val="Listeafsnit"/>
              <w:numPr>
                <w:ilvl w:val="0"/>
                <w:numId w:val="32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Præcisering af </w:t>
            </w:r>
            <w:r w:rsidR="00003568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tøjpakker.</w:t>
            </w:r>
          </w:p>
          <w:p w14:paraId="2C7AE40C" w14:textId="2D3AF455" w:rsidR="00003568" w:rsidRPr="00003568" w:rsidRDefault="00003568" w:rsidP="00003568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</w:t>
            </w:r>
            <w:r w:rsidR="007D6031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 w:rsidR="007D6031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00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-</w:t>
            </w:r>
            <w:r w:rsidR="00EE67B5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21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 w:rsidR="000F489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9EB0" w14:textId="77777777" w:rsidR="00876954" w:rsidRDefault="00EE67B5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(Dan)</w:t>
            </w:r>
          </w:p>
          <w:p w14:paraId="2D2787C7" w14:textId="77777777" w:rsidR="00B84EB5" w:rsidRDefault="00B84EB5" w:rsidP="00CB3F35">
            <w:p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647419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De enkelte udvalg skal </w:t>
            </w:r>
            <w:r w:rsidR="00E74B7C" w:rsidRPr="00647419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sørge for </w:t>
            </w:r>
            <w:r w:rsidR="00D130BC" w:rsidRPr="00647419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at de får bestilt </w:t>
            </w:r>
            <w:r w:rsidR="00B44E66" w:rsidRPr="00647419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tøj til trænere og hjælpetrænere. </w:t>
            </w:r>
          </w:p>
          <w:p w14:paraId="018B667F" w14:textId="533C8D43" w:rsidR="00A62F0C" w:rsidRDefault="00A62F0C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De enke</w:t>
            </w:r>
            <w:r w:rsidR="001B19F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l</w:t>
            </w:r>
            <w: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te </w:t>
            </w:r>
            <w:r w:rsidR="00C965DF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udvalgsformænd</w:t>
            </w:r>
            <w: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C965DF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skal</w:t>
            </w:r>
            <w:r w:rsidR="007975E5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EF53D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spørge ved Jacob Mikkelsen</w:t>
            </w:r>
            <w:r w:rsidR="00C965DF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,</w:t>
            </w:r>
            <w:r w:rsidR="00EF53D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da</w:t>
            </w:r>
            <w:r w:rsidR="00C965DF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der skal sponsor på tøjet. </w:t>
            </w:r>
            <w:r w:rsidR="00EF53D7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 w:rsidR="001B19F6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C6CBB" w:rsidRPr="00B9044E" w14:paraId="1FCB9D9F" w14:textId="77777777" w:rsidTr="007D206C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2F68B" w14:textId="77777777" w:rsidR="009C6CBB" w:rsidRDefault="009C6CBB" w:rsidP="00E03470">
            <w:pPr>
              <w:pStyle w:val="Listeafsnit"/>
              <w:numPr>
                <w:ilvl w:val="0"/>
                <w:numId w:val="30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 w:rsidRPr="008D373F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lastRenderedPageBreak/>
              <w:t xml:space="preserve">Gennemgang af punkter til kommende møder/aktionsliste. </w:t>
            </w:r>
          </w:p>
          <w:p w14:paraId="733A2844" w14:textId="0C314591" w:rsidR="009C6CBB" w:rsidRPr="00CB43B9" w:rsidRDefault="009C6CBB" w:rsidP="00CB43B9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21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15 – 21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EBAB" w14:textId="77777777" w:rsidR="009C6CBB" w:rsidRDefault="009C6CB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07189E20" w14:textId="5B31420D" w:rsidR="001C04E1" w:rsidRDefault="009C6CB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Listen herunder rummer flere emner der kort kan vendes for afklaring af aktualitet samt status. </w:t>
            </w:r>
          </w:p>
          <w:p w14:paraId="0739E3AE" w14:textId="77777777" w:rsidR="009C6CBB" w:rsidRDefault="009C6CB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52E0452E" w14:textId="77777777" w:rsidR="009C6CBB" w:rsidRDefault="009C6CB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Der kan med fordel sættes ansvarlige på emner. </w:t>
            </w:r>
          </w:p>
          <w:p w14:paraId="573713B9" w14:textId="77777777" w:rsidR="001C04E1" w:rsidRDefault="001C04E1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19279D56" w14:textId="00CACDAE" w:rsidR="009C6CBB" w:rsidRDefault="009C6CB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C6CBB" w:rsidRPr="00B9044E" w14:paraId="7B07B084" w14:textId="77777777" w:rsidTr="007D206C">
        <w:trPr>
          <w:trHeight w:val="6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F4452" w14:textId="5A07BAD2" w:rsidR="009C6CBB" w:rsidRDefault="009C6CBB" w:rsidP="00E03470">
            <w:pPr>
              <w:pStyle w:val="Listeafsnit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Næste møde</w:t>
            </w:r>
            <w:r w:rsidR="0068494B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 samt </w:t>
            </w:r>
            <w:r w:rsidR="00216032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forhåndsgodkendelse af udsendte datoer. </w:t>
            </w:r>
          </w:p>
          <w:p w14:paraId="270CA7D3" w14:textId="75F52275" w:rsidR="009C6CBB" w:rsidRPr="00CB3F35" w:rsidRDefault="009C6CBB" w:rsidP="00E03470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21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30 – 21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45</w:t>
            </w:r>
          </w:p>
          <w:p w14:paraId="3582580B" w14:textId="7F414920" w:rsidR="009C6CBB" w:rsidRPr="002F0880" w:rsidRDefault="009C6CBB" w:rsidP="002F0880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D10B" w14:textId="77777777" w:rsidR="009C6CBB" w:rsidRDefault="009C6CBB" w:rsidP="00E03470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2F665862" w14:textId="77777777" w:rsidR="009C6CBB" w:rsidRDefault="009C6CBB" w:rsidP="00E03470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Gennemgang af oplæg til nye datoer udsendt på Messenger. </w:t>
            </w:r>
          </w:p>
          <w:p w14:paraId="630F4309" w14:textId="2536B532" w:rsidR="00DB7980" w:rsidRPr="00C1270E" w:rsidRDefault="00DB7980" w:rsidP="00E03470">
            <w:pPr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</w:pPr>
            <w:r w:rsidRPr="00C1270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>Datoerne er tilpasset</w:t>
            </w:r>
            <w:r w:rsidR="005A6472" w:rsidRPr="00C1270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 og fordeles via Messenger</w:t>
            </w:r>
            <w:r w:rsidR="00223B42" w:rsidRPr="00C1270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. Datoer sendes også til </w:t>
            </w:r>
            <w:r w:rsidR="00C1270E" w:rsidRPr="00C1270E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Tommy for reservation af mødelokale. </w:t>
            </w:r>
          </w:p>
          <w:p w14:paraId="64786D58" w14:textId="2B8F1FAC" w:rsidR="009C6CBB" w:rsidRPr="00F41B0F" w:rsidRDefault="009C6CBB" w:rsidP="00CB3F35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9C6CBB" w:rsidRPr="00333E98" w14:paraId="130D41CA" w14:textId="77777777" w:rsidTr="007D206C">
        <w:trPr>
          <w:trHeight w:val="4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840F8" w14:textId="77777777" w:rsidR="009C6CBB" w:rsidRDefault="001B65B8" w:rsidP="001B65B8">
            <w:pPr>
              <w:pStyle w:val="Listeafsnit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 w:rsidRPr="001B65B8"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 xml:space="preserve">Indhentning af børneattester på nye trænere. </w:t>
            </w:r>
          </w:p>
          <w:p w14:paraId="04A5083C" w14:textId="77777777" w:rsidR="001B65B8" w:rsidRDefault="001B65B8" w:rsidP="001B65B8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21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45-22</w:t>
            </w:r>
            <w:r w:rsidR="001C01DF"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  <w:t>:00</w:t>
            </w:r>
          </w:p>
          <w:p w14:paraId="4FCBB6AD" w14:textId="032B410D" w:rsidR="001C01DF" w:rsidRPr="001B65B8" w:rsidRDefault="001C01DF" w:rsidP="001B65B8">
            <w:pPr>
              <w:pStyle w:val="Listeafsnit"/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0AE3" w14:textId="77777777" w:rsidR="009C6CBB" w:rsidRDefault="009C6CBB" w:rsidP="00055479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  <w:p w14:paraId="667C1236" w14:textId="77777777" w:rsidR="00055479" w:rsidRDefault="00055479" w:rsidP="00055479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Har udvalgene meldt ind?</w:t>
            </w:r>
          </w:p>
          <w:p w14:paraId="552BF971" w14:textId="4322A593" w:rsidR="00DC2459" w:rsidRPr="00055479" w:rsidRDefault="00DC2459" w:rsidP="00055479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21536D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De enkelte udvalg skal samle CPR. Nr. ind fra nye trænere og hjælpetrænere over 15 år </w:t>
            </w:r>
            <w:r w:rsidR="0051399F" w:rsidRPr="0021536D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og aflevere </w:t>
            </w:r>
            <w:r w:rsidR="001C04E1" w:rsidRPr="0021536D">
              <w:rPr>
                <w:rFonts w:ascii="Verdana" w:eastAsia="Times New Roman" w:hAnsi="Verdana" w:cs="Times New Roman"/>
                <w:color w:val="00B0F0"/>
                <w:sz w:val="18"/>
                <w:szCs w:val="18"/>
                <w:lang w:eastAsia="ar-SA"/>
              </w:rPr>
              <w:t xml:space="preserve">til kasser Jesper. </w:t>
            </w:r>
          </w:p>
        </w:tc>
      </w:tr>
      <w:tr w:rsidR="001B65B8" w:rsidRPr="00333E98" w14:paraId="625D1AC5" w14:textId="77777777" w:rsidTr="007D206C">
        <w:trPr>
          <w:trHeight w:val="4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2695E" w14:textId="77777777" w:rsidR="001B65B8" w:rsidRDefault="001B65B8" w:rsidP="001B65B8">
            <w:pPr>
              <w:pStyle w:val="Listeafsnit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  <w:t>Evt.</w:t>
            </w:r>
          </w:p>
          <w:p w14:paraId="7CFF52BB" w14:textId="55EB80B6" w:rsidR="001B65B8" w:rsidRPr="00E03470" w:rsidRDefault="001B65B8" w:rsidP="001B65B8">
            <w:pPr>
              <w:tabs>
                <w:tab w:val="left" w:pos="360"/>
              </w:tabs>
              <w:snapToGrid w:val="0"/>
              <w:rPr>
                <w:rFonts w:ascii="Verdana" w:eastAsia="Times New Roman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3D3" w14:textId="77777777" w:rsidR="001B65B8" w:rsidRDefault="001B65B8" w:rsidP="001B65B8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Herunder dato for bestyrelsens julefrokost. </w:t>
            </w:r>
            <w:r w:rsidRPr="00A933BB">
              <w:rPr>
                <mc:AlternateContent>
                  <mc:Choice Requires="w16se">
                    <w:rFonts w:ascii="Verdana" w:eastAsia="Times New Roman" w:hAnsi="Verdana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eastAsia="ar-SA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  <w:p w14:paraId="6A15D36E" w14:textId="77777777" w:rsidR="001B65B8" w:rsidRDefault="001B65B8" w:rsidP="001B65B8">
            <w:pPr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14:paraId="596EE1A1" w14:textId="77777777" w:rsidR="00997B2F" w:rsidRPr="00333E98" w:rsidRDefault="00997B2F" w:rsidP="00997B2F">
      <w:pPr>
        <w:rPr>
          <w:rFonts w:ascii="Verdana" w:eastAsia="Times New Roman" w:hAnsi="Verdana" w:cs="Times New Roman"/>
          <w:sz w:val="2"/>
          <w:szCs w:val="2"/>
          <w:lang w:eastAsia="ar-SA"/>
        </w:rPr>
      </w:pPr>
    </w:p>
    <w:p w14:paraId="016A5DF6" w14:textId="2AA39924" w:rsidR="005565DB" w:rsidRDefault="00FF6422" w:rsidP="00997B2F">
      <w:pPr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>Næste møde er</w:t>
      </w:r>
      <w:r w:rsidR="004A5BC3"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 xml:space="preserve"> </w:t>
      </w:r>
      <w:r w:rsidR="00D0262C"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>tirsdag den 17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>.</w:t>
      </w:r>
      <w:r w:rsidR="00E03470"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 xml:space="preserve"> </w:t>
      </w:r>
      <w:r w:rsidR="00D0262C"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>september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 xml:space="preserve"> 202</w:t>
      </w:r>
      <w:r w:rsidR="009E2EAF"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>4</w:t>
      </w:r>
      <w:r w:rsidR="0057760C"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  <w:t xml:space="preserve"> </w:t>
      </w:r>
    </w:p>
    <w:p w14:paraId="5A95A95A" w14:textId="77777777" w:rsidR="005565DB" w:rsidRDefault="005565DB" w:rsidP="00997B2F">
      <w:pPr>
        <w:rPr>
          <w:rFonts w:ascii="Verdana" w:eastAsia="Times New Roman" w:hAnsi="Verdana" w:cs="Times New Roman"/>
          <w:b/>
          <w:bCs/>
          <w:sz w:val="16"/>
          <w:szCs w:val="16"/>
          <w:lang w:eastAsia="ar-SA"/>
        </w:rPr>
      </w:pPr>
    </w:p>
    <w:p w14:paraId="6B230D8C" w14:textId="77777777" w:rsidR="00B1199E" w:rsidRDefault="00B1199E" w:rsidP="00B1199E">
      <w:pPr>
        <w:pStyle w:val="Listeafsnit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33B37C64" w14:textId="77777777" w:rsidR="00B1199E" w:rsidRDefault="00B1199E" w:rsidP="00B1199E">
      <w:pPr>
        <w:pStyle w:val="Listeafsnit"/>
        <w:rPr>
          <w:rFonts w:ascii="Verdana" w:eastAsia="Times New Roman" w:hAnsi="Verdana" w:cs="Calibri"/>
          <w:sz w:val="18"/>
          <w:szCs w:val="18"/>
          <w:lang w:eastAsia="ar-SA"/>
        </w:rPr>
      </w:pPr>
    </w:p>
    <w:p w14:paraId="580CB6A6" w14:textId="7436835A" w:rsidR="00905203" w:rsidRPr="003C56CF" w:rsidRDefault="00905203" w:rsidP="00E910F4">
      <w:pPr>
        <w:spacing w:after="160" w:line="259" w:lineRule="auto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3C56CF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Punkter til kommende møder/aktionsliste:</w:t>
      </w:r>
    </w:p>
    <w:p w14:paraId="2AB33611" w14:textId="4864731C" w:rsidR="00693D3F" w:rsidRDefault="00E37E81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highlight w:val="yellow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highlight w:val="yellow"/>
          <w:lang w:eastAsia="ar-SA"/>
        </w:rPr>
        <w:t xml:space="preserve">Reception/arrangement for sponsorer. </w:t>
      </w:r>
    </w:p>
    <w:p w14:paraId="6021E08F" w14:textId="08FB323B" w:rsidR="00905203" w:rsidRPr="003C56CF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highlight w:val="yellow"/>
          <w:lang w:eastAsia="ar-SA"/>
        </w:rPr>
      </w:pPr>
      <w:r w:rsidRPr="003C56CF">
        <w:rPr>
          <w:rFonts w:ascii="Verdana" w:eastAsia="Times New Roman" w:hAnsi="Verdana" w:cs="Times New Roman"/>
          <w:sz w:val="18"/>
          <w:szCs w:val="18"/>
          <w:highlight w:val="yellow"/>
          <w:lang w:eastAsia="ar-SA"/>
        </w:rPr>
        <w:t>Værdisæt - gennemgang</w:t>
      </w:r>
    </w:p>
    <w:p w14:paraId="0EB0B1FB" w14:textId="668365AA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Forsikringer - gennemgang af ansvarsbeskrivelse i kontraktskabe</w:t>
      </w:r>
      <w:r w:rsidR="003C56CF">
        <w:rPr>
          <w:rFonts w:ascii="Verdana" w:eastAsia="Times New Roman" w:hAnsi="Verdana" w:cs="Times New Roman"/>
          <w:sz w:val="18"/>
          <w:szCs w:val="18"/>
          <w:lang w:eastAsia="ar-SA"/>
        </w:rPr>
        <w:t>l</w:t>
      </w: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onen ved udlejning af kanoer -</w:t>
      </w:r>
    </w:p>
    <w:p w14:paraId="2BA8B078" w14:textId="77777777" w:rsidR="00905203" w:rsidRPr="00905203" w:rsidRDefault="00905203" w:rsidP="00905203">
      <w:pPr>
        <w:autoSpaceDE w:val="0"/>
        <w:autoSpaceDN w:val="0"/>
        <w:adjustRightInd w:val="0"/>
        <w:ind w:firstLine="72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Kasper undersøger</w:t>
      </w:r>
    </w:p>
    <w:p w14:paraId="0186AD9C" w14:textId="672AB579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Forslag til projekter (banebelysning, kunststofbane, gymnastikredskaber)</w:t>
      </w:r>
    </w:p>
    <w:p w14:paraId="26BEEE20" w14:textId="6957D46E" w:rsidR="00905203" w:rsidRPr="003F42ED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highlight w:val="yellow"/>
          <w:lang w:eastAsia="ar-SA"/>
        </w:rPr>
      </w:pPr>
      <w:r w:rsidRPr="003F42ED">
        <w:rPr>
          <w:rFonts w:ascii="Verdana" w:eastAsia="Times New Roman" w:hAnsi="Verdana" w:cs="Times New Roman"/>
          <w:sz w:val="18"/>
          <w:szCs w:val="18"/>
          <w:highlight w:val="yellow"/>
          <w:lang w:eastAsia="ar-SA"/>
        </w:rPr>
        <w:t>Kan vi tilbyde de relevante hold til en rigtig pris i de enkelte afdelinger på baggrund af regnskab</w:t>
      </w:r>
    </w:p>
    <w:p w14:paraId="05C1FACD" w14:textId="77777777" w:rsidR="00905203" w:rsidRPr="00905203" w:rsidRDefault="00905203" w:rsidP="00905203">
      <w:pPr>
        <w:pStyle w:val="Listeafsnit"/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3F42ED">
        <w:rPr>
          <w:rFonts w:ascii="Verdana" w:eastAsia="Times New Roman" w:hAnsi="Verdana" w:cs="Times New Roman"/>
          <w:sz w:val="18"/>
          <w:szCs w:val="18"/>
          <w:highlight w:val="yellow"/>
          <w:lang w:eastAsia="ar-SA"/>
        </w:rPr>
        <w:t>2023.</w:t>
      </w:r>
    </w:p>
    <w:p w14:paraId="50C1A2D9" w14:textId="5B78786C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Elektronisk arkivering af kontrakter, abonnementer, aftaler</w:t>
      </w:r>
    </w:p>
    <w:p w14:paraId="2F9135E6" w14:textId="43A26458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Overblik over bestyrelsens opgaver/årshjul/mv</w:t>
      </w:r>
    </w:p>
    <w:p w14:paraId="70CD94F0" w14:textId="47FCE3AA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Sponsoraftale/tilbud til Sparekassen Thy</w:t>
      </w:r>
    </w:p>
    <w:p w14:paraId="19D7B9F8" w14:textId="4908555F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Jubilæum - videre planlægning</w:t>
      </w:r>
    </w:p>
    <w:p w14:paraId="04061F76" w14:textId="24BF3921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Beslutning om pumptrack bane - LGIF bidrag 100 t.kr.</w:t>
      </w:r>
    </w:p>
    <w:p w14:paraId="79F1A677" w14:textId="010A9233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Præcisering af retningslinjer omkring børneattester</w:t>
      </w:r>
    </w:p>
    <w:p w14:paraId="468C10B3" w14:textId="00423FCA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Cirkus i LGIF?</w:t>
      </w:r>
    </w:p>
    <w:p w14:paraId="06698B68" w14:textId="5701727F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proofErr w:type="spellStart"/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Kunsstofbane</w:t>
      </w:r>
      <w:proofErr w:type="spellEnd"/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- videre forløb</w:t>
      </w:r>
    </w:p>
    <w:p w14:paraId="1A15C93C" w14:textId="5337D992" w:rsidR="00905203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Fitness - lokalefornyelse</w:t>
      </w:r>
    </w:p>
    <w:p w14:paraId="451F6750" w14:textId="77777777" w:rsid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Adgang til hallen - rammer, skal bestyrelsen have adgang?</w:t>
      </w:r>
    </w:p>
    <w:p w14:paraId="5C419378" w14:textId="5B50C842" w:rsidR="00B1199E" w:rsidRPr="00905203" w:rsidRDefault="00905203" w:rsidP="00905203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905203">
        <w:rPr>
          <w:rFonts w:ascii="Verdana" w:eastAsia="Times New Roman" w:hAnsi="Verdana" w:cs="Times New Roman"/>
          <w:sz w:val="18"/>
          <w:szCs w:val="18"/>
          <w:lang w:eastAsia="ar-SA"/>
        </w:rPr>
        <w:t>Fondssøgning - lav ark med rul, samt hvad det er søgt til, og om midlerne er modtaget/godkendt</w:t>
      </w:r>
    </w:p>
    <w:p w14:paraId="66890AE1" w14:textId="77777777" w:rsidR="00B1199E" w:rsidRDefault="00B1199E" w:rsidP="00B1199E">
      <w:pPr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14:paraId="52597354" w14:textId="44AADE5D" w:rsidR="00B1199E" w:rsidRPr="00B1199E" w:rsidRDefault="00B1199E" w:rsidP="00B1199E">
      <w:pPr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sectPr w:rsidR="00B1199E" w:rsidRPr="00B119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*Verdana-5564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A91"/>
    <w:multiLevelType w:val="hybridMultilevel"/>
    <w:tmpl w:val="C52A8668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32FB6"/>
    <w:multiLevelType w:val="hybridMultilevel"/>
    <w:tmpl w:val="3ECA40A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04BB"/>
    <w:multiLevelType w:val="hybridMultilevel"/>
    <w:tmpl w:val="D8A6D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76E"/>
    <w:multiLevelType w:val="hybridMultilevel"/>
    <w:tmpl w:val="5D842BC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0679"/>
    <w:multiLevelType w:val="hybridMultilevel"/>
    <w:tmpl w:val="2A9E7A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F00"/>
    <w:multiLevelType w:val="hybridMultilevel"/>
    <w:tmpl w:val="F8A8D59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040905"/>
    <w:multiLevelType w:val="hybridMultilevel"/>
    <w:tmpl w:val="55D2E334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03C0F"/>
    <w:multiLevelType w:val="hybridMultilevel"/>
    <w:tmpl w:val="7AF6C622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F5400"/>
    <w:multiLevelType w:val="hybridMultilevel"/>
    <w:tmpl w:val="AF5E58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E2D2A"/>
    <w:multiLevelType w:val="hybridMultilevel"/>
    <w:tmpl w:val="9F04D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129B"/>
    <w:multiLevelType w:val="hybridMultilevel"/>
    <w:tmpl w:val="60040852"/>
    <w:lvl w:ilvl="0" w:tplc="D40EA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F4823"/>
    <w:multiLevelType w:val="multilevel"/>
    <w:tmpl w:val="237ED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3AF204EC"/>
    <w:multiLevelType w:val="hybridMultilevel"/>
    <w:tmpl w:val="ECFA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95F13"/>
    <w:multiLevelType w:val="hybridMultilevel"/>
    <w:tmpl w:val="460EDE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D4C76"/>
    <w:multiLevelType w:val="hybridMultilevel"/>
    <w:tmpl w:val="012A218E"/>
    <w:lvl w:ilvl="0" w:tplc="9180772A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85544B"/>
    <w:multiLevelType w:val="hybridMultilevel"/>
    <w:tmpl w:val="35D6C0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895426"/>
    <w:multiLevelType w:val="hybridMultilevel"/>
    <w:tmpl w:val="0EDC81F8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012E7"/>
    <w:multiLevelType w:val="hybridMultilevel"/>
    <w:tmpl w:val="D536F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5025"/>
    <w:multiLevelType w:val="hybridMultilevel"/>
    <w:tmpl w:val="A4EEA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E4D2F"/>
    <w:multiLevelType w:val="hybridMultilevel"/>
    <w:tmpl w:val="72EAEDA2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8E1B3D"/>
    <w:multiLevelType w:val="hybridMultilevel"/>
    <w:tmpl w:val="0A8277B0"/>
    <w:lvl w:ilvl="0" w:tplc="6100A48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3" w:hanging="360"/>
      </w:pPr>
    </w:lvl>
    <w:lvl w:ilvl="2" w:tplc="0406001B" w:tentative="1">
      <w:start w:val="1"/>
      <w:numFmt w:val="lowerRoman"/>
      <w:lvlText w:val="%3."/>
      <w:lvlJc w:val="right"/>
      <w:pPr>
        <w:ind w:left="2523" w:hanging="180"/>
      </w:pPr>
    </w:lvl>
    <w:lvl w:ilvl="3" w:tplc="0406000F" w:tentative="1">
      <w:start w:val="1"/>
      <w:numFmt w:val="decimal"/>
      <w:lvlText w:val="%4."/>
      <w:lvlJc w:val="left"/>
      <w:pPr>
        <w:ind w:left="3243" w:hanging="360"/>
      </w:pPr>
    </w:lvl>
    <w:lvl w:ilvl="4" w:tplc="04060019" w:tentative="1">
      <w:start w:val="1"/>
      <w:numFmt w:val="lowerLetter"/>
      <w:lvlText w:val="%5."/>
      <w:lvlJc w:val="left"/>
      <w:pPr>
        <w:ind w:left="3963" w:hanging="360"/>
      </w:pPr>
    </w:lvl>
    <w:lvl w:ilvl="5" w:tplc="0406001B" w:tentative="1">
      <w:start w:val="1"/>
      <w:numFmt w:val="lowerRoman"/>
      <w:lvlText w:val="%6."/>
      <w:lvlJc w:val="right"/>
      <w:pPr>
        <w:ind w:left="4683" w:hanging="180"/>
      </w:pPr>
    </w:lvl>
    <w:lvl w:ilvl="6" w:tplc="0406000F" w:tentative="1">
      <w:start w:val="1"/>
      <w:numFmt w:val="decimal"/>
      <w:lvlText w:val="%7."/>
      <w:lvlJc w:val="left"/>
      <w:pPr>
        <w:ind w:left="5403" w:hanging="360"/>
      </w:pPr>
    </w:lvl>
    <w:lvl w:ilvl="7" w:tplc="04060019" w:tentative="1">
      <w:start w:val="1"/>
      <w:numFmt w:val="lowerLetter"/>
      <w:lvlText w:val="%8."/>
      <w:lvlJc w:val="left"/>
      <w:pPr>
        <w:ind w:left="6123" w:hanging="360"/>
      </w:pPr>
    </w:lvl>
    <w:lvl w:ilvl="8" w:tplc="0406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5AFD6705"/>
    <w:multiLevelType w:val="hybridMultilevel"/>
    <w:tmpl w:val="ADC01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460A"/>
    <w:multiLevelType w:val="hybridMultilevel"/>
    <w:tmpl w:val="CAF0D00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553CAE"/>
    <w:multiLevelType w:val="hybridMultilevel"/>
    <w:tmpl w:val="608C7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C791D"/>
    <w:multiLevelType w:val="hybridMultilevel"/>
    <w:tmpl w:val="4EA6904C"/>
    <w:lvl w:ilvl="0" w:tplc="CA1AEF84">
      <w:start w:val="3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30B5"/>
    <w:multiLevelType w:val="hybridMultilevel"/>
    <w:tmpl w:val="2F80906E"/>
    <w:lvl w:ilvl="0" w:tplc="7E68FC06">
      <w:start w:val="4800"/>
      <w:numFmt w:val="bullet"/>
      <w:lvlText w:val="-"/>
      <w:lvlJc w:val="left"/>
      <w:pPr>
        <w:ind w:left="720" w:hanging="360"/>
      </w:pPr>
      <w:rPr>
        <w:rFonts w:ascii="*Verdana-5564-Identity-H" w:eastAsiaTheme="minorHAnsi" w:hAnsi="*Verdana-5564-Identity-H" w:cs="*Verdana-5564-Identity-H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655E6"/>
    <w:multiLevelType w:val="hybridMultilevel"/>
    <w:tmpl w:val="391651B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E12765E"/>
    <w:multiLevelType w:val="hybridMultilevel"/>
    <w:tmpl w:val="665C5C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C4D1E"/>
    <w:multiLevelType w:val="hybridMultilevel"/>
    <w:tmpl w:val="965E0FF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E674B"/>
    <w:multiLevelType w:val="hybridMultilevel"/>
    <w:tmpl w:val="A6FA3DA2"/>
    <w:lvl w:ilvl="0" w:tplc="5276F6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65F2F"/>
    <w:multiLevelType w:val="hybridMultilevel"/>
    <w:tmpl w:val="3D9E4996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62ECA"/>
    <w:multiLevelType w:val="hybridMultilevel"/>
    <w:tmpl w:val="0AACD47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149846">
    <w:abstractNumId w:val="11"/>
  </w:num>
  <w:num w:numId="2" w16cid:durableId="998190948">
    <w:abstractNumId w:val="16"/>
  </w:num>
  <w:num w:numId="3" w16cid:durableId="2074573078">
    <w:abstractNumId w:val="8"/>
  </w:num>
  <w:num w:numId="4" w16cid:durableId="1957977696">
    <w:abstractNumId w:val="19"/>
  </w:num>
  <w:num w:numId="5" w16cid:durableId="1625966463">
    <w:abstractNumId w:val="6"/>
  </w:num>
  <w:num w:numId="6" w16cid:durableId="85462587">
    <w:abstractNumId w:val="7"/>
  </w:num>
  <w:num w:numId="7" w16cid:durableId="1204174638">
    <w:abstractNumId w:val="30"/>
  </w:num>
  <w:num w:numId="8" w16cid:durableId="369770886">
    <w:abstractNumId w:val="0"/>
  </w:num>
  <w:num w:numId="9" w16cid:durableId="1108281390">
    <w:abstractNumId w:val="28"/>
  </w:num>
  <w:num w:numId="10" w16cid:durableId="1229220751">
    <w:abstractNumId w:val="3"/>
  </w:num>
  <w:num w:numId="11" w16cid:durableId="168178862">
    <w:abstractNumId w:val="29"/>
  </w:num>
  <w:num w:numId="12" w16cid:durableId="351953412">
    <w:abstractNumId w:val="1"/>
  </w:num>
  <w:num w:numId="13" w16cid:durableId="202062677">
    <w:abstractNumId w:val="31"/>
  </w:num>
  <w:num w:numId="14" w16cid:durableId="817377461">
    <w:abstractNumId w:val="15"/>
  </w:num>
  <w:num w:numId="15" w16cid:durableId="869881705">
    <w:abstractNumId w:val="5"/>
  </w:num>
  <w:num w:numId="16" w16cid:durableId="1008871074">
    <w:abstractNumId w:val="14"/>
  </w:num>
  <w:num w:numId="17" w16cid:durableId="558052594">
    <w:abstractNumId w:val="22"/>
  </w:num>
  <w:num w:numId="18" w16cid:durableId="1856846196">
    <w:abstractNumId w:val="21"/>
  </w:num>
  <w:num w:numId="19" w16cid:durableId="566382508">
    <w:abstractNumId w:val="12"/>
  </w:num>
  <w:num w:numId="20" w16cid:durableId="645819193">
    <w:abstractNumId w:val="13"/>
  </w:num>
  <w:num w:numId="21" w16cid:durableId="30498357">
    <w:abstractNumId w:val="18"/>
  </w:num>
  <w:num w:numId="22" w16cid:durableId="686714953">
    <w:abstractNumId w:val="26"/>
  </w:num>
  <w:num w:numId="23" w16cid:durableId="1181357823">
    <w:abstractNumId w:val="23"/>
  </w:num>
  <w:num w:numId="24" w16cid:durableId="257448138">
    <w:abstractNumId w:val="17"/>
  </w:num>
  <w:num w:numId="25" w16cid:durableId="1349794106">
    <w:abstractNumId w:val="9"/>
  </w:num>
  <w:num w:numId="26" w16cid:durableId="1086612220">
    <w:abstractNumId w:val="20"/>
  </w:num>
  <w:num w:numId="27" w16cid:durableId="1575889765">
    <w:abstractNumId w:val="27"/>
  </w:num>
  <w:num w:numId="28" w16cid:durableId="564923773">
    <w:abstractNumId w:val="10"/>
  </w:num>
  <w:num w:numId="29" w16cid:durableId="1688825628">
    <w:abstractNumId w:val="24"/>
  </w:num>
  <w:num w:numId="30" w16cid:durableId="215702831">
    <w:abstractNumId w:val="2"/>
  </w:num>
  <w:num w:numId="31" w16cid:durableId="888803570">
    <w:abstractNumId w:val="25"/>
  </w:num>
  <w:num w:numId="32" w16cid:durableId="206320880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2F"/>
    <w:rsid w:val="0000299F"/>
    <w:rsid w:val="00003568"/>
    <w:rsid w:val="00010C43"/>
    <w:rsid w:val="000116F0"/>
    <w:rsid w:val="00011AA6"/>
    <w:rsid w:val="000124D1"/>
    <w:rsid w:val="000200D6"/>
    <w:rsid w:val="00021494"/>
    <w:rsid w:val="00022BD0"/>
    <w:rsid w:val="00033085"/>
    <w:rsid w:val="00037CAC"/>
    <w:rsid w:val="00041ACC"/>
    <w:rsid w:val="00042385"/>
    <w:rsid w:val="00052CE9"/>
    <w:rsid w:val="000543A6"/>
    <w:rsid w:val="00055479"/>
    <w:rsid w:val="00055786"/>
    <w:rsid w:val="00055BB7"/>
    <w:rsid w:val="00055FBB"/>
    <w:rsid w:val="000603D3"/>
    <w:rsid w:val="00064B14"/>
    <w:rsid w:val="00065A87"/>
    <w:rsid w:val="00070F36"/>
    <w:rsid w:val="0007227F"/>
    <w:rsid w:val="00076296"/>
    <w:rsid w:val="00082FBE"/>
    <w:rsid w:val="00090AA5"/>
    <w:rsid w:val="0009184C"/>
    <w:rsid w:val="00092B13"/>
    <w:rsid w:val="00092FA6"/>
    <w:rsid w:val="000977E7"/>
    <w:rsid w:val="000A2F1E"/>
    <w:rsid w:val="000A55C0"/>
    <w:rsid w:val="000A79B4"/>
    <w:rsid w:val="000A7B71"/>
    <w:rsid w:val="000B052F"/>
    <w:rsid w:val="000B075A"/>
    <w:rsid w:val="000B3F04"/>
    <w:rsid w:val="000B6997"/>
    <w:rsid w:val="000B6DDB"/>
    <w:rsid w:val="000C51D4"/>
    <w:rsid w:val="000D2065"/>
    <w:rsid w:val="000D798B"/>
    <w:rsid w:val="000D7BDF"/>
    <w:rsid w:val="000E3EEE"/>
    <w:rsid w:val="000E400E"/>
    <w:rsid w:val="000E4DA3"/>
    <w:rsid w:val="000E653B"/>
    <w:rsid w:val="000E6C5E"/>
    <w:rsid w:val="000F29BE"/>
    <w:rsid w:val="000F489F"/>
    <w:rsid w:val="001002FE"/>
    <w:rsid w:val="00103B1A"/>
    <w:rsid w:val="001058C2"/>
    <w:rsid w:val="001127A3"/>
    <w:rsid w:val="0011367D"/>
    <w:rsid w:val="0011438D"/>
    <w:rsid w:val="0011601F"/>
    <w:rsid w:val="00123E3A"/>
    <w:rsid w:val="00130E1D"/>
    <w:rsid w:val="0013147B"/>
    <w:rsid w:val="001337A2"/>
    <w:rsid w:val="00142639"/>
    <w:rsid w:val="00150871"/>
    <w:rsid w:val="0015185E"/>
    <w:rsid w:val="001533D8"/>
    <w:rsid w:val="001570CB"/>
    <w:rsid w:val="00163900"/>
    <w:rsid w:val="00163EF1"/>
    <w:rsid w:val="00164F63"/>
    <w:rsid w:val="001748F9"/>
    <w:rsid w:val="001767DD"/>
    <w:rsid w:val="00177341"/>
    <w:rsid w:val="001845CC"/>
    <w:rsid w:val="00190D70"/>
    <w:rsid w:val="00193E9B"/>
    <w:rsid w:val="0019510A"/>
    <w:rsid w:val="001A0BCC"/>
    <w:rsid w:val="001B01CD"/>
    <w:rsid w:val="001B19F6"/>
    <w:rsid w:val="001B3374"/>
    <w:rsid w:val="001B5207"/>
    <w:rsid w:val="001B65B8"/>
    <w:rsid w:val="001B6976"/>
    <w:rsid w:val="001C01DF"/>
    <w:rsid w:val="001C04E1"/>
    <w:rsid w:val="001C3107"/>
    <w:rsid w:val="001C3DA4"/>
    <w:rsid w:val="001D0549"/>
    <w:rsid w:val="001D28A4"/>
    <w:rsid w:val="001D7367"/>
    <w:rsid w:val="001E0ADF"/>
    <w:rsid w:val="001F5AA2"/>
    <w:rsid w:val="00200309"/>
    <w:rsid w:val="002015E6"/>
    <w:rsid w:val="00202721"/>
    <w:rsid w:val="002029DA"/>
    <w:rsid w:val="0020497F"/>
    <w:rsid w:val="00205192"/>
    <w:rsid w:val="00211083"/>
    <w:rsid w:val="0021536D"/>
    <w:rsid w:val="00216032"/>
    <w:rsid w:val="0022326E"/>
    <w:rsid w:val="00223B42"/>
    <w:rsid w:val="0022566C"/>
    <w:rsid w:val="0022584F"/>
    <w:rsid w:val="002313D0"/>
    <w:rsid w:val="002344BC"/>
    <w:rsid w:val="002468B2"/>
    <w:rsid w:val="00246B30"/>
    <w:rsid w:val="00256064"/>
    <w:rsid w:val="00256BDC"/>
    <w:rsid w:val="002663D4"/>
    <w:rsid w:val="00283E3D"/>
    <w:rsid w:val="00290762"/>
    <w:rsid w:val="002A020D"/>
    <w:rsid w:val="002A42FA"/>
    <w:rsid w:val="002A58F7"/>
    <w:rsid w:val="002A6B85"/>
    <w:rsid w:val="002C3D45"/>
    <w:rsid w:val="002C4817"/>
    <w:rsid w:val="002C778F"/>
    <w:rsid w:val="002D111B"/>
    <w:rsid w:val="002D31E8"/>
    <w:rsid w:val="002E001F"/>
    <w:rsid w:val="002E122A"/>
    <w:rsid w:val="002E2391"/>
    <w:rsid w:val="002E448F"/>
    <w:rsid w:val="002E44E9"/>
    <w:rsid w:val="002E58C9"/>
    <w:rsid w:val="002F0880"/>
    <w:rsid w:val="002F42CB"/>
    <w:rsid w:val="002F4CA2"/>
    <w:rsid w:val="002F7EC9"/>
    <w:rsid w:val="003101E9"/>
    <w:rsid w:val="00311EEB"/>
    <w:rsid w:val="003122E0"/>
    <w:rsid w:val="00315FDA"/>
    <w:rsid w:val="00316500"/>
    <w:rsid w:val="00316CB7"/>
    <w:rsid w:val="00320288"/>
    <w:rsid w:val="0032479F"/>
    <w:rsid w:val="00326628"/>
    <w:rsid w:val="00332BC2"/>
    <w:rsid w:val="00333E98"/>
    <w:rsid w:val="00334433"/>
    <w:rsid w:val="00334AAE"/>
    <w:rsid w:val="00336BC1"/>
    <w:rsid w:val="00342F78"/>
    <w:rsid w:val="00343FA1"/>
    <w:rsid w:val="003545FD"/>
    <w:rsid w:val="00354F67"/>
    <w:rsid w:val="0036225C"/>
    <w:rsid w:val="0036507E"/>
    <w:rsid w:val="0036679F"/>
    <w:rsid w:val="00367225"/>
    <w:rsid w:val="00370BA8"/>
    <w:rsid w:val="0037545C"/>
    <w:rsid w:val="00382FAE"/>
    <w:rsid w:val="00383A5A"/>
    <w:rsid w:val="00384A77"/>
    <w:rsid w:val="0038652E"/>
    <w:rsid w:val="00386E55"/>
    <w:rsid w:val="00387847"/>
    <w:rsid w:val="003960AF"/>
    <w:rsid w:val="00396C0C"/>
    <w:rsid w:val="00396F88"/>
    <w:rsid w:val="003A0456"/>
    <w:rsid w:val="003A342D"/>
    <w:rsid w:val="003A420D"/>
    <w:rsid w:val="003A471B"/>
    <w:rsid w:val="003B0F18"/>
    <w:rsid w:val="003C12C4"/>
    <w:rsid w:val="003C1370"/>
    <w:rsid w:val="003C56CF"/>
    <w:rsid w:val="003D10CE"/>
    <w:rsid w:val="003D14EE"/>
    <w:rsid w:val="003D2DEB"/>
    <w:rsid w:val="003D4183"/>
    <w:rsid w:val="003E3751"/>
    <w:rsid w:val="003E5ACF"/>
    <w:rsid w:val="003F11AD"/>
    <w:rsid w:val="003F33DE"/>
    <w:rsid w:val="003F42ED"/>
    <w:rsid w:val="003F7836"/>
    <w:rsid w:val="00405954"/>
    <w:rsid w:val="0040595E"/>
    <w:rsid w:val="00406C84"/>
    <w:rsid w:val="004113DB"/>
    <w:rsid w:val="00416A0A"/>
    <w:rsid w:val="00416AA2"/>
    <w:rsid w:val="00420BD9"/>
    <w:rsid w:val="00425A49"/>
    <w:rsid w:val="004273EF"/>
    <w:rsid w:val="00431E28"/>
    <w:rsid w:val="00436BAB"/>
    <w:rsid w:val="00436F02"/>
    <w:rsid w:val="00454599"/>
    <w:rsid w:val="0046604F"/>
    <w:rsid w:val="004663F0"/>
    <w:rsid w:val="00467728"/>
    <w:rsid w:val="00472168"/>
    <w:rsid w:val="00472F7D"/>
    <w:rsid w:val="00474C27"/>
    <w:rsid w:val="00483888"/>
    <w:rsid w:val="004860D4"/>
    <w:rsid w:val="004866C6"/>
    <w:rsid w:val="00487DF0"/>
    <w:rsid w:val="0049034F"/>
    <w:rsid w:val="00493407"/>
    <w:rsid w:val="004936D9"/>
    <w:rsid w:val="004A02AE"/>
    <w:rsid w:val="004A2225"/>
    <w:rsid w:val="004A4748"/>
    <w:rsid w:val="004A5BC3"/>
    <w:rsid w:val="004B3F66"/>
    <w:rsid w:val="004B7926"/>
    <w:rsid w:val="004D2765"/>
    <w:rsid w:val="004D644D"/>
    <w:rsid w:val="004E3E00"/>
    <w:rsid w:val="004E673A"/>
    <w:rsid w:val="004E6827"/>
    <w:rsid w:val="004E7596"/>
    <w:rsid w:val="004E7BD8"/>
    <w:rsid w:val="004F7121"/>
    <w:rsid w:val="005028FD"/>
    <w:rsid w:val="0051038B"/>
    <w:rsid w:val="0051399F"/>
    <w:rsid w:val="0052052B"/>
    <w:rsid w:val="0052558E"/>
    <w:rsid w:val="005266A4"/>
    <w:rsid w:val="00535C29"/>
    <w:rsid w:val="00542EC6"/>
    <w:rsid w:val="00544FAD"/>
    <w:rsid w:val="005565DB"/>
    <w:rsid w:val="00560147"/>
    <w:rsid w:val="0056055B"/>
    <w:rsid w:val="00563822"/>
    <w:rsid w:val="00576B52"/>
    <w:rsid w:val="0057760C"/>
    <w:rsid w:val="0058584B"/>
    <w:rsid w:val="00586EE6"/>
    <w:rsid w:val="005915B1"/>
    <w:rsid w:val="005962A6"/>
    <w:rsid w:val="00596357"/>
    <w:rsid w:val="005969AA"/>
    <w:rsid w:val="00596EE6"/>
    <w:rsid w:val="005A279E"/>
    <w:rsid w:val="005A6472"/>
    <w:rsid w:val="005B067F"/>
    <w:rsid w:val="005B0AA3"/>
    <w:rsid w:val="005B514A"/>
    <w:rsid w:val="005B72AC"/>
    <w:rsid w:val="005C4144"/>
    <w:rsid w:val="005D4A10"/>
    <w:rsid w:val="005D564B"/>
    <w:rsid w:val="005E17C4"/>
    <w:rsid w:val="005E5385"/>
    <w:rsid w:val="005E67A7"/>
    <w:rsid w:val="005F4273"/>
    <w:rsid w:val="005F4E6A"/>
    <w:rsid w:val="005F52C1"/>
    <w:rsid w:val="005F78A8"/>
    <w:rsid w:val="00602BB9"/>
    <w:rsid w:val="006035A4"/>
    <w:rsid w:val="00612091"/>
    <w:rsid w:val="006174EA"/>
    <w:rsid w:val="0061774B"/>
    <w:rsid w:val="00623E62"/>
    <w:rsid w:val="00626B37"/>
    <w:rsid w:val="00631C2A"/>
    <w:rsid w:val="00632058"/>
    <w:rsid w:val="00634CF6"/>
    <w:rsid w:val="00643A6D"/>
    <w:rsid w:val="00647070"/>
    <w:rsid w:val="006472C9"/>
    <w:rsid w:val="00647419"/>
    <w:rsid w:val="00660680"/>
    <w:rsid w:val="00664226"/>
    <w:rsid w:val="006664F2"/>
    <w:rsid w:val="00670BE1"/>
    <w:rsid w:val="00670FAC"/>
    <w:rsid w:val="006720E6"/>
    <w:rsid w:val="006729EA"/>
    <w:rsid w:val="0067369D"/>
    <w:rsid w:val="00674CC3"/>
    <w:rsid w:val="00676D93"/>
    <w:rsid w:val="0068494B"/>
    <w:rsid w:val="00687728"/>
    <w:rsid w:val="00693D3F"/>
    <w:rsid w:val="006953F1"/>
    <w:rsid w:val="00695D0C"/>
    <w:rsid w:val="006A09B6"/>
    <w:rsid w:val="006C722B"/>
    <w:rsid w:val="006D417B"/>
    <w:rsid w:val="006D7A0F"/>
    <w:rsid w:val="006D7FA8"/>
    <w:rsid w:val="006E3495"/>
    <w:rsid w:val="006E6FCD"/>
    <w:rsid w:val="006F0AEF"/>
    <w:rsid w:val="006F3469"/>
    <w:rsid w:val="007026F4"/>
    <w:rsid w:val="0070627F"/>
    <w:rsid w:val="00713B17"/>
    <w:rsid w:val="00716BE1"/>
    <w:rsid w:val="00721D79"/>
    <w:rsid w:val="007229AC"/>
    <w:rsid w:val="0072739B"/>
    <w:rsid w:val="007279CF"/>
    <w:rsid w:val="00731A80"/>
    <w:rsid w:val="00732759"/>
    <w:rsid w:val="007356D0"/>
    <w:rsid w:val="00735B2E"/>
    <w:rsid w:val="00736CE1"/>
    <w:rsid w:val="00741F0C"/>
    <w:rsid w:val="0074321A"/>
    <w:rsid w:val="00743668"/>
    <w:rsid w:val="00743CAC"/>
    <w:rsid w:val="00746C5C"/>
    <w:rsid w:val="00746E66"/>
    <w:rsid w:val="00747E48"/>
    <w:rsid w:val="00754377"/>
    <w:rsid w:val="007664A2"/>
    <w:rsid w:val="00766DFC"/>
    <w:rsid w:val="00772B0D"/>
    <w:rsid w:val="00777A2C"/>
    <w:rsid w:val="00777B0C"/>
    <w:rsid w:val="00785DF4"/>
    <w:rsid w:val="00786BA7"/>
    <w:rsid w:val="007951B1"/>
    <w:rsid w:val="007954AE"/>
    <w:rsid w:val="007975E5"/>
    <w:rsid w:val="007A00E1"/>
    <w:rsid w:val="007A20E0"/>
    <w:rsid w:val="007A5339"/>
    <w:rsid w:val="007B2184"/>
    <w:rsid w:val="007B3D36"/>
    <w:rsid w:val="007C5783"/>
    <w:rsid w:val="007C620B"/>
    <w:rsid w:val="007C6C41"/>
    <w:rsid w:val="007D05BA"/>
    <w:rsid w:val="007D206C"/>
    <w:rsid w:val="007D3171"/>
    <w:rsid w:val="007D4231"/>
    <w:rsid w:val="007D6031"/>
    <w:rsid w:val="007D634E"/>
    <w:rsid w:val="007D7332"/>
    <w:rsid w:val="007E169E"/>
    <w:rsid w:val="007E17A1"/>
    <w:rsid w:val="007E6407"/>
    <w:rsid w:val="007E6BE6"/>
    <w:rsid w:val="007E6F67"/>
    <w:rsid w:val="007E769D"/>
    <w:rsid w:val="007E77FA"/>
    <w:rsid w:val="007F588A"/>
    <w:rsid w:val="007F69E6"/>
    <w:rsid w:val="007F76AC"/>
    <w:rsid w:val="007F7846"/>
    <w:rsid w:val="00800088"/>
    <w:rsid w:val="00806B03"/>
    <w:rsid w:val="00812455"/>
    <w:rsid w:val="00813087"/>
    <w:rsid w:val="0081367B"/>
    <w:rsid w:val="008156BD"/>
    <w:rsid w:val="00816478"/>
    <w:rsid w:val="0082128B"/>
    <w:rsid w:val="00821980"/>
    <w:rsid w:val="00821A93"/>
    <w:rsid w:val="00826F1C"/>
    <w:rsid w:val="0083629B"/>
    <w:rsid w:val="008413EA"/>
    <w:rsid w:val="00841DC9"/>
    <w:rsid w:val="008441EC"/>
    <w:rsid w:val="008450F4"/>
    <w:rsid w:val="008570A9"/>
    <w:rsid w:val="00861860"/>
    <w:rsid w:val="00863020"/>
    <w:rsid w:val="00863269"/>
    <w:rsid w:val="00867549"/>
    <w:rsid w:val="00867878"/>
    <w:rsid w:val="008707B6"/>
    <w:rsid w:val="00871B5A"/>
    <w:rsid w:val="00873227"/>
    <w:rsid w:val="008744B8"/>
    <w:rsid w:val="00876954"/>
    <w:rsid w:val="00880017"/>
    <w:rsid w:val="0088573D"/>
    <w:rsid w:val="008925D3"/>
    <w:rsid w:val="00897057"/>
    <w:rsid w:val="008A2B33"/>
    <w:rsid w:val="008A45E3"/>
    <w:rsid w:val="008A4F4B"/>
    <w:rsid w:val="008A51A1"/>
    <w:rsid w:val="008A7500"/>
    <w:rsid w:val="008B5516"/>
    <w:rsid w:val="008B5EDF"/>
    <w:rsid w:val="008C013F"/>
    <w:rsid w:val="008C06B3"/>
    <w:rsid w:val="008D0191"/>
    <w:rsid w:val="008D2137"/>
    <w:rsid w:val="008D373F"/>
    <w:rsid w:val="008D64EC"/>
    <w:rsid w:val="008E203C"/>
    <w:rsid w:val="008E3724"/>
    <w:rsid w:val="008E50D8"/>
    <w:rsid w:val="008E57DD"/>
    <w:rsid w:val="008E7719"/>
    <w:rsid w:val="008F1CFE"/>
    <w:rsid w:val="008F298D"/>
    <w:rsid w:val="008F6E7A"/>
    <w:rsid w:val="00903EF3"/>
    <w:rsid w:val="00905203"/>
    <w:rsid w:val="009063E5"/>
    <w:rsid w:val="00912C75"/>
    <w:rsid w:val="009142F1"/>
    <w:rsid w:val="0091494A"/>
    <w:rsid w:val="00915C01"/>
    <w:rsid w:val="009168D8"/>
    <w:rsid w:val="00916FF5"/>
    <w:rsid w:val="00921806"/>
    <w:rsid w:val="009223B7"/>
    <w:rsid w:val="0092351A"/>
    <w:rsid w:val="00927060"/>
    <w:rsid w:val="009329D7"/>
    <w:rsid w:val="00933F05"/>
    <w:rsid w:val="00936CE6"/>
    <w:rsid w:val="009416EF"/>
    <w:rsid w:val="00952F9A"/>
    <w:rsid w:val="0096591B"/>
    <w:rsid w:val="00967890"/>
    <w:rsid w:val="00971CEC"/>
    <w:rsid w:val="00974A12"/>
    <w:rsid w:val="009757BF"/>
    <w:rsid w:val="009776EF"/>
    <w:rsid w:val="00981D24"/>
    <w:rsid w:val="00982D3E"/>
    <w:rsid w:val="0098742C"/>
    <w:rsid w:val="00992A01"/>
    <w:rsid w:val="00996213"/>
    <w:rsid w:val="00997B2F"/>
    <w:rsid w:val="009A3B1A"/>
    <w:rsid w:val="009B0708"/>
    <w:rsid w:val="009B0766"/>
    <w:rsid w:val="009B4D6E"/>
    <w:rsid w:val="009B5D18"/>
    <w:rsid w:val="009B7FA5"/>
    <w:rsid w:val="009C0AAA"/>
    <w:rsid w:val="009C22CE"/>
    <w:rsid w:val="009C2EAE"/>
    <w:rsid w:val="009C36EA"/>
    <w:rsid w:val="009C6CBB"/>
    <w:rsid w:val="009D4370"/>
    <w:rsid w:val="009D5131"/>
    <w:rsid w:val="009D7B9C"/>
    <w:rsid w:val="009E2EAF"/>
    <w:rsid w:val="009F1F30"/>
    <w:rsid w:val="009F2378"/>
    <w:rsid w:val="009F41A6"/>
    <w:rsid w:val="00A00F76"/>
    <w:rsid w:val="00A076D9"/>
    <w:rsid w:val="00A1357B"/>
    <w:rsid w:val="00A13F34"/>
    <w:rsid w:val="00A34876"/>
    <w:rsid w:val="00A40995"/>
    <w:rsid w:val="00A62C7D"/>
    <w:rsid w:val="00A62F0C"/>
    <w:rsid w:val="00A636D8"/>
    <w:rsid w:val="00A654A2"/>
    <w:rsid w:val="00A80282"/>
    <w:rsid w:val="00A85063"/>
    <w:rsid w:val="00A90C9F"/>
    <w:rsid w:val="00A933BB"/>
    <w:rsid w:val="00A9704B"/>
    <w:rsid w:val="00AA4623"/>
    <w:rsid w:val="00AA6B43"/>
    <w:rsid w:val="00AA7F32"/>
    <w:rsid w:val="00AB0C9D"/>
    <w:rsid w:val="00AB6A1F"/>
    <w:rsid w:val="00AC4753"/>
    <w:rsid w:val="00AC6AD1"/>
    <w:rsid w:val="00AC6B67"/>
    <w:rsid w:val="00AD0937"/>
    <w:rsid w:val="00AE1C7B"/>
    <w:rsid w:val="00AE2888"/>
    <w:rsid w:val="00AE3CC9"/>
    <w:rsid w:val="00AE7B62"/>
    <w:rsid w:val="00AF3283"/>
    <w:rsid w:val="00B026FC"/>
    <w:rsid w:val="00B058C8"/>
    <w:rsid w:val="00B0658D"/>
    <w:rsid w:val="00B1199E"/>
    <w:rsid w:val="00B168AD"/>
    <w:rsid w:val="00B17847"/>
    <w:rsid w:val="00B17936"/>
    <w:rsid w:val="00B238AE"/>
    <w:rsid w:val="00B30A7E"/>
    <w:rsid w:val="00B3164D"/>
    <w:rsid w:val="00B44E66"/>
    <w:rsid w:val="00B47B6F"/>
    <w:rsid w:val="00B54D81"/>
    <w:rsid w:val="00B70BB5"/>
    <w:rsid w:val="00B73301"/>
    <w:rsid w:val="00B73469"/>
    <w:rsid w:val="00B758DB"/>
    <w:rsid w:val="00B84EB5"/>
    <w:rsid w:val="00B857F5"/>
    <w:rsid w:val="00B86CF7"/>
    <w:rsid w:val="00B90B7E"/>
    <w:rsid w:val="00B927E6"/>
    <w:rsid w:val="00B94D41"/>
    <w:rsid w:val="00BA119C"/>
    <w:rsid w:val="00BA2FA6"/>
    <w:rsid w:val="00BA38AF"/>
    <w:rsid w:val="00BC4524"/>
    <w:rsid w:val="00BC4FFD"/>
    <w:rsid w:val="00BC639C"/>
    <w:rsid w:val="00BC77D1"/>
    <w:rsid w:val="00BC7E22"/>
    <w:rsid w:val="00BD0B6D"/>
    <w:rsid w:val="00BD5E5F"/>
    <w:rsid w:val="00BF0C76"/>
    <w:rsid w:val="00BF673D"/>
    <w:rsid w:val="00BF7384"/>
    <w:rsid w:val="00C10FF4"/>
    <w:rsid w:val="00C1270E"/>
    <w:rsid w:val="00C14AD3"/>
    <w:rsid w:val="00C16917"/>
    <w:rsid w:val="00C27401"/>
    <w:rsid w:val="00C35A77"/>
    <w:rsid w:val="00C46756"/>
    <w:rsid w:val="00C524B8"/>
    <w:rsid w:val="00C557A2"/>
    <w:rsid w:val="00C60C72"/>
    <w:rsid w:val="00C633C7"/>
    <w:rsid w:val="00C648FE"/>
    <w:rsid w:val="00C70052"/>
    <w:rsid w:val="00C77E57"/>
    <w:rsid w:val="00C8475D"/>
    <w:rsid w:val="00C906A9"/>
    <w:rsid w:val="00C91CCD"/>
    <w:rsid w:val="00C95A1C"/>
    <w:rsid w:val="00C965DF"/>
    <w:rsid w:val="00C9785D"/>
    <w:rsid w:val="00CA0E42"/>
    <w:rsid w:val="00CA1D44"/>
    <w:rsid w:val="00CA4155"/>
    <w:rsid w:val="00CA6136"/>
    <w:rsid w:val="00CA7F9A"/>
    <w:rsid w:val="00CB1332"/>
    <w:rsid w:val="00CB3F35"/>
    <w:rsid w:val="00CB43B9"/>
    <w:rsid w:val="00CB70F1"/>
    <w:rsid w:val="00CB7591"/>
    <w:rsid w:val="00CC2167"/>
    <w:rsid w:val="00CC3A47"/>
    <w:rsid w:val="00CC3BF5"/>
    <w:rsid w:val="00CC7B56"/>
    <w:rsid w:val="00CC7E99"/>
    <w:rsid w:val="00CD1364"/>
    <w:rsid w:val="00CD45FF"/>
    <w:rsid w:val="00CD50E1"/>
    <w:rsid w:val="00CD7D4E"/>
    <w:rsid w:val="00CE22D0"/>
    <w:rsid w:val="00CE480C"/>
    <w:rsid w:val="00CF0704"/>
    <w:rsid w:val="00CF3AE1"/>
    <w:rsid w:val="00CF6E60"/>
    <w:rsid w:val="00CF7EBD"/>
    <w:rsid w:val="00D014E4"/>
    <w:rsid w:val="00D0262C"/>
    <w:rsid w:val="00D02A8D"/>
    <w:rsid w:val="00D03330"/>
    <w:rsid w:val="00D03A64"/>
    <w:rsid w:val="00D06B04"/>
    <w:rsid w:val="00D10945"/>
    <w:rsid w:val="00D130BC"/>
    <w:rsid w:val="00D13ABC"/>
    <w:rsid w:val="00D13AED"/>
    <w:rsid w:val="00D13E01"/>
    <w:rsid w:val="00D15FDB"/>
    <w:rsid w:val="00D26034"/>
    <w:rsid w:val="00D32C06"/>
    <w:rsid w:val="00D34C7A"/>
    <w:rsid w:val="00D357CD"/>
    <w:rsid w:val="00D406E5"/>
    <w:rsid w:val="00D43571"/>
    <w:rsid w:val="00D43621"/>
    <w:rsid w:val="00D4396A"/>
    <w:rsid w:val="00D470FD"/>
    <w:rsid w:val="00D506AB"/>
    <w:rsid w:val="00D50F7B"/>
    <w:rsid w:val="00D63551"/>
    <w:rsid w:val="00D66AC3"/>
    <w:rsid w:val="00D7378E"/>
    <w:rsid w:val="00D743FB"/>
    <w:rsid w:val="00D74C2F"/>
    <w:rsid w:val="00D76749"/>
    <w:rsid w:val="00D76A6E"/>
    <w:rsid w:val="00D77FA6"/>
    <w:rsid w:val="00D806D1"/>
    <w:rsid w:val="00D86146"/>
    <w:rsid w:val="00D9531C"/>
    <w:rsid w:val="00D953D6"/>
    <w:rsid w:val="00D957B9"/>
    <w:rsid w:val="00D96CE4"/>
    <w:rsid w:val="00D97F5B"/>
    <w:rsid w:val="00DA5E38"/>
    <w:rsid w:val="00DB50AD"/>
    <w:rsid w:val="00DB76A1"/>
    <w:rsid w:val="00DB7980"/>
    <w:rsid w:val="00DC0449"/>
    <w:rsid w:val="00DC107B"/>
    <w:rsid w:val="00DC2459"/>
    <w:rsid w:val="00DD71E3"/>
    <w:rsid w:val="00DE22D0"/>
    <w:rsid w:val="00DE54F2"/>
    <w:rsid w:val="00DE7C8F"/>
    <w:rsid w:val="00DF140A"/>
    <w:rsid w:val="00DF26B2"/>
    <w:rsid w:val="00DF31F1"/>
    <w:rsid w:val="00E00BDC"/>
    <w:rsid w:val="00E03470"/>
    <w:rsid w:val="00E035D7"/>
    <w:rsid w:val="00E109AF"/>
    <w:rsid w:val="00E125DA"/>
    <w:rsid w:val="00E130BE"/>
    <w:rsid w:val="00E14940"/>
    <w:rsid w:val="00E253F7"/>
    <w:rsid w:val="00E25DB3"/>
    <w:rsid w:val="00E27FD2"/>
    <w:rsid w:val="00E346F6"/>
    <w:rsid w:val="00E36466"/>
    <w:rsid w:val="00E3651F"/>
    <w:rsid w:val="00E37E81"/>
    <w:rsid w:val="00E415CE"/>
    <w:rsid w:val="00E47506"/>
    <w:rsid w:val="00E53F0F"/>
    <w:rsid w:val="00E56914"/>
    <w:rsid w:val="00E6714E"/>
    <w:rsid w:val="00E6775D"/>
    <w:rsid w:val="00E73A9A"/>
    <w:rsid w:val="00E74B4B"/>
    <w:rsid w:val="00E74B7C"/>
    <w:rsid w:val="00E75AA3"/>
    <w:rsid w:val="00E762B9"/>
    <w:rsid w:val="00E772AC"/>
    <w:rsid w:val="00E82323"/>
    <w:rsid w:val="00E82A92"/>
    <w:rsid w:val="00E90536"/>
    <w:rsid w:val="00E910F4"/>
    <w:rsid w:val="00E92FB0"/>
    <w:rsid w:val="00E93359"/>
    <w:rsid w:val="00E9596D"/>
    <w:rsid w:val="00EB0377"/>
    <w:rsid w:val="00EB30F5"/>
    <w:rsid w:val="00EB66DC"/>
    <w:rsid w:val="00EC24EB"/>
    <w:rsid w:val="00EC3CDE"/>
    <w:rsid w:val="00EC4223"/>
    <w:rsid w:val="00EC6B1E"/>
    <w:rsid w:val="00EC7F72"/>
    <w:rsid w:val="00ED2647"/>
    <w:rsid w:val="00ED2A48"/>
    <w:rsid w:val="00ED2D8E"/>
    <w:rsid w:val="00ED4C2B"/>
    <w:rsid w:val="00ED6ADA"/>
    <w:rsid w:val="00ED7956"/>
    <w:rsid w:val="00EE0091"/>
    <w:rsid w:val="00EE6169"/>
    <w:rsid w:val="00EE67B5"/>
    <w:rsid w:val="00EF0237"/>
    <w:rsid w:val="00EF04BB"/>
    <w:rsid w:val="00EF11E4"/>
    <w:rsid w:val="00EF53D7"/>
    <w:rsid w:val="00EF6CC0"/>
    <w:rsid w:val="00F046C3"/>
    <w:rsid w:val="00F06CA7"/>
    <w:rsid w:val="00F1441A"/>
    <w:rsid w:val="00F2077F"/>
    <w:rsid w:val="00F208CA"/>
    <w:rsid w:val="00F21893"/>
    <w:rsid w:val="00F25583"/>
    <w:rsid w:val="00F267A1"/>
    <w:rsid w:val="00F30283"/>
    <w:rsid w:val="00F37E03"/>
    <w:rsid w:val="00F41B0F"/>
    <w:rsid w:val="00F4215C"/>
    <w:rsid w:val="00F440CA"/>
    <w:rsid w:val="00F469AB"/>
    <w:rsid w:val="00F513F6"/>
    <w:rsid w:val="00F517CE"/>
    <w:rsid w:val="00F5351F"/>
    <w:rsid w:val="00F56B40"/>
    <w:rsid w:val="00F60A8C"/>
    <w:rsid w:val="00F62E07"/>
    <w:rsid w:val="00F63EB5"/>
    <w:rsid w:val="00F705BA"/>
    <w:rsid w:val="00F71A97"/>
    <w:rsid w:val="00F77C40"/>
    <w:rsid w:val="00F804D4"/>
    <w:rsid w:val="00F80691"/>
    <w:rsid w:val="00F8287D"/>
    <w:rsid w:val="00F957F1"/>
    <w:rsid w:val="00F9594D"/>
    <w:rsid w:val="00F96284"/>
    <w:rsid w:val="00FA259B"/>
    <w:rsid w:val="00FA5901"/>
    <w:rsid w:val="00FA6E55"/>
    <w:rsid w:val="00FB06FA"/>
    <w:rsid w:val="00FB2307"/>
    <w:rsid w:val="00FB5BB9"/>
    <w:rsid w:val="00FC5C21"/>
    <w:rsid w:val="00FC6745"/>
    <w:rsid w:val="00FD1CDC"/>
    <w:rsid w:val="00FE158B"/>
    <w:rsid w:val="00FE5EB0"/>
    <w:rsid w:val="00FF0270"/>
    <w:rsid w:val="00FF1E7F"/>
    <w:rsid w:val="00FF3D9E"/>
    <w:rsid w:val="00FF535F"/>
    <w:rsid w:val="00FF6422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6A2E"/>
  <w15:chartTrackingRefBased/>
  <w15:docId w15:val="{EF35081B-912B-4589-BB88-137BE67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2F"/>
    <w:pPr>
      <w:spacing w:after="0" w:line="240" w:lineRule="auto"/>
    </w:pPr>
    <w:rPr>
      <w:rFonts w:asciiTheme="minorHAnsi" w:hAnsiTheme="minorHAnsi" w:cstheme="minorBidi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4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7B2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D5E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5E5F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4F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781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Smidt</dc:creator>
  <cp:keywords/>
  <dc:description/>
  <cp:lastModifiedBy>Ivan Drejer</cp:lastModifiedBy>
  <cp:revision>103</cp:revision>
  <cp:lastPrinted>2022-03-29T10:42:00Z</cp:lastPrinted>
  <dcterms:created xsi:type="dcterms:W3CDTF">2024-08-20T17:04:00Z</dcterms:created>
  <dcterms:modified xsi:type="dcterms:W3CDTF">2024-09-08T19:55:00Z</dcterms:modified>
</cp:coreProperties>
</file>