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7506C1C" w14:textId="0BE8C565" w:rsidR="00612C52" w:rsidRPr="00260735" w:rsidRDefault="00D57B68" w:rsidP="009409A8">
      <w:pPr>
        <w:rPr>
          <w:rFonts w:cs="Arial"/>
          <w:b/>
          <w:bCs/>
        </w:rPr>
      </w:pPr>
      <w:r w:rsidRPr="00260735">
        <w:rPr>
          <w:rFonts w:cs="Arial"/>
          <w:b/>
          <w:bCs/>
        </w:rPr>
        <w:t>Opdrachtgever:</w:t>
      </w:r>
    </w:p>
    <w:p w14:paraId="7B1CB733" w14:textId="77777777" w:rsidR="00D57B68" w:rsidRPr="00260735" w:rsidRDefault="00000000" w:rsidP="00D57B68">
      <w:pPr>
        <w:rPr>
          <w:rFonts w:cs="Arial"/>
        </w:rPr>
      </w:pPr>
      <w:sdt>
        <w:sdtPr>
          <w:rPr>
            <w:rFonts w:cs="Arial"/>
          </w:rPr>
          <w:alias w:val="Voer hier de naam van de opdrachtgever in"/>
          <w:tag w:val="hier de naam van de opdrachtgever in"/>
          <w:id w:val="857934905"/>
          <w:placeholder>
            <w:docPart w:val="A8756CAE8BA64506BE69BB308BD2D53E"/>
          </w:placeholder>
          <w:temporary/>
          <w:showingPlcHdr/>
          <w15:appearance w15:val="hidden"/>
        </w:sdtPr>
        <w:sdtContent>
          <w:r w:rsidR="00D57B68" w:rsidRPr="00260735">
            <w:rPr>
              <w:rStyle w:val="Tekstvantijdelijkeaanduiding"/>
              <w:rFonts w:cs="Arial"/>
              <w:color w:val="auto"/>
            </w:rPr>
            <w:t>Naam opdrachtgever</w:t>
          </w:r>
        </w:sdtContent>
      </w:sdt>
    </w:p>
    <w:p w14:paraId="17AD1F82" w14:textId="77777777" w:rsidR="00D57B68" w:rsidRPr="00260735" w:rsidRDefault="00000000" w:rsidP="00D57B68">
      <w:pPr>
        <w:rPr>
          <w:rFonts w:cs="Arial"/>
        </w:rPr>
      </w:pPr>
      <w:sdt>
        <w:sdtPr>
          <w:rPr>
            <w:rFonts w:cs="Arial"/>
          </w:rPr>
          <w:alias w:val="Voer hier straat en huisnummer van de opdrachtgever in"/>
          <w:tag w:val="Voer hier straat en huisnummer van de opdrachtgever in"/>
          <w:id w:val="1264646247"/>
          <w:placeholder>
            <w:docPart w:val="60C0FC598C684A1DADAB6B6BA6A39469"/>
          </w:placeholder>
          <w:temporary/>
          <w:showingPlcHdr/>
          <w15:appearance w15:val="hidden"/>
        </w:sdtPr>
        <w:sdtContent>
          <w:r w:rsidR="00D57B68" w:rsidRPr="00260735">
            <w:rPr>
              <w:rStyle w:val="Tekstvantijdelijkeaanduiding"/>
              <w:rFonts w:cs="Arial"/>
              <w:color w:val="auto"/>
            </w:rPr>
            <w:t>Straat + huisnummer</w:t>
          </w:r>
        </w:sdtContent>
      </w:sdt>
    </w:p>
    <w:p w14:paraId="4AA288EC" w14:textId="274ADCCB" w:rsidR="00D57B68" w:rsidRPr="00260735" w:rsidRDefault="00000000" w:rsidP="009409A8">
      <w:pPr>
        <w:rPr>
          <w:rFonts w:cs="Arial"/>
        </w:rPr>
      </w:pPr>
      <w:sdt>
        <w:sdtPr>
          <w:rPr>
            <w:rFonts w:cs="Arial"/>
          </w:rPr>
          <w:alias w:val="Voer hier postcode en plaats van de opdrachtgever in"/>
          <w:tag w:val="Voer hier postcode en plaats van de opdrachtgever in"/>
          <w:id w:val="40179260"/>
          <w:placeholder>
            <w:docPart w:val="EF2616BA71CF456095525C51F3690BA6"/>
          </w:placeholder>
          <w:temporary/>
          <w:showingPlcHdr/>
          <w15:appearance w15:val="hidden"/>
        </w:sdtPr>
        <w:sdtContent>
          <w:r w:rsidR="00D57B68" w:rsidRPr="00260735">
            <w:rPr>
              <w:rStyle w:val="Tekstvantijdelijkeaanduiding"/>
              <w:rFonts w:cs="Arial"/>
              <w:color w:val="auto"/>
            </w:rPr>
            <w:t>Postcode + plaats</w:t>
          </w:r>
        </w:sdtContent>
      </w:sdt>
    </w:p>
    <w:p w14:paraId="285A7885" w14:textId="77777777" w:rsidR="002D0E88" w:rsidRPr="00260735" w:rsidRDefault="002D0E88" w:rsidP="009409A8">
      <w:pPr>
        <w:rPr>
          <w:rFonts w:cs="Arial"/>
          <w:b/>
          <w:bCs/>
        </w:rPr>
      </w:pPr>
    </w:p>
    <w:p w14:paraId="5C5D0CB9" w14:textId="405805F1" w:rsidR="00D57B68" w:rsidRPr="00260735" w:rsidRDefault="00D57B68" w:rsidP="009409A8">
      <w:pPr>
        <w:rPr>
          <w:rFonts w:cs="Arial"/>
          <w:b/>
          <w:bCs/>
        </w:rPr>
      </w:pPr>
      <w:r w:rsidRPr="00260735">
        <w:rPr>
          <w:rFonts w:cs="Arial"/>
          <w:b/>
          <w:bCs/>
        </w:rPr>
        <w:t>Per adres:</w:t>
      </w:r>
    </w:p>
    <w:p w14:paraId="24B8B9C7" w14:textId="17E48C98" w:rsidR="00D57B68" w:rsidRPr="00260735" w:rsidRDefault="00000000" w:rsidP="00D57B68">
      <w:pPr>
        <w:rPr>
          <w:rFonts w:cs="Arial"/>
        </w:rPr>
      </w:pPr>
      <w:sdt>
        <w:sdtPr>
          <w:rPr>
            <w:rFonts w:cs="Arial"/>
          </w:rPr>
          <w:alias w:val="Voer hier de naam van de uitvaartorganisatie in"/>
          <w:tag w:val="Voer hier de naam van de uitvaartorganisatie in"/>
          <w:id w:val="-1412616639"/>
          <w:placeholder>
            <w:docPart w:val="080D683B5D554E0F8DBDF5F8DB0E0227"/>
          </w:placeholder>
          <w:temporary/>
          <w:showingPlcHdr/>
          <w15:appearance w15:val="hidden"/>
        </w:sdtPr>
        <w:sdtContent>
          <w:r w:rsidR="002D0E88" w:rsidRPr="00260735">
            <w:rPr>
              <w:rStyle w:val="Tekstvantijdelijkeaanduiding"/>
              <w:rFonts w:cs="Arial"/>
              <w:color w:val="auto"/>
            </w:rPr>
            <w:t>Naam uitvaartorganisatie</w:t>
          </w:r>
        </w:sdtContent>
      </w:sdt>
    </w:p>
    <w:p w14:paraId="19317922" w14:textId="1A00CCBE" w:rsidR="002D0E88" w:rsidRPr="00260735" w:rsidRDefault="00000000" w:rsidP="00D57B68">
      <w:pPr>
        <w:rPr>
          <w:rFonts w:cs="Arial"/>
        </w:rPr>
      </w:pPr>
      <w:sdt>
        <w:sdtPr>
          <w:rPr>
            <w:rFonts w:cs="Arial"/>
          </w:rPr>
          <w:alias w:val="Voer hier de naam van de uitvaartverzorger in"/>
          <w:tag w:val="Voer hier de naam van de uitvaartverzorger in"/>
          <w:id w:val="-1459958056"/>
          <w:placeholder>
            <w:docPart w:val="3092DF7A4EFD4000A76350D40758B767"/>
          </w:placeholder>
          <w:temporary/>
          <w:showingPlcHdr/>
          <w15:appearance w15:val="hidden"/>
        </w:sdtPr>
        <w:sdtContent>
          <w:r w:rsidR="002D0E88" w:rsidRPr="00260735">
            <w:rPr>
              <w:rStyle w:val="Tekstvantijdelijkeaanduiding"/>
              <w:rFonts w:cs="Arial"/>
              <w:color w:val="auto"/>
            </w:rPr>
            <w:t>Naam uitvaartverzorger</w:t>
          </w:r>
        </w:sdtContent>
      </w:sdt>
    </w:p>
    <w:p w14:paraId="1651C8E8" w14:textId="77777777" w:rsidR="003271C2" w:rsidRPr="00260735" w:rsidRDefault="00000000" w:rsidP="003271C2">
      <w:pPr>
        <w:rPr>
          <w:rFonts w:cs="Arial"/>
        </w:rPr>
      </w:pPr>
      <w:sdt>
        <w:sdtPr>
          <w:rPr>
            <w:rFonts w:cs="Arial"/>
          </w:rPr>
          <w:alias w:val="Voer hier straat en huisnummer van de opdrachtgever in"/>
          <w:tag w:val="Voer hier straat en huisnummer van de opdrachtgever in"/>
          <w:id w:val="2094891609"/>
          <w:placeholder>
            <w:docPart w:val="EEF6D55DD3E74E2688A6681A5AAD5757"/>
          </w:placeholder>
          <w:temporary/>
          <w:showingPlcHdr/>
          <w15:appearance w15:val="hidden"/>
        </w:sdtPr>
        <w:sdtContent>
          <w:r w:rsidR="003271C2" w:rsidRPr="00260735">
            <w:rPr>
              <w:rStyle w:val="Tekstvantijdelijkeaanduiding"/>
              <w:rFonts w:cs="Arial"/>
              <w:color w:val="auto"/>
            </w:rPr>
            <w:t>Straat + huisnummer</w:t>
          </w:r>
        </w:sdtContent>
      </w:sdt>
    </w:p>
    <w:p w14:paraId="5A952A2C" w14:textId="77777777" w:rsidR="003271C2" w:rsidRPr="00260735" w:rsidRDefault="00000000" w:rsidP="003271C2">
      <w:pPr>
        <w:rPr>
          <w:rFonts w:cs="Arial"/>
        </w:rPr>
      </w:pPr>
      <w:sdt>
        <w:sdtPr>
          <w:rPr>
            <w:rFonts w:cs="Arial"/>
          </w:rPr>
          <w:alias w:val="Voer hier postcode en plaats van de opdrachtgever in"/>
          <w:tag w:val="Voer hier postcode en plaats van de opdrachtgever in"/>
          <w:id w:val="-182210027"/>
          <w:placeholder>
            <w:docPart w:val="C0847EFA23BF413BB8CDFC225CE1115C"/>
          </w:placeholder>
          <w:temporary/>
          <w:showingPlcHdr/>
          <w15:appearance w15:val="hidden"/>
        </w:sdtPr>
        <w:sdtContent>
          <w:r w:rsidR="003271C2" w:rsidRPr="00260735">
            <w:rPr>
              <w:rStyle w:val="Tekstvantijdelijkeaanduiding"/>
              <w:rFonts w:cs="Arial"/>
              <w:color w:val="auto"/>
            </w:rPr>
            <w:t>Postcode + plaats</w:t>
          </w:r>
        </w:sdtContent>
      </w:sdt>
    </w:p>
    <w:p w14:paraId="52447585" w14:textId="77777777" w:rsidR="00A97855" w:rsidRDefault="00A97855" w:rsidP="00D57B68">
      <w:pPr>
        <w:rPr>
          <w:rFonts w:cs="Arial"/>
        </w:rPr>
      </w:pPr>
    </w:p>
    <w:p w14:paraId="24F16121" w14:textId="77777777" w:rsidR="003271C2" w:rsidRDefault="003271C2" w:rsidP="00D57B68">
      <w:pPr>
        <w:rPr>
          <w:rFonts w:cs="Arial"/>
        </w:rPr>
      </w:pPr>
    </w:p>
    <w:p w14:paraId="269784D7" w14:textId="77777777" w:rsidR="003271C2" w:rsidRPr="00260735" w:rsidRDefault="003271C2" w:rsidP="00D57B68">
      <w:pPr>
        <w:rPr>
          <w:rFonts w:cs="Arial"/>
        </w:rPr>
      </w:pPr>
    </w:p>
    <w:p w14:paraId="1D22774A" w14:textId="7D33369C" w:rsidR="00A97855" w:rsidRPr="00260735" w:rsidRDefault="00A97855" w:rsidP="00A97855">
      <w:pPr>
        <w:rPr>
          <w:rFonts w:cs="Arial"/>
          <w:b/>
          <w:bCs/>
        </w:rPr>
      </w:pPr>
      <w:r w:rsidRPr="00260735">
        <w:rPr>
          <w:rFonts w:cs="Arial"/>
          <w:b/>
          <w:bCs/>
        </w:rPr>
        <w:t>Factuurnummer:</w:t>
      </w:r>
      <w:r w:rsidRPr="00260735">
        <w:rPr>
          <w:rFonts w:cs="Arial"/>
        </w:rPr>
        <w:t xml:space="preserve"> </w:t>
      </w:r>
      <w:sdt>
        <w:sdtPr>
          <w:rPr>
            <w:rFonts w:cs="Arial"/>
          </w:rPr>
          <w:alias w:val="Voer hier je factuurnummer of projectummer in"/>
          <w:tag w:val="Voer hier je factuurnummer of projectummer in"/>
          <w:id w:val="-1559853792"/>
          <w:placeholder>
            <w:docPart w:val="C924B02A184B41959A203D85E9E424F7"/>
          </w:placeholder>
          <w:showingPlcHdr/>
          <w15:appearance w15:val="hidden"/>
        </w:sdtPr>
        <w:sdtContent>
          <w:r w:rsidR="00D51046" w:rsidRPr="00260735">
            <w:rPr>
              <w:rStyle w:val="Tekstvantijdelijkeaanduiding"/>
              <w:rFonts w:cs="Arial"/>
              <w:color w:val="auto"/>
            </w:rPr>
            <w:t>Factuurnummer</w:t>
          </w:r>
        </w:sdtContent>
      </w:sdt>
    </w:p>
    <w:p w14:paraId="1557CF97" w14:textId="11A06E05" w:rsidR="00A97855" w:rsidRPr="00260735" w:rsidRDefault="00A97855" w:rsidP="00A97855">
      <w:pPr>
        <w:rPr>
          <w:rFonts w:cs="Arial"/>
        </w:rPr>
      </w:pPr>
      <w:r w:rsidRPr="00260735">
        <w:rPr>
          <w:rFonts w:cs="Arial"/>
          <w:b/>
          <w:bCs/>
        </w:rPr>
        <w:t>Factuurdatum</w:t>
      </w:r>
      <w:r w:rsidRPr="00260735">
        <w:rPr>
          <w:rFonts w:cs="Arial"/>
        </w:rPr>
        <w:t xml:space="preserve">: </w:t>
      </w:r>
      <w:sdt>
        <w:sdtPr>
          <w:rPr>
            <w:rFonts w:cs="Arial"/>
          </w:rPr>
          <w:alias w:val="Voer hier de factuurdatum in"/>
          <w:tag w:val="Voer hier de factuurdatum in"/>
          <w:id w:val="837891893"/>
          <w:placeholder>
            <w:docPart w:val="0BD4B3AE2CF84186A7AA23A8382E2D43"/>
          </w:placeholder>
          <w:temporary/>
          <w:showingPlcHdr/>
          <w15:appearance w15:val="hidden"/>
        </w:sdtPr>
        <w:sdtContent>
          <w:r w:rsidRPr="00260735">
            <w:rPr>
              <w:rStyle w:val="Tekstvantijdelijkeaanduiding"/>
              <w:rFonts w:cs="Arial"/>
              <w:color w:val="auto"/>
            </w:rPr>
            <w:t>01-01-9999</w:t>
          </w:r>
        </w:sdtContent>
      </w:sdt>
    </w:p>
    <w:p w14:paraId="3357AAEE" w14:textId="47563E93" w:rsidR="002D0E88" w:rsidRPr="00260735" w:rsidRDefault="002D0E88" w:rsidP="00A97855">
      <w:pPr>
        <w:jc w:val="center"/>
        <w:rPr>
          <w:rFonts w:cs="Arial"/>
          <w:b/>
          <w:bCs/>
        </w:rPr>
      </w:pPr>
      <w:r w:rsidRPr="00260735">
        <w:rPr>
          <w:rFonts w:cs="Arial"/>
        </w:rPr>
        <w:br w:type="column"/>
      </w:r>
      <w:sdt>
        <w:sdtPr>
          <w:rPr>
            <w:rFonts w:cs="Arial"/>
            <w:b/>
            <w:bCs/>
          </w:rPr>
          <w:alias w:val="Plaats hioer je logo"/>
          <w:tag w:val="Plaats hier je logo"/>
          <w:id w:val="766204980"/>
          <w:showingPlcHdr/>
          <w:picture/>
        </w:sdtPr>
        <w:sdtContent>
          <w:r w:rsidRPr="00260735">
            <w:rPr>
              <w:rFonts w:cs="Arial"/>
              <w:b/>
              <w:bCs/>
              <w:noProof/>
            </w:rPr>
            <w:drawing>
              <wp:inline distT="0" distB="0" distL="0" distR="0" wp14:anchorId="6D85849E" wp14:editId="6814AC5D">
                <wp:extent cx="1268730" cy="1268730"/>
                <wp:effectExtent l="0" t="0" r="7620" b="7620"/>
                <wp:docPr id="2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8730" cy="1268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3FE51968" w14:textId="320FF250" w:rsidR="002D0E88" w:rsidRPr="00260735" w:rsidRDefault="002D0E88" w:rsidP="002D0E88">
      <w:pPr>
        <w:jc w:val="right"/>
        <w:rPr>
          <w:rFonts w:cs="Arial"/>
        </w:rPr>
      </w:pPr>
      <w:r w:rsidRPr="00260735">
        <w:rPr>
          <w:rFonts w:cs="Arial"/>
          <w:b/>
          <w:bCs/>
        </w:rPr>
        <w:br w:type="column"/>
      </w:r>
      <w:sdt>
        <w:sdtPr>
          <w:rPr>
            <w:rFonts w:cs="Arial"/>
          </w:rPr>
          <w:alias w:val="Vul hier je organisatienaam in"/>
          <w:tag w:val="Vul hier je organisatienaam in"/>
          <w:id w:val="-1956324460"/>
          <w:placeholder>
            <w:docPart w:val="8E607E80BEDA494DBA285B77CC34BAE3"/>
          </w:placeholder>
          <w:showingPlcHdr/>
          <w15:appearance w15:val="hidden"/>
        </w:sdtPr>
        <w:sdtContent>
          <w:r w:rsidRPr="00260735">
            <w:rPr>
              <w:rStyle w:val="Tekstvantijdelijkeaanduiding"/>
              <w:rFonts w:cs="Arial"/>
              <w:b/>
              <w:bCs/>
              <w:color w:val="auto"/>
            </w:rPr>
            <w:t>Naam eigen organisatie</w:t>
          </w:r>
        </w:sdtContent>
      </w:sdt>
    </w:p>
    <w:p w14:paraId="530C89DD" w14:textId="77777777" w:rsidR="002D0E88" w:rsidRPr="00260735" w:rsidRDefault="00000000" w:rsidP="002D0E88">
      <w:pPr>
        <w:jc w:val="right"/>
        <w:rPr>
          <w:rFonts w:cs="Arial"/>
        </w:rPr>
      </w:pPr>
      <w:sdt>
        <w:sdtPr>
          <w:rPr>
            <w:rFonts w:cs="Arial"/>
          </w:rPr>
          <w:alias w:val="Voer hier de je eigen naam in"/>
          <w:tag w:val="Voer hier de je eigen naam in"/>
          <w:id w:val="751628173"/>
          <w:placeholder>
            <w:docPart w:val="CDBFC04DE9B34F589F0762BC2AC71501"/>
          </w:placeholder>
          <w:temporary/>
          <w:showingPlcHdr/>
          <w15:appearance w15:val="hidden"/>
        </w:sdtPr>
        <w:sdtContent>
          <w:r w:rsidR="002D0E88" w:rsidRPr="00260735">
            <w:rPr>
              <w:rStyle w:val="Tekstvantijdelijkeaanduiding"/>
              <w:rFonts w:cs="Arial"/>
              <w:color w:val="auto"/>
            </w:rPr>
            <w:t>Naam van jezelf</w:t>
          </w:r>
        </w:sdtContent>
      </w:sdt>
    </w:p>
    <w:p w14:paraId="2311D062" w14:textId="77777777" w:rsidR="002D0E88" w:rsidRPr="00260735" w:rsidRDefault="00000000" w:rsidP="002D0E88">
      <w:pPr>
        <w:jc w:val="right"/>
        <w:rPr>
          <w:rFonts w:cs="Arial"/>
        </w:rPr>
      </w:pPr>
      <w:sdt>
        <w:sdtPr>
          <w:rPr>
            <w:rFonts w:cs="Arial"/>
          </w:rPr>
          <w:alias w:val="Voer hier je eigen straat en huisnummer in"/>
          <w:tag w:val="Voer hier je eigen straat en huisnummer in"/>
          <w:id w:val="1364243813"/>
          <w:placeholder>
            <w:docPart w:val="56EB74027C114BA49CC70BD853498157"/>
          </w:placeholder>
          <w:temporary/>
          <w:showingPlcHdr/>
          <w15:appearance w15:val="hidden"/>
        </w:sdtPr>
        <w:sdtContent>
          <w:r w:rsidR="002D0E88" w:rsidRPr="00260735">
            <w:rPr>
              <w:rStyle w:val="Tekstvantijdelijkeaanduiding"/>
              <w:rFonts w:cs="Arial"/>
              <w:color w:val="auto"/>
            </w:rPr>
            <w:t>Jouw straat + huisnummer</w:t>
          </w:r>
        </w:sdtContent>
      </w:sdt>
    </w:p>
    <w:p w14:paraId="234229A1" w14:textId="1E586658" w:rsidR="002D0E88" w:rsidRPr="00260735" w:rsidRDefault="00000000" w:rsidP="002D0E88">
      <w:pPr>
        <w:jc w:val="right"/>
        <w:rPr>
          <w:rFonts w:cs="Arial"/>
        </w:rPr>
      </w:pPr>
      <w:sdt>
        <w:sdtPr>
          <w:rPr>
            <w:rFonts w:cs="Arial"/>
          </w:rPr>
          <w:alias w:val="Voer hier je eigen postcode en plaats in"/>
          <w:tag w:val="Voer hier je eigen postcode en plaats in"/>
          <w:id w:val="1309517986"/>
          <w:placeholder>
            <w:docPart w:val="5683BA200B024D2A8B6B67B18977D307"/>
          </w:placeholder>
          <w:temporary/>
          <w:showingPlcHdr/>
          <w15:appearance w15:val="hidden"/>
        </w:sdtPr>
        <w:sdtContent>
          <w:r w:rsidR="002D0E88" w:rsidRPr="00260735">
            <w:rPr>
              <w:rStyle w:val="Tekstvantijdelijkeaanduiding"/>
              <w:rFonts w:cs="Arial"/>
              <w:color w:val="auto"/>
            </w:rPr>
            <w:t>Jouw postcode + plaats</w:t>
          </w:r>
        </w:sdtContent>
      </w:sdt>
    </w:p>
    <w:p w14:paraId="5A2E5F9B" w14:textId="77777777" w:rsidR="00A97855" w:rsidRPr="00260735" w:rsidRDefault="00A97855" w:rsidP="00A97855">
      <w:pPr>
        <w:jc w:val="right"/>
        <w:rPr>
          <w:rFonts w:cs="Arial"/>
        </w:rPr>
      </w:pPr>
      <w:r w:rsidRPr="00260735">
        <w:rPr>
          <w:rFonts w:cs="Arial"/>
        </w:rPr>
        <w:t xml:space="preserve">KvK-nummer: </w:t>
      </w:r>
      <w:sdt>
        <w:sdtPr>
          <w:rPr>
            <w:rFonts w:cs="Arial"/>
          </w:rPr>
          <w:alias w:val="Voer hier je KvK-nummer in"/>
          <w:tag w:val="Voer hier je KvK-nummer in"/>
          <w:id w:val="-2079356797"/>
          <w:placeholder>
            <w:docPart w:val="7D95B5C9378A4747B69DC385EB66BCB3"/>
          </w:placeholder>
          <w:temporary/>
          <w:showingPlcHdr/>
          <w15:appearance w15:val="hidden"/>
        </w:sdtPr>
        <w:sdtContent>
          <w:r w:rsidRPr="00260735">
            <w:rPr>
              <w:rStyle w:val="Tekstvantijdelijkeaanduiding"/>
              <w:rFonts w:cs="Arial"/>
              <w:color w:val="auto"/>
            </w:rPr>
            <w:t>Kvk-nummer</w:t>
          </w:r>
        </w:sdtContent>
      </w:sdt>
    </w:p>
    <w:p w14:paraId="4016ABD4" w14:textId="6ED55515" w:rsidR="00A97855" w:rsidRPr="00260735" w:rsidRDefault="00A97855" w:rsidP="00A97855">
      <w:pPr>
        <w:jc w:val="right"/>
        <w:rPr>
          <w:rFonts w:cs="Arial"/>
        </w:rPr>
      </w:pPr>
      <w:r w:rsidRPr="00260735">
        <w:rPr>
          <w:rFonts w:cs="Arial"/>
        </w:rPr>
        <w:t>Btw</w:t>
      </w:r>
      <w:r w:rsidR="00EE711B" w:rsidRPr="00260735">
        <w:rPr>
          <w:rFonts w:cs="Arial"/>
        </w:rPr>
        <w:t>-nummer</w:t>
      </w:r>
      <w:r w:rsidRPr="00260735">
        <w:rPr>
          <w:rFonts w:cs="Arial"/>
        </w:rPr>
        <w:t xml:space="preserve">: </w:t>
      </w:r>
      <w:sdt>
        <w:sdtPr>
          <w:rPr>
            <w:rFonts w:cs="Arial"/>
          </w:rPr>
          <w:alias w:val="Voer hier je btw-nummer in"/>
          <w:tag w:val="Voer hier je btw-nummer in"/>
          <w:id w:val="1096368546"/>
          <w:placeholder>
            <w:docPart w:val="6CA232280C5A49879A301C93F60EE68C"/>
          </w:placeholder>
          <w:temporary/>
          <w:showingPlcHdr/>
          <w15:appearance w15:val="hidden"/>
        </w:sdtPr>
        <w:sdtContent>
          <w:r w:rsidRPr="00260735">
            <w:rPr>
              <w:rStyle w:val="Tekstvantijdelijkeaanduiding"/>
              <w:rFonts w:cs="Arial"/>
              <w:color w:val="auto"/>
            </w:rPr>
            <w:t>Btw-nummer</w:t>
          </w:r>
        </w:sdtContent>
      </w:sdt>
    </w:p>
    <w:p w14:paraId="288742FD" w14:textId="5E10416E" w:rsidR="00A97855" w:rsidRPr="00260735" w:rsidRDefault="00000000" w:rsidP="002D0E88">
      <w:pPr>
        <w:jc w:val="right"/>
        <w:rPr>
          <w:rFonts w:cs="Arial"/>
        </w:rPr>
      </w:pPr>
      <w:sdt>
        <w:sdtPr>
          <w:rPr>
            <w:rFonts w:cs="Arial"/>
          </w:rPr>
          <w:alias w:val="Vul hier jouw bankrekeningnummer in"/>
          <w:tag w:val="Vul hier jouw bankrekeningnummer in"/>
          <w:id w:val="-1186359923"/>
          <w:placeholder>
            <w:docPart w:val="9E56A6B6B4094773837626B9641DFA27"/>
          </w:placeholder>
          <w:temporary/>
          <w:showingPlcHdr/>
          <w15:appearance w15:val="hidden"/>
        </w:sdtPr>
        <w:sdtContent>
          <w:r w:rsidR="005D0CFC" w:rsidRPr="00260735">
            <w:rPr>
              <w:rStyle w:val="Tekstvantijdelijkeaanduiding"/>
              <w:rFonts w:cs="Arial"/>
              <w:color w:val="auto"/>
            </w:rPr>
            <w:t>B</w:t>
          </w:r>
          <w:r w:rsidR="003F2BE2" w:rsidRPr="00260735">
            <w:rPr>
              <w:rStyle w:val="Tekstvantijdelijkeaanduiding"/>
              <w:rFonts w:cs="Arial"/>
              <w:color w:val="auto"/>
            </w:rPr>
            <w:t>ankrekeningnummer</w:t>
          </w:r>
        </w:sdtContent>
      </w:sdt>
    </w:p>
    <w:p w14:paraId="69F8167A" w14:textId="77777777" w:rsidR="00EE711B" w:rsidRPr="00260735" w:rsidRDefault="00EE711B" w:rsidP="002D0E88">
      <w:pPr>
        <w:jc w:val="right"/>
        <w:rPr>
          <w:rFonts w:cs="Arial"/>
        </w:rPr>
      </w:pPr>
    </w:p>
    <w:p w14:paraId="4BFF396A" w14:textId="77777777" w:rsidR="00A97855" w:rsidRPr="00260735" w:rsidRDefault="00000000" w:rsidP="00A97855">
      <w:pPr>
        <w:jc w:val="right"/>
        <w:rPr>
          <w:rFonts w:cs="Arial"/>
        </w:rPr>
      </w:pPr>
      <w:sdt>
        <w:sdtPr>
          <w:rPr>
            <w:rFonts w:cs="Arial"/>
          </w:rPr>
          <w:alias w:val="Voer hier je ttelefoonmummer in"/>
          <w:tag w:val="Voer hier je ttelefoonmummer in"/>
          <w:id w:val="1386613298"/>
          <w:placeholder>
            <w:docPart w:val="6492B662FF274A1C88DFD9D88FBCE74B"/>
          </w:placeholder>
          <w:showingPlcHdr/>
        </w:sdtPr>
        <w:sdtContent>
          <w:r w:rsidR="00A97855" w:rsidRPr="00260735">
            <w:rPr>
              <w:rStyle w:val="Tekstvantijdelijkeaanduiding"/>
              <w:rFonts w:cs="Arial"/>
              <w:color w:val="auto"/>
            </w:rPr>
            <w:t>06-00000000</w:t>
          </w:r>
        </w:sdtContent>
      </w:sdt>
    </w:p>
    <w:p w14:paraId="1677BC87" w14:textId="77777777" w:rsidR="00A97855" w:rsidRPr="00260735" w:rsidRDefault="00000000" w:rsidP="00A97855">
      <w:pPr>
        <w:jc w:val="right"/>
        <w:rPr>
          <w:rFonts w:cs="Arial"/>
        </w:rPr>
      </w:pPr>
      <w:hyperlink r:id="rId9" w:history="1">
        <w:r w:rsidR="00A97855" w:rsidRPr="00260735">
          <w:rPr>
            <w:rStyle w:val="Hyperlink"/>
            <w:rFonts w:cs="Arial"/>
            <w:color w:val="auto"/>
          </w:rPr>
          <w:t>aan@e-mailadres.nl</w:t>
        </w:r>
      </w:hyperlink>
      <w:r w:rsidR="00A97855" w:rsidRPr="00260735">
        <w:rPr>
          <w:rFonts w:cs="Arial"/>
        </w:rPr>
        <w:t xml:space="preserve"> </w:t>
      </w:r>
    </w:p>
    <w:p w14:paraId="50FAF2B9" w14:textId="1013E619" w:rsidR="00A97855" w:rsidRPr="00260735" w:rsidRDefault="00000000" w:rsidP="00A97855">
      <w:pPr>
        <w:jc w:val="right"/>
        <w:rPr>
          <w:rFonts w:cs="Arial"/>
        </w:rPr>
      </w:pPr>
      <w:hyperlink r:id="rId10" w:history="1">
        <w:r w:rsidR="00A97855" w:rsidRPr="00260735">
          <w:rPr>
            <w:rStyle w:val="Hyperlink"/>
            <w:rFonts w:cs="Arial"/>
            <w:color w:val="auto"/>
          </w:rPr>
          <w:t>www.website.nl</w:t>
        </w:r>
      </w:hyperlink>
      <w:r w:rsidR="00A97855" w:rsidRPr="00260735">
        <w:rPr>
          <w:rFonts w:cs="Arial"/>
        </w:rPr>
        <w:t xml:space="preserve"> </w:t>
      </w:r>
    </w:p>
    <w:p w14:paraId="5B5F2C3B" w14:textId="77777777" w:rsidR="002D0E88" w:rsidRPr="00260735" w:rsidRDefault="002D0E88" w:rsidP="002D0E88">
      <w:pPr>
        <w:jc w:val="right"/>
        <w:rPr>
          <w:rFonts w:cs="Arial"/>
        </w:rPr>
      </w:pPr>
    </w:p>
    <w:p w14:paraId="223FC745" w14:textId="77777777" w:rsidR="002D0E88" w:rsidRPr="00260735" w:rsidRDefault="002D0E88" w:rsidP="002D0E88">
      <w:pPr>
        <w:rPr>
          <w:rFonts w:cs="Arial"/>
        </w:rPr>
      </w:pPr>
    </w:p>
    <w:p w14:paraId="336F3BF7" w14:textId="77777777" w:rsidR="002D0E88" w:rsidRPr="00260735" w:rsidRDefault="002D0E88" w:rsidP="002D0E88">
      <w:pPr>
        <w:rPr>
          <w:rFonts w:cs="Arial"/>
        </w:rPr>
        <w:sectPr w:rsidR="002D0E88" w:rsidRPr="00260735" w:rsidSect="00A9785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1134" w:bottom="709" w:left="1134" w:header="425" w:footer="709" w:gutter="0"/>
          <w:cols w:num="3" w:space="140"/>
          <w:docGrid w:linePitch="360"/>
        </w:sectPr>
      </w:pPr>
    </w:p>
    <w:p w14:paraId="59A5ACAE" w14:textId="77777777" w:rsidR="002D0E88" w:rsidRPr="00260735" w:rsidRDefault="002D0E88" w:rsidP="009409A8">
      <w:pPr>
        <w:rPr>
          <w:rFonts w:cs="Arial"/>
          <w:b/>
          <w:bCs/>
        </w:rPr>
      </w:pPr>
    </w:p>
    <w:p w14:paraId="248BB449" w14:textId="77777777" w:rsidR="00612C52" w:rsidRPr="00260735" w:rsidRDefault="00612C52" w:rsidP="009409A8">
      <w:pPr>
        <w:rPr>
          <w:rFonts w:cs="Arial"/>
          <w:b/>
          <w:bCs/>
        </w:rPr>
      </w:pPr>
    </w:p>
    <w:p w14:paraId="0ACF1A75" w14:textId="77777777" w:rsidR="00DE7F1A" w:rsidRPr="00260735" w:rsidRDefault="00DE7F1A" w:rsidP="009409A8">
      <w:pPr>
        <w:rPr>
          <w:rFonts w:cs="Arial"/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261"/>
      </w:tblGrid>
      <w:tr w:rsidR="004B4160" w:rsidRPr="00260735" w14:paraId="1A704FD9" w14:textId="77777777" w:rsidTr="00BB7D53">
        <w:tc>
          <w:tcPr>
            <w:tcW w:w="9498" w:type="dxa"/>
            <w:gridSpan w:val="2"/>
          </w:tcPr>
          <w:p w14:paraId="1F7D0688" w14:textId="33913B3B" w:rsidR="00612C52" w:rsidRPr="00260735" w:rsidRDefault="00612C52" w:rsidP="003A214F">
            <w:pPr>
              <w:ind w:right="98"/>
              <w:rPr>
                <w:rFonts w:cs="Arial"/>
              </w:rPr>
            </w:pPr>
            <w:r w:rsidRPr="00260735">
              <w:rPr>
                <w:rFonts w:cs="Arial"/>
                <w:b/>
              </w:rPr>
              <w:t>Kosten uitvaart</w:t>
            </w:r>
          </w:p>
        </w:tc>
      </w:tr>
      <w:tr w:rsidR="004B4160" w:rsidRPr="00260735" w14:paraId="01774D19" w14:textId="77777777" w:rsidTr="00BB7D53">
        <w:tc>
          <w:tcPr>
            <w:tcW w:w="6237" w:type="dxa"/>
          </w:tcPr>
          <w:p w14:paraId="61B3F366" w14:textId="77777777" w:rsidR="00612C52" w:rsidRPr="00260735" w:rsidRDefault="00612C52" w:rsidP="003A214F">
            <w:pPr>
              <w:ind w:left="284"/>
              <w:rPr>
                <w:rFonts w:cs="Arial"/>
              </w:rPr>
            </w:pPr>
            <w:r w:rsidRPr="00260735">
              <w:rPr>
                <w:rFonts w:cs="Arial"/>
              </w:rPr>
              <w:t>Afscheidsceremonie</w:t>
            </w:r>
          </w:p>
        </w:tc>
        <w:sdt>
          <w:sdtPr>
            <w:rPr>
              <w:rFonts w:cs="Arial"/>
            </w:rPr>
            <w:id w:val="142559253"/>
            <w:placeholder>
              <w:docPart w:val="00DB6D8D7BF94200A4AC44C5196B66FB"/>
            </w:placeholder>
            <w:showingPlcHdr/>
          </w:sdtPr>
          <w:sdtContent>
            <w:tc>
              <w:tcPr>
                <w:tcW w:w="3261" w:type="dxa"/>
              </w:tcPr>
              <w:p w14:paraId="4F8D7967" w14:textId="77777777" w:rsidR="00612C52" w:rsidRPr="00260735" w:rsidRDefault="00612C52" w:rsidP="003A214F">
                <w:pPr>
                  <w:ind w:right="98"/>
                  <w:jc w:val="right"/>
                  <w:rPr>
                    <w:rFonts w:cs="Arial"/>
                  </w:rPr>
                </w:pPr>
                <w:r w:rsidRPr="00260735">
                  <w:rPr>
                    <w:rStyle w:val="Tekstvantijdelijkeaanduiding"/>
                    <w:rFonts w:cs="Arial"/>
                    <w:color w:val="auto"/>
                  </w:rPr>
                  <w:t>€ Bruto bedrag</w:t>
                </w:r>
              </w:p>
            </w:tc>
          </w:sdtContent>
        </w:sdt>
      </w:tr>
      <w:tr w:rsidR="004B4160" w:rsidRPr="00260735" w14:paraId="389A9F02" w14:textId="77777777" w:rsidTr="00BB7D53">
        <w:tc>
          <w:tcPr>
            <w:tcW w:w="6237" w:type="dxa"/>
          </w:tcPr>
          <w:p w14:paraId="4C2CEEAA" w14:textId="3C7302E5" w:rsidR="002D0E88" w:rsidRPr="00260735" w:rsidRDefault="002D0E88" w:rsidP="003A214F">
            <w:pPr>
              <w:ind w:left="284"/>
              <w:rPr>
                <w:rFonts w:cs="Arial"/>
              </w:rPr>
            </w:pPr>
            <w:r w:rsidRPr="00260735">
              <w:rPr>
                <w:rFonts w:cs="Arial"/>
              </w:rPr>
              <w:t>Extra kosten</w:t>
            </w:r>
          </w:p>
        </w:tc>
        <w:tc>
          <w:tcPr>
            <w:tcW w:w="3261" w:type="dxa"/>
          </w:tcPr>
          <w:p w14:paraId="72CCDF2C" w14:textId="59D51D1B" w:rsidR="002D0E88" w:rsidRPr="00260735" w:rsidRDefault="002D0E88" w:rsidP="002D0E88">
            <w:pPr>
              <w:pStyle w:val="Lijstalinea"/>
              <w:ind w:right="98"/>
              <w:jc w:val="right"/>
              <w:rPr>
                <w:rFonts w:cs="Arial"/>
              </w:rPr>
            </w:pPr>
            <w:r w:rsidRPr="00260735">
              <w:rPr>
                <w:rFonts w:cs="Arial"/>
              </w:rPr>
              <w:t xml:space="preserve">+ </w:t>
            </w:r>
            <w:sdt>
              <w:sdtPr>
                <w:rPr>
                  <w:rFonts w:cs="Arial"/>
                </w:rPr>
                <w:alias w:val="Voer hier het bedrag voor extra kosten in"/>
                <w:tag w:val="Voer hier het bedrag voor extra kosten in"/>
                <w:id w:val="1053588043"/>
                <w:placeholder>
                  <w:docPart w:val="45348309650845279F2B1A130A31D512"/>
                </w:placeholder>
                <w:showingPlcHdr/>
              </w:sdtPr>
              <w:sdtContent>
                <w:r w:rsidRPr="00260735">
                  <w:rPr>
                    <w:rStyle w:val="Tekstvantijdelijkeaanduiding"/>
                    <w:rFonts w:cs="Arial"/>
                    <w:color w:val="auto"/>
                  </w:rPr>
                  <w:t>€ Bedrag</w:t>
                </w:r>
                <w:r w:rsidR="00617B1E" w:rsidRPr="00260735">
                  <w:rPr>
                    <w:rStyle w:val="Tekstvantijdelijkeaanduiding"/>
                    <w:rFonts w:cs="Arial"/>
                    <w:color w:val="auto"/>
                  </w:rPr>
                  <w:t xml:space="preserve"> extra kosten</w:t>
                </w:r>
              </w:sdtContent>
            </w:sdt>
          </w:p>
        </w:tc>
      </w:tr>
      <w:tr w:rsidR="004B4160" w:rsidRPr="00260735" w14:paraId="57DBB25D" w14:textId="77777777" w:rsidTr="00BB7D53">
        <w:tc>
          <w:tcPr>
            <w:tcW w:w="6237" w:type="dxa"/>
          </w:tcPr>
          <w:p w14:paraId="5684E426" w14:textId="19AF61EE" w:rsidR="00691096" w:rsidRPr="00260735" w:rsidRDefault="00691096" w:rsidP="00691096">
            <w:pPr>
              <w:rPr>
                <w:rFonts w:cs="Arial"/>
                <w:b/>
                <w:bCs/>
              </w:rPr>
            </w:pPr>
            <w:r w:rsidRPr="00260735">
              <w:rPr>
                <w:rFonts w:cs="Arial"/>
                <w:b/>
                <w:bCs/>
              </w:rPr>
              <w:t>Subtotaal</w:t>
            </w:r>
          </w:p>
        </w:tc>
        <w:tc>
          <w:tcPr>
            <w:tcW w:w="3261" w:type="dxa"/>
          </w:tcPr>
          <w:p w14:paraId="43315D79" w14:textId="62BF1160" w:rsidR="00691096" w:rsidRPr="00260735" w:rsidRDefault="00000000" w:rsidP="002D0E88">
            <w:pPr>
              <w:pStyle w:val="Lijstalinea"/>
              <w:ind w:right="98"/>
              <w:jc w:val="right"/>
              <w:rPr>
                <w:rFonts w:cs="Arial"/>
                <w:b/>
                <w:bCs/>
              </w:rPr>
            </w:pPr>
            <w:sdt>
              <w:sdtPr>
                <w:rPr>
                  <w:rFonts w:cs="Arial"/>
                </w:rPr>
                <w:alias w:val="`Voer hier het subtotaal in"/>
                <w:tag w:val="`Voer hier het subtotaal in"/>
                <w:id w:val="-738628020"/>
                <w:placeholder>
                  <w:docPart w:val="CF66622FA69B4970A08D75E96DD33D9F"/>
                </w:placeholder>
                <w:showingPlcHdr/>
              </w:sdtPr>
              <w:sdtEndPr>
                <w:rPr>
                  <w:b/>
                  <w:bCs/>
                </w:rPr>
              </w:sdtEndPr>
              <w:sdtContent>
                <w:r w:rsidR="00691096" w:rsidRPr="00260735">
                  <w:rPr>
                    <w:rStyle w:val="Tekstvantijdelijkeaanduiding"/>
                    <w:rFonts w:cs="Arial"/>
                    <w:b/>
                    <w:bCs/>
                    <w:color w:val="auto"/>
                  </w:rPr>
                  <w:t>€ Subtotaal</w:t>
                </w:r>
              </w:sdtContent>
            </w:sdt>
          </w:p>
        </w:tc>
      </w:tr>
      <w:tr w:rsidR="004B4160" w:rsidRPr="00260735" w14:paraId="4E060A0A" w14:textId="77777777" w:rsidTr="00BB7D53">
        <w:tc>
          <w:tcPr>
            <w:tcW w:w="6237" w:type="dxa"/>
          </w:tcPr>
          <w:p w14:paraId="08190FDC" w14:textId="44922BA1" w:rsidR="00612C52" w:rsidRPr="00260735" w:rsidRDefault="00612C52" w:rsidP="003A214F">
            <w:pPr>
              <w:ind w:left="284"/>
              <w:rPr>
                <w:rFonts w:cs="Arial"/>
              </w:rPr>
            </w:pPr>
            <w:r w:rsidRPr="00260735">
              <w:rPr>
                <w:rFonts w:cs="Arial"/>
              </w:rPr>
              <w:t xml:space="preserve">BTW: </w:t>
            </w:r>
            <w:sdt>
              <w:sdtPr>
                <w:rPr>
                  <w:rFonts w:cs="Arial"/>
                </w:rPr>
                <w:alias w:val="`Voer hier het percentage BTW inin"/>
                <w:tag w:val="`Voer hier het percentage BTW inin"/>
                <w:id w:val="1965533745"/>
                <w:placeholder>
                  <w:docPart w:val="182D030F59A54774BEFD5BEB30E8D8CB"/>
                </w:placeholder>
                <w:showingPlcHdr/>
              </w:sdtPr>
              <w:sdtContent>
                <w:r w:rsidR="00691096" w:rsidRPr="00260735">
                  <w:rPr>
                    <w:rStyle w:val="Tekstvantijdelijkeaanduiding"/>
                    <w:rFonts w:cs="Arial"/>
                    <w:color w:val="auto"/>
                  </w:rPr>
                  <w:t>.. %</w:t>
                </w:r>
              </w:sdtContent>
            </w:sdt>
          </w:p>
        </w:tc>
        <w:tc>
          <w:tcPr>
            <w:tcW w:w="3261" w:type="dxa"/>
          </w:tcPr>
          <w:p w14:paraId="44821901" w14:textId="1882E145" w:rsidR="00612C52" w:rsidRPr="00260735" w:rsidRDefault="00000000" w:rsidP="00691096">
            <w:pPr>
              <w:pStyle w:val="Lijstalinea"/>
              <w:numPr>
                <w:ilvl w:val="0"/>
                <w:numId w:val="18"/>
              </w:numPr>
              <w:ind w:right="98"/>
              <w:jc w:val="right"/>
              <w:rPr>
                <w:rFonts w:cs="Arial"/>
              </w:rPr>
            </w:pPr>
            <w:sdt>
              <w:sdtPr>
                <w:rPr>
                  <w:rFonts w:cs="Arial"/>
                </w:rPr>
                <w:alias w:val="`Voer hier het bedrag BTW in"/>
                <w:tag w:val="`Voer hier het bedrag BTW in"/>
                <w:id w:val="1393775054"/>
                <w:placeholder>
                  <w:docPart w:val="DD31104957C545B5A8EAF0F434A11361"/>
                </w:placeholder>
                <w:showingPlcHdr/>
              </w:sdtPr>
              <w:sdtContent>
                <w:r w:rsidR="00691096" w:rsidRPr="00260735">
                  <w:rPr>
                    <w:rStyle w:val="Tekstvantijdelijkeaanduiding"/>
                    <w:rFonts w:cs="Arial"/>
                    <w:color w:val="auto"/>
                  </w:rPr>
                  <w:t>€ Bedrag BTW</w:t>
                </w:r>
              </w:sdtContent>
            </w:sdt>
          </w:p>
        </w:tc>
      </w:tr>
      <w:tr w:rsidR="004B4160" w:rsidRPr="00260735" w14:paraId="1B4D9768" w14:textId="77777777" w:rsidTr="00BB7D53">
        <w:tc>
          <w:tcPr>
            <w:tcW w:w="6237" w:type="dxa"/>
          </w:tcPr>
          <w:p w14:paraId="58BBF0D5" w14:textId="77777777" w:rsidR="00612C52" w:rsidRPr="00260735" w:rsidRDefault="00612C52" w:rsidP="003A214F">
            <w:pPr>
              <w:rPr>
                <w:rFonts w:cs="Arial"/>
              </w:rPr>
            </w:pPr>
          </w:p>
        </w:tc>
        <w:tc>
          <w:tcPr>
            <w:tcW w:w="3261" w:type="dxa"/>
          </w:tcPr>
          <w:p w14:paraId="3D12F4FE" w14:textId="77777777" w:rsidR="00612C52" w:rsidRPr="00260735" w:rsidRDefault="00612C52" w:rsidP="003A214F">
            <w:pPr>
              <w:ind w:right="98"/>
              <w:jc w:val="right"/>
              <w:rPr>
                <w:rFonts w:cs="Arial"/>
              </w:rPr>
            </w:pPr>
          </w:p>
        </w:tc>
      </w:tr>
      <w:tr w:rsidR="00260735" w:rsidRPr="00260735" w14:paraId="0C958350" w14:textId="77777777" w:rsidTr="00BB7D53">
        <w:tc>
          <w:tcPr>
            <w:tcW w:w="6237" w:type="dxa"/>
          </w:tcPr>
          <w:p w14:paraId="0AB6302D" w14:textId="77777777" w:rsidR="00612C52" w:rsidRPr="00260735" w:rsidRDefault="00612C52" w:rsidP="003A214F">
            <w:pPr>
              <w:rPr>
                <w:rFonts w:cs="Arial"/>
                <w:b/>
              </w:rPr>
            </w:pPr>
            <w:r w:rsidRPr="00260735">
              <w:rPr>
                <w:rFonts w:cs="Arial"/>
                <w:b/>
              </w:rPr>
              <w:t>Totaal verschuldigd</w:t>
            </w:r>
          </w:p>
        </w:tc>
        <w:tc>
          <w:tcPr>
            <w:tcW w:w="3261" w:type="dxa"/>
          </w:tcPr>
          <w:p w14:paraId="0A62D517" w14:textId="77777777" w:rsidR="00612C52" w:rsidRPr="00260735" w:rsidRDefault="00612C52" w:rsidP="003A214F">
            <w:pPr>
              <w:ind w:right="98"/>
              <w:jc w:val="right"/>
              <w:rPr>
                <w:rFonts w:cs="Arial"/>
                <w:b/>
              </w:rPr>
            </w:pPr>
            <w:r w:rsidRPr="00260735"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b/>
                </w:rPr>
                <w:alias w:val="`Voer hier het totaalbedrag in"/>
                <w:tag w:val="Voer hier het totaalbedrag in"/>
                <w:id w:val="135692693"/>
                <w:placeholder>
                  <w:docPart w:val="EC4C43CDC9AE4EF6AD2CBF9320A39566"/>
                </w:placeholder>
                <w:showingPlcHdr/>
              </w:sdtPr>
              <w:sdtContent>
                <w:r w:rsidRPr="00260735">
                  <w:rPr>
                    <w:rStyle w:val="Tekstvantijdelijkeaanduiding"/>
                    <w:rFonts w:cs="Arial"/>
                    <w:b/>
                    <w:color w:val="auto"/>
                  </w:rPr>
                  <w:t>€ Totaalbedrag</w:t>
                </w:r>
              </w:sdtContent>
            </w:sdt>
          </w:p>
        </w:tc>
      </w:tr>
    </w:tbl>
    <w:p w14:paraId="5EDB5121" w14:textId="77777777" w:rsidR="00612C52" w:rsidRPr="00260735" w:rsidRDefault="00612C52" w:rsidP="00612C52">
      <w:pPr>
        <w:rPr>
          <w:rFonts w:cs="Arial"/>
        </w:rPr>
      </w:pPr>
    </w:p>
    <w:p w14:paraId="28D21BB0" w14:textId="77777777" w:rsidR="00612C52" w:rsidRPr="00260735" w:rsidRDefault="00612C52" w:rsidP="009409A8">
      <w:pPr>
        <w:rPr>
          <w:rFonts w:cs="Arial"/>
          <w:b/>
          <w:bCs/>
        </w:rPr>
      </w:pPr>
    </w:p>
    <w:p w14:paraId="500232CE" w14:textId="77777777" w:rsidR="00EE711B" w:rsidRPr="00260735" w:rsidRDefault="00EE711B" w:rsidP="00EE711B">
      <w:pPr>
        <w:rPr>
          <w:rStyle w:val="Tekstvantijdelijkeaanduiding"/>
          <w:rFonts w:cs="Arial"/>
          <w:b/>
          <w:bCs/>
          <w:color w:val="auto"/>
        </w:rPr>
      </w:pPr>
      <w:r w:rsidRPr="00260735">
        <w:rPr>
          <w:rStyle w:val="Tekstvantijdelijkeaanduiding"/>
          <w:rFonts w:cs="Arial"/>
          <w:b/>
          <w:bCs/>
          <w:color w:val="auto"/>
        </w:rPr>
        <w:t>Specificaties:</w:t>
      </w:r>
      <w:r w:rsidRPr="00260735">
        <w:rPr>
          <w:rStyle w:val="Tekstvantijdelijkeaanduiding"/>
          <w:rFonts w:cs="Arial"/>
          <w:b/>
          <w:bCs/>
          <w:color w:val="auto"/>
        </w:rPr>
        <w:tab/>
      </w:r>
      <w:r w:rsidRPr="00260735">
        <w:rPr>
          <w:rStyle w:val="Tekstvantijdelijkeaanduiding"/>
          <w:rFonts w:cs="Arial"/>
          <w:b/>
          <w:bCs/>
          <w:color w:val="auto"/>
        </w:rPr>
        <w:tab/>
      </w:r>
      <w:r w:rsidRPr="00B16A2B">
        <w:rPr>
          <w:rStyle w:val="Tekstvantijdelijkeaanduiding"/>
          <w:rFonts w:cs="Arial"/>
          <w:b/>
          <w:bCs/>
          <w:color w:val="auto"/>
          <w:highlight w:val="yellow"/>
        </w:rPr>
        <w:t>(Voer hier in wat van toepassing/gewenst is)</w:t>
      </w:r>
    </w:p>
    <w:p w14:paraId="6F271582" w14:textId="4FF966B5" w:rsidR="003A7CB2" w:rsidRPr="00260735" w:rsidRDefault="0007507C" w:rsidP="007E7389">
      <w:pPr>
        <w:rPr>
          <w:rFonts w:cs="Arial"/>
        </w:rPr>
      </w:pPr>
      <w:r w:rsidRPr="00260735">
        <w:rPr>
          <w:rFonts w:cs="Arial"/>
        </w:rPr>
        <w:t>Naam overledene:</w:t>
      </w:r>
      <w:r w:rsidR="003F461A" w:rsidRPr="00260735">
        <w:rPr>
          <w:rFonts w:cs="Arial"/>
        </w:rPr>
        <w:tab/>
      </w:r>
      <w:sdt>
        <w:sdtPr>
          <w:rPr>
            <w:rFonts w:cs="Arial"/>
          </w:rPr>
          <w:alias w:val="Voer naam overlenene in"/>
          <w:tag w:val="Voer naam overlenene in"/>
          <w:id w:val="-646588861"/>
          <w:placeholder>
            <w:docPart w:val="14D6822B3470485981938B77994D38D4"/>
          </w:placeholder>
          <w:temporary/>
          <w:showingPlcHdr/>
          <w15:appearance w15:val="hidden"/>
        </w:sdtPr>
        <w:sdtContent>
          <w:r w:rsidR="00DC09E3" w:rsidRPr="00260735">
            <w:rPr>
              <w:rStyle w:val="Tekstvantijdelijkeaanduiding"/>
              <w:rFonts w:cs="Arial"/>
              <w:color w:val="auto"/>
            </w:rPr>
            <w:t>Naam overledene</w:t>
          </w:r>
        </w:sdtContent>
      </w:sdt>
    </w:p>
    <w:p w14:paraId="467B506C" w14:textId="329611B7" w:rsidR="009409A8" w:rsidRPr="00260735" w:rsidRDefault="00A40BE4" w:rsidP="007E7389">
      <w:pPr>
        <w:rPr>
          <w:rFonts w:cs="Arial"/>
        </w:rPr>
      </w:pPr>
      <w:r w:rsidRPr="00260735">
        <w:rPr>
          <w:rFonts w:cs="Arial"/>
        </w:rPr>
        <w:t>Geboortedatum:</w:t>
      </w:r>
      <w:r w:rsidRPr="00260735">
        <w:rPr>
          <w:rFonts w:cs="Arial"/>
        </w:rPr>
        <w:tab/>
      </w:r>
      <w:sdt>
        <w:sdtPr>
          <w:rPr>
            <w:rFonts w:cs="Arial"/>
          </w:rPr>
          <w:alias w:val="Voer hier de datum in"/>
          <w:tag w:val="Voer hier de datum in"/>
          <w:id w:val="-1970888172"/>
          <w:placeholder>
            <w:docPart w:val="83691F3CC55F4D0F9ACE6775A58095B4"/>
          </w:placeholder>
          <w:showingPlcHdr/>
          <w15:appearance w15:val="hidden"/>
        </w:sdtPr>
        <w:sdtContent>
          <w:r w:rsidR="006C238D" w:rsidRPr="00260735">
            <w:rPr>
              <w:rStyle w:val="Tekstvantijdelijkeaanduiding"/>
              <w:rFonts w:cs="Arial"/>
              <w:color w:val="auto"/>
            </w:rPr>
            <w:t>Geboortedatum</w:t>
          </w:r>
        </w:sdtContent>
      </w:sdt>
    </w:p>
    <w:p w14:paraId="20FA9AEA" w14:textId="5852E6FE" w:rsidR="00A40BE4" w:rsidRPr="00260735" w:rsidRDefault="00A40BE4" w:rsidP="007E7389">
      <w:pPr>
        <w:rPr>
          <w:rFonts w:cs="Arial"/>
        </w:rPr>
      </w:pPr>
      <w:r w:rsidRPr="00260735">
        <w:rPr>
          <w:rFonts w:cs="Arial"/>
        </w:rPr>
        <w:t>Overlijdensdatum:</w:t>
      </w:r>
      <w:r w:rsidRPr="00260735">
        <w:rPr>
          <w:rFonts w:cs="Arial"/>
        </w:rPr>
        <w:tab/>
      </w:r>
      <w:sdt>
        <w:sdtPr>
          <w:rPr>
            <w:rFonts w:cs="Arial"/>
          </w:rPr>
          <w:alias w:val="Voer hier de datum in"/>
          <w:tag w:val="Voer hier de datum in"/>
          <w:id w:val="-1374529873"/>
          <w:placeholder>
            <w:docPart w:val="28070188889A45F1A860C6129D23E36B"/>
          </w:placeholder>
          <w:showingPlcHdr/>
          <w15:appearance w15:val="hidden"/>
        </w:sdtPr>
        <w:sdtContent>
          <w:r w:rsidR="006C238D" w:rsidRPr="00260735">
            <w:rPr>
              <w:rStyle w:val="Tekstvantijdelijkeaanduiding"/>
              <w:rFonts w:cs="Arial"/>
              <w:color w:val="auto"/>
            </w:rPr>
            <w:t>Overlijdensdat</w:t>
          </w:r>
          <w:r w:rsidR="00DC09E3" w:rsidRPr="00260735">
            <w:rPr>
              <w:rStyle w:val="Tekstvantijdelijkeaanduiding"/>
              <w:rFonts w:cs="Arial"/>
              <w:color w:val="auto"/>
            </w:rPr>
            <w:t>um</w:t>
          </w:r>
        </w:sdtContent>
      </w:sdt>
    </w:p>
    <w:p w14:paraId="172A1421" w14:textId="26BB5E73" w:rsidR="00AC38E1" w:rsidRPr="00260735" w:rsidRDefault="00AC38E1" w:rsidP="009409A8">
      <w:pPr>
        <w:rPr>
          <w:rFonts w:cs="Arial"/>
        </w:rPr>
      </w:pPr>
      <w:r w:rsidRPr="00260735">
        <w:rPr>
          <w:rFonts w:cs="Arial"/>
        </w:rPr>
        <w:t>Dossiern</w:t>
      </w:r>
      <w:r w:rsidR="008D178D" w:rsidRPr="00260735">
        <w:rPr>
          <w:rFonts w:cs="Arial"/>
        </w:rPr>
        <w:t>ummer</w:t>
      </w:r>
      <w:r w:rsidRPr="00260735">
        <w:rPr>
          <w:rFonts w:cs="Arial"/>
        </w:rPr>
        <w:t>:</w:t>
      </w:r>
      <w:r w:rsidRPr="00260735">
        <w:rPr>
          <w:rFonts w:cs="Arial"/>
        </w:rPr>
        <w:tab/>
      </w:r>
      <w:sdt>
        <w:sdtPr>
          <w:rPr>
            <w:rFonts w:cs="Arial"/>
          </w:rPr>
          <w:alias w:val="Voer hier het dossiernummer van DEL:A in"/>
          <w:tag w:val="Voer hier het dossiernummer van DEL:A in"/>
          <w:id w:val="-1799372239"/>
          <w:placeholder>
            <w:docPart w:val="93D0F1B0407943C0B39FBEEC249AE5A1"/>
          </w:placeholder>
          <w:temporary/>
          <w:showingPlcHdr/>
          <w15:appearance w15:val="hidden"/>
        </w:sdtPr>
        <w:sdtContent>
          <w:r w:rsidR="009C14DF" w:rsidRPr="00260735">
            <w:rPr>
              <w:rStyle w:val="Tekstvantijdelijkeaanduiding"/>
              <w:rFonts w:cs="Arial"/>
              <w:color w:val="auto"/>
            </w:rPr>
            <w:t xml:space="preserve">Dossiernummer </w:t>
          </w:r>
          <w:r w:rsidR="00A97855" w:rsidRPr="00260735">
            <w:rPr>
              <w:rStyle w:val="Tekstvantijdelijkeaanduiding"/>
              <w:rFonts w:cs="Arial"/>
              <w:color w:val="auto"/>
            </w:rPr>
            <w:t>van uitvaartonderneming</w:t>
          </w:r>
        </w:sdtContent>
      </w:sdt>
    </w:p>
    <w:p w14:paraId="6E7B09E9" w14:textId="77777777" w:rsidR="00C76061" w:rsidRPr="00260735" w:rsidRDefault="00C76061" w:rsidP="00C76061">
      <w:pPr>
        <w:rPr>
          <w:rFonts w:cs="Arial"/>
          <w:i/>
          <w:iCs/>
        </w:rPr>
      </w:pPr>
      <w:r w:rsidRPr="00260735">
        <w:rPr>
          <w:rFonts w:cs="Arial"/>
          <w:i/>
          <w:iCs/>
        </w:rPr>
        <w:t>Enzovoort …</w:t>
      </w:r>
    </w:p>
    <w:p w14:paraId="6C6AEA09" w14:textId="77777777" w:rsidR="00DE7F1A" w:rsidRPr="00260735" w:rsidRDefault="00DE7F1A" w:rsidP="009409A8">
      <w:pPr>
        <w:rPr>
          <w:rFonts w:cs="Arial"/>
        </w:rPr>
      </w:pPr>
    </w:p>
    <w:p w14:paraId="436C199E" w14:textId="36DDFD1A" w:rsidR="00023E9F" w:rsidRPr="00260735" w:rsidRDefault="00716E96" w:rsidP="009409A8">
      <w:pPr>
        <w:rPr>
          <w:rFonts w:cs="Arial"/>
        </w:rPr>
      </w:pPr>
      <w:r w:rsidRPr="00260735">
        <w:rPr>
          <w:rFonts w:cs="Arial"/>
        </w:rPr>
        <w:t xml:space="preserve">Wilt u het bedrag </w:t>
      </w:r>
      <w:r w:rsidR="00E7459C" w:rsidRPr="00260735">
        <w:rPr>
          <w:rFonts w:cs="Arial"/>
        </w:rPr>
        <w:t xml:space="preserve">binnen </w:t>
      </w:r>
      <w:r w:rsidR="006C238D" w:rsidRPr="00260735">
        <w:rPr>
          <w:rFonts w:cs="Arial"/>
        </w:rPr>
        <w:t>30</w:t>
      </w:r>
      <w:r w:rsidR="00E7459C" w:rsidRPr="00260735">
        <w:rPr>
          <w:rFonts w:cs="Arial"/>
        </w:rPr>
        <w:t xml:space="preserve"> dagen </w:t>
      </w:r>
      <w:r w:rsidR="00A17F2F" w:rsidRPr="00260735">
        <w:rPr>
          <w:rFonts w:cs="Arial"/>
        </w:rPr>
        <w:t xml:space="preserve">na factuurdatum </w:t>
      </w:r>
      <w:r w:rsidRPr="00260735">
        <w:rPr>
          <w:rFonts w:cs="Arial"/>
        </w:rPr>
        <w:t xml:space="preserve">overmaken op </w:t>
      </w:r>
      <w:sdt>
        <w:sdtPr>
          <w:rPr>
            <w:rFonts w:cs="Arial"/>
          </w:rPr>
          <w:alias w:val="Vul hier jouw bankrekeningnummer in"/>
          <w:tag w:val="Vul hier jouw bankrekeningnummer in"/>
          <w:id w:val="1682617296"/>
          <w:placeholder>
            <w:docPart w:val="6CD0B7D93BC34C58BB75E8392338C552"/>
          </w:placeholder>
          <w:temporary/>
          <w:showingPlcHdr/>
          <w15:appearance w15:val="hidden"/>
        </w:sdtPr>
        <w:sdtContent>
          <w:r w:rsidR="006C238D" w:rsidRPr="00260735">
            <w:rPr>
              <w:rStyle w:val="Tekstvantijdelijkeaanduiding"/>
              <w:rFonts w:cs="Arial"/>
              <w:color w:val="auto"/>
            </w:rPr>
            <w:t>bankrekeningnummer</w:t>
          </w:r>
        </w:sdtContent>
      </w:sdt>
    </w:p>
    <w:p w14:paraId="6DAA9391" w14:textId="4997966E" w:rsidR="00DF5C65" w:rsidRPr="00260735" w:rsidRDefault="00EE07C7" w:rsidP="009409A8">
      <w:pPr>
        <w:rPr>
          <w:rFonts w:cs="Arial"/>
        </w:rPr>
      </w:pPr>
      <w:r w:rsidRPr="00260735">
        <w:rPr>
          <w:rFonts w:cs="Arial"/>
        </w:rPr>
        <w:t xml:space="preserve">Ten name van </w:t>
      </w:r>
      <w:sdt>
        <w:sdtPr>
          <w:rPr>
            <w:rFonts w:cs="Arial"/>
          </w:rPr>
          <w:alias w:val="Vul hier je organisatienaam in"/>
          <w:tag w:val="Vul hier je organisatienaam in"/>
          <w:id w:val="1260488284"/>
          <w:placeholder>
            <w:docPart w:val="817697E8A13C41A5A927BD015FFD84B9"/>
          </w:placeholder>
          <w:showingPlcHdr/>
          <w15:appearance w15:val="hidden"/>
        </w:sdtPr>
        <w:sdtContent>
          <w:r w:rsidR="006C238D" w:rsidRPr="00260735">
            <w:rPr>
              <w:rStyle w:val="Tekstvantijdelijkeaanduiding"/>
              <w:rFonts w:cs="Arial"/>
              <w:color w:val="auto"/>
            </w:rPr>
            <w:t>Naam eigen organisatie</w:t>
          </w:r>
        </w:sdtContent>
      </w:sdt>
      <w:r w:rsidR="000A7AA5" w:rsidRPr="00260735">
        <w:rPr>
          <w:rFonts w:cs="Arial"/>
        </w:rPr>
        <w:t xml:space="preserve"> </w:t>
      </w:r>
      <w:r w:rsidRPr="00260735">
        <w:rPr>
          <w:rFonts w:cs="Arial"/>
        </w:rPr>
        <w:t xml:space="preserve">onder vermelding van </w:t>
      </w:r>
      <w:r w:rsidR="005313A3" w:rsidRPr="00260735">
        <w:rPr>
          <w:rFonts w:cs="Arial"/>
        </w:rPr>
        <w:t>het f</w:t>
      </w:r>
      <w:r w:rsidR="00E26BE3" w:rsidRPr="00260735">
        <w:rPr>
          <w:rFonts w:cs="Arial"/>
        </w:rPr>
        <w:t>a</w:t>
      </w:r>
      <w:r w:rsidR="004D37D7" w:rsidRPr="00260735">
        <w:rPr>
          <w:rFonts w:cs="Arial"/>
        </w:rPr>
        <w:t>ctuurnummer</w:t>
      </w:r>
      <w:r w:rsidR="000A7AA5" w:rsidRPr="00260735">
        <w:rPr>
          <w:rFonts w:cs="Arial"/>
        </w:rPr>
        <w:t>?</w:t>
      </w:r>
    </w:p>
    <w:p w14:paraId="43EC20D4" w14:textId="0C3A7754" w:rsidR="00DF5C65" w:rsidRPr="00260735" w:rsidRDefault="00DF5C65" w:rsidP="009409A8">
      <w:pPr>
        <w:rPr>
          <w:rFonts w:cs="Arial"/>
        </w:rPr>
      </w:pPr>
    </w:p>
    <w:p w14:paraId="3DDC718F" w14:textId="77777777" w:rsidR="00DE7F1A" w:rsidRPr="00260735" w:rsidRDefault="00DE7F1A" w:rsidP="009409A8">
      <w:pPr>
        <w:rPr>
          <w:rFonts w:cs="Arial"/>
        </w:rPr>
      </w:pPr>
    </w:p>
    <w:p w14:paraId="2D8AFC7B" w14:textId="77777777" w:rsidR="00DE7F1A" w:rsidRPr="00260735" w:rsidRDefault="00DE7F1A" w:rsidP="009409A8">
      <w:pPr>
        <w:rPr>
          <w:rFonts w:cs="Arial"/>
        </w:rPr>
      </w:pPr>
    </w:p>
    <w:p w14:paraId="77944150" w14:textId="77777777" w:rsidR="00DE7F1A" w:rsidRPr="00260735" w:rsidRDefault="00DE7F1A" w:rsidP="009409A8">
      <w:pPr>
        <w:rPr>
          <w:rFonts w:cs="Arial"/>
        </w:rPr>
      </w:pPr>
    </w:p>
    <w:p w14:paraId="7D29676D" w14:textId="77777777" w:rsidR="00DE7F1A" w:rsidRPr="00260735" w:rsidRDefault="00DE7F1A" w:rsidP="009409A8">
      <w:pPr>
        <w:rPr>
          <w:rFonts w:cs="Arial"/>
        </w:rPr>
      </w:pPr>
    </w:p>
    <w:p w14:paraId="7D5A9D19" w14:textId="77777777" w:rsidR="00DE7F1A" w:rsidRPr="00260735" w:rsidRDefault="00DE7F1A" w:rsidP="009409A8">
      <w:pPr>
        <w:rPr>
          <w:rFonts w:cs="Arial"/>
        </w:rPr>
      </w:pPr>
    </w:p>
    <w:p w14:paraId="60BDD3E4" w14:textId="77777777" w:rsidR="00DE7F1A" w:rsidRPr="00260735" w:rsidRDefault="00DE7F1A" w:rsidP="009409A8">
      <w:pPr>
        <w:rPr>
          <w:rFonts w:cs="Arial"/>
        </w:rPr>
      </w:pPr>
    </w:p>
    <w:p w14:paraId="7CE6ADD1" w14:textId="77777777" w:rsidR="00DE7F1A" w:rsidRPr="00260735" w:rsidRDefault="00DE7F1A" w:rsidP="009409A8">
      <w:pPr>
        <w:rPr>
          <w:rFonts w:cs="Arial"/>
        </w:rPr>
      </w:pPr>
    </w:p>
    <w:p w14:paraId="7D6B428C" w14:textId="77777777" w:rsidR="00DE7F1A" w:rsidRPr="00260735" w:rsidRDefault="00DE7F1A" w:rsidP="009409A8">
      <w:pPr>
        <w:rPr>
          <w:rFonts w:cs="Arial"/>
        </w:rPr>
      </w:pPr>
    </w:p>
    <w:p w14:paraId="2EB53E31" w14:textId="77777777" w:rsidR="00DE7F1A" w:rsidRPr="00260735" w:rsidRDefault="00DE7F1A" w:rsidP="009409A8">
      <w:pPr>
        <w:rPr>
          <w:rFonts w:cs="Arial"/>
        </w:rPr>
      </w:pPr>
    </w:p>
    <w:p w14:paraId="2DCF2083" w14:textId="77777777" w:rsidR="00DE7F1A" w:rsidRPr="00260735" w:rsidRDefault="00DE7F1A" w:rsidP="009409A8">
      <w:pPr>
        <w:rPr>
          <w:rFonts w:cs="Arial"/>
        </w:rPr>
      </w:pPr>
    </w:p>
    <w:p w14:paraId="7D0EEC0A" w14:textId="77777777" w:rsidR="00DE7F1A" w:rsidRPr="00260735" w:rsidRDefault="00DE7F1A" w:rsidP="009409A8">
      <w:pPr>
        <w:rPr>
          <w:rFonts w:cs="Arial"/>
        </w:rPr>
      </w:pPr>
    </w:p>
    <w:p w14:paraId="234658F0" w14:textId="5DC150F9" w:rsidR="00E7459C" w:rsidRPr="00260735" w:rsidRDefault="00E7459C" w:rsidP="009409A8">
      <w:pPr>
        <w:rPr>
          <w:rFonts w:cs="Arial"/>
        </w:rPr>
      </w:pPr>
    </w:p>
    <w:p w14:paraId="362C3F47" w14:textId="77777777" w:rsidR="000B35EA" w:rsidRPr="000B35EA" w:rsidRDefault="000B35EA" w:rsidP="000B35EA">
      <w:pPr>
        <w:rPr>
          <w:rFonts w:cs="Arial"/>
        </w:rPr>
      </w:pPr>
    </w:p>
    <w:p w14:paraId="23597A14" w14:textId="3AAD0F62" w:rsidR="000B35EA" w:rsidRPr="000B35EA" w:rsidRDefault="000B35EA" w:rsidP="000B35EA">
      <w:pPr>
        <w:tabs>
          <w:tab w:val="left" w:pos="5829"/>
        </w:tabs>
        <w:rPr>
          <w:rFonts w:cs="Arial"/>
        </w:rPr>
      </w:pPr>
      <w:r>
        <w:rPr>
          <w:rFonts w:cs="Arial"/>
        </w:rPr>
        <w:tab/>
      </w:r>
    </w:p>
    <w:sectPr w:rsidR="000B35EA" w:rsidRPr="000B35EA" w:rsidSect="002D0E88">
      <w:type w:val="continuous"/>
      <w:pgSz w:w="11906" w:h="16838"/>
      <w:pgMar w:top="1134" w:right="1134" w:bottom="709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7BCB06" w14:textId="77777777" w:rsidR="00AA2450" w:rsidRDefault="00AA2450">
      <w:pPr>
        <w:spacing w:line="240" w:lineRule="auto"/>
      </w:pPr>
      <w:r>
        <w:separator/>
      </w:r>
    </w:p>
  </w:endnote>
  <w:endnote w:type="continuationSeparator" w:id="0">
    <w:p w14:paraId="0746F5D8" w14:textId="77777777" w:rsidR="00AA2450" w:rsidRDefault="00AA24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035191" w14:textId="77777777" w:rsidR="000B35EA" w:rsidRDefault="000B35E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1378B0" w14:textId="77777777" w:rsidR="000B35EA" w:rsidRDefault="000B35EA" w:rsidP="000B35EA">
    <w:pPr>
      <w:autoSpaceDE w:val="0"/>
      <w:spacing w:line="240" w:lineRule="auto"/>
      <w:jc w:val="center"/>
      <w:rPr>
        <w:i/>
        <w:iCs/>
        <w:sz w:val="16"/>
        <w:szCs w:val="16"/>
      </w:rPr>
    </w:pPr>
  </w:p>
  <w:p w14:paraId="68D3655F" w14:textId="3909CDE2" w:rsidR="00033D80" w:rsidRPr="000B35EA" w:rsidRDefault="000B35EA" w:rsidP="000B35EA">
    <w:pPr>
      <w:autoSpaceDE w:val="0"/>
      <w:spacing w:line="240" w:lineRule="auto"/>
      <w:jc w:val="center"/>
      <w:rPr>
        <w:i/>
        <w:iCs/>
        <w:sz w:val="16"/>
        <w:szCs w:val="16"/>
      </w:rPr>
    </w:pPr>
    <w:r w:rsidRPr="00FD1AA3">
      <w:rPr>
        <w:i/>
        <w:iCs/>
        <w:sz w:val="16"/>
        <w:szCs w:val="16"/>
      </w:rPr>
      <w:t xml:space="preserve">Dit sjabloon wordt gratis beschikbaar gesteld door de </w:t>
    </w:r>
    <w:hyperlink r:id="rId1" w:history="1">
      <w:r w:rsidRPr="00FD1AA3">
        <w:rPr>
          <w:rStyle w:val="Hyperlink"/>
          <w:i/>
          <w:iCs/>
          <w:sz w:val="16"/>
          <w:szCs w:val="16"/>
          <w:u w:val="none"/>
        </w:rPr>
        <w:t>Landelijke Beroepsvereniging van Ritueelbegeleiders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4FD481" w14:textId="77777777" w:rsidR="000B35EA" w:rsidRDefault="000B35E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B3CACE" w14:textId="77777777" w:rsidR="00AA2450" w:rsidRDefault="00AA2450">
      <w:pPr>
        <w:spacing w:line="240" w:lineRule="auto"/>
      </w:pPr>
      <w:r>
        <w:separator/>
      </w:r>
    </w:p>
  </w:footnote>
  <w:footnote w:type="continuationSeparator" w:id="0">
    <w:p w14:paraId="58A40502" w14:textId="77777777" w:rsidR="00AA2450" w:rsidRDefault="00AA24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8D596" w14:textId="77777777" w:rsidR="000B35EA" w:rsidRDefault="000B35E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B5C357" w14:textId="77777777" w:rsidR="00935640" w:rsidRPr="00683901" w:rsidRDefault="00935640" w:rsidP="00935640">
    <w:pPr>
      <w:ind w:left="2268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4A8CD" w14:textId="77777777" w:rsidR="000B35EA" w:rsidRDefault="000B35E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4DA27C3"/>
    <w:multiLevelType w:val="hybridMultilevel"/>
    <w:tmpl w:val="171E43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56D50"/>
    <w:multiLevelType w:val="hybridMultilevel"/>
    <w:tmpl w:val="C6F649B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25E71"/>
    <w:multiLevelType w:val="hybridMultilevel"/>
    <w:tmpl w:val="573E49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90C62"/>
    <w:multiLevelType w:val="hybridMultilevel"/>
    <w:tmpl w:val="795C57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C7E6A"/>
    <w:multiLevelType w:val="hybridMultilevel"/>
    <w:tmpl w:val="FF3E9122"/>
    <w:lvl w:ilvl="0" w:tplc="83B64D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541EE"/>
    <w:multiLevelType w:val="hybridMultilevel"/>
    <w:tmpl w:val="2A56812A"/>
    <w:lvl w:ilvl="0" w:tplc="83B64DC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55C61"/>
    <w:multiLevelType w:val="hybridMultilevel"/>
    <w:tmpl w:val="88DAAA18"/>
    <w:lvl w:ilvl="0" w:tplc="83B64DC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FD63151"/>
    <w:multiLevelType w:val="hybridMultilevel"/>
    <w:tmpl w:val="F8463A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37127A"/>
    <w:multiLevelType w:val="hybridMultilevel"/>
    <w:tmpl w:val="13CCB8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2A0196"/>
    <w:multiLevelType w:val="hybridMultilevel"/>
    <w:tmpl w:val="846249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536E70"/>
    <w:multiLevelType w:val="hybridMultilevel"/>
    <w:tmpl w:val="3E96854C"/>
    <w:lvl w:ilvl="0" w:tplc="E9F4C6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3182B"/>
    <w:multiLevelType w:val="hybridMultilevel"/>
    <w:tmpl w:val="DF78863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0E1AFE"/>
    <w:multiLevelType w:val="hybridMultilevel"/>
    <w:tmpl w:val="E62CAC52"/>
    <w:lvl w:ilvl="0" w:tplc="B3BE07AE">
      <w:start w:val="514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295372"/>
    <w:multiLevelType w:val="hybridMultilevel"/>
    <w:tmpl w:val="DF14A38A"/>
    <w:lvl w:ilvl="0" w:tplc="DA6625D0">
      <w:start w:val="50"/>
      <w:numFmt w:val="bullet"/>
      <w:lvlText w:val="-"/>
      <w:lvlJc w:val="left"/>
      <w:pPr>
        <w:ind w:left="394" w:hanging="360"/>
      </w:pPr>
      <w:rPr>
        <w:rFonts w:ascii="Trebuchet MS" w:eastAsia="Calibri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6" w15:restartNumberingAfterBreak="0">
    <w:nsid w:val="67336524"/>
    <w:multiLevelType w:val="hybridMultilevel"/>
    <w:tmpl w:val="31469A2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515684"/>
    <w:multiLevelType w:val="hybridMultilevel"/>
    <w:tmpl w:val="0DDE79C0"/>
    <w:lvl w:ilvl="0" w:tplc="7C7066E0">
      <w:start w:val="50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3713879">
    <w:abstractNumId w:val="0"/>
  </w:num>
  <w:num w:numId="2" w16cid:durableId="2090035636">
    <w:abstractNumId w:val="1"/>
  </w:num>
  <w:num w:numId="3" w16cid:durableId="1687318402">
    <w:abstractNumId w:val="16"/>
  </w:num>
  <w:num w:numId="4" w16cid:durableId="1997874851">
    <w:abstractNumId w:val="4"/>
  </w:num>
  <w:num w:numId="5" w16cid:durableId="840123029">
    <w:abstractNumId w:val="3"/>
  </w:num>
  <w:num w:numId="6" w16cid:durableId="1276910221">
    <w:abstractNumId w:val="10"/>
  </w:num>
  <w:num w:numId="7" w16cid:durableId="331615558">
    <w:abstractNumId w:val="11"/>
  </w:num>
  <w:num w:numId="8" w16cid:durableId="342975120">
    <w:abstractNumId w:val="2"/>
  </w:num>
  <w:num w:numId="9" w16cid:durableId="30419314">
    <w:abstractNumId w:val="9"/>
  </w:num>
  <w:num w:numId="10" w16cid:durableId="1560897447">
    <w:abstractNumId w:val="13"/>
  </w:num>
  <w:num w:numId="11" w16cid:durableId="1682118945">
    <w:abstractNumId w:val="6"/>
  </w:num>
  <w:num w:numId="12" w16cid:durableId="768811932">
    <w:abstractNumId w:val="8"/>
  </w:num>
  <w:num w:numId="13" w16cid:durableId="629669994">
    <w:abstractNumId w:val="7"/>
  </w:num>
  <w:num w:numId="14" w16cid:durableId="247664619">
    <w:abstractNumId w:val="12"/>
  </w:num>
  <w:num w:numId="15" w16cid:durableId="767576557">
    <w:abstractNumId w:val="5"/>
  </w:num>
  <w:num w:numId="16" w16cid:durableId="478688197">
    <w:abstractNumId w:val="17"/>
  </w:num>
  <w:num w:numId="17" w16cid:durableId="759061349">
    <w:abstractNumId w:val="15"/>
  </w:num>
  <w:num w:numId="18" w16cid:durableId="5741279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E11"/>
    <w:rsid w:val="0000091C"/>
    <w:rsid w:val="000022D3"/>
    <w:rsid w:val="000037F8"/>
    <w:rsid w:val="000045DE"/>
    <w:rsid w:val="00007302"/>
    <w:rsid w:val="00014BDB"/>
    <w:rsid w:val="00023E9F"/>
    <w:rsid w:val="00030354"/>
    <w:rsid w:val="00033D80"/>
    <w:rsid w:val="000357C2"/>
    <w:rsid w:val="00035C72"/>
    <w:rsid w:val="00042095"/>
    <w:rsid w:val="00044432"/>
    <w:rsid w:val="00046E11"/>
    <w:rsid w:val="00047187"/>
    <w:rsid w:val="00052077"/>
    <w:rsid w:val="00053D49"/>
    <w:rsid w:val="000552E1"/>
    <w:rsid w:val="00061018"/>
    <w:rsid w:val="00061A19"/>
    <w:rsid w:val="00062173"/>
    <w:rsid w:val="00065E9F"/>
    <w:rsid w:val="0007507C"/>
    <w:rsid w:val="00077EBB"/>
    <w:rsid w:val="00084737"/>
    <w:rsid w:val="00087924"/>
    <w:rsid w:val="000A0EBC"/>
    <w:rsid w:val="000A187F"/>
    <w:rsid w:val="000A4036"/>
    <w:rsid w:val="000A4987"/>
    <w:rsid w:val="000A7AA5"/>
    <w:rsid w:val="000B069F"/>
    <w:rsid w:val="000B2EFD"/>
    <w:rsid w:val="000B35EA"/>
    <w:rsid w:val="000B581F"/>
    <w:rsid w:val="000B6BC6"/>
    <w:rsid w:val="000B7C59"/>
    <w:rsid w:val="000C142A"/>
    <w:rsid w:val="000C1BFB"/>
    <w:rsid w:val="000C24F2"/>
    <w:rsid w:val="000C4AC8"/>
    <w:rsid w:val="000C4D46"/>
    <w:rsid w:val="000C7EF9"/>
    <w:rsid w:val="000D03A0"/>
    <w:rsid w:val="000D44E4"/>
    <w:rsid w:val="000D521E"/>
    <w:rsid w:val="000D6293"/>
    <w:rsid w:val="000E3361"/>
    <w:rsid w:val="000E40D1"/>
    <w:rsid w:val="000E46BF"/>
    <w:rsid w:val="00101157"/>
    <w:rsid w:val="00107D65"/>
    <w:rsid w:val="001148F9"/>
    <w:rsid w:val="00114D0C"/>
    <w:rsid w:val="0011594C"/>
    <w:rsid w:val="00115B8B"/>
    <w:rsid w:val="001224ED"/>
    <w:rsid w:val="001247A2"/>
    <w:rsid w:val="00127F60"/>
    <w:rsid w:val="0013023D"/>
    <w:rsid w:val="001317F3"/>
    <w:rsid w:val="00131ACA"/>
    <w:rsid w:val="0013763C"/>
    <w:rsid w:val="00137BC2"/>
    <w:rsid w:val="001407D7"/>
    <w:rsid w:val="0014328F"/>
    <w:rsid w:val="00143E19"/>
    <w:rsid w:val="00151966"/>
    <w:rsid w:val="0015297E"/>
    <w:rsid w:val="001551EE"/>
    <w:rsid w:val="00162AB1"/>
    <w:rsid w:val="001651C6"/>
    <w:rsid w:val="001670C7"/>
    <w:rsid w:val="0017519F"/>
    <w:rsid w:val="00181B3E"/>
    <w:rsid w:val="00183423"/>
    <w:rsid w:val="0018440F"/>
    <w:rsid w:val="001879E7"/>
    <w:rsid w:val="00192420"/>
    <w:rsid w:val="00193706"/>
    <w:rsid w:val="0019409C"/>
    <w:rsid w:val="00195A09"/>
    <w:rsid w:val="00196C5B"/>
    <w:rsid w:val="00197662"/>
    <w:rsid w:val="001A03B5"/>
    <w:rsid w:val="001B0281"/>
    <w:rsid w:val="001B0F3E"/>
    <w:rsid w:val="001C4366"/>
    <w:rsid w:val="001C5DCD"/>
    <w:rsid w:val="001C6200"/>
    <w:rsid w:val="001C7ECB"/>
    <w:rsid w:val="001D55A7"/>
    <w:rsid w:val="001D6D2D"/>
    <w:rsid w:val="001E10A5"/>
    <w:rsid w:val="001E181A"/>
    <w:rsid w:val="001E30A6"/>
    <w:rsid w:val="001E60FE"/>
    <w:rsid w:val="001E75F8"/>
    <w:rsid w:val="001F1AA3"/>
    <w:rsid w:val="001F2FA3"/>
    <w:rsid w:val="001F3272"/>
    <w:rsid w:val="001F540E"/>
    <w:rsid w:val="001F5A66"/>
    <w:rsid w:val="0020140E"/>
    <w:rsid w:val="00201484"/>
    <w:rsid w:val="00212A20"/>
    <w:rsid w:val="00212FA2"/>
    <w:rsid w:val="00214C06"/>
    <w:rsid w:val="00215F61"/>
    <w:rsid w:val="0022057A"/>
    <w:rsid w:val="0023462B"/>
    <w:rsid w:val="002358ED"/>
    <w:rsid w:val="002371ED"/>
    <w:rsid w:val="00240E0F"/>
    <w:rsid w:val="002410F8"/>
    <w:rsid w:val="00244BCF"/>
    <w:rsid w:val="002456FD"/>
    <w:rsid w:val="002463E1"/>
    <w:rsid w:val="00250980"/>
    <w:rsid w:val="00252A3E"/>
    <w:rsid w:val="0025504F"/>
    <w:rsid w:val="002559CF"/>
    <w:rsid w:val="00260735"/>
    <w:rsid w:val="00260D86"/>
    <w:rsid w:val="0026109D"/>
    <w:rsid w:val="00267208"/>
    <w:rsid w:val="002674E5"/>
    <w:rsid w:val="00271E55"/>
    <w:rsid w:val="00272F90"/>
    <w:rsid w:val="002735EA"/>
    <w:rsid w:val="00274F34"/>
    <w:rsid w:val="00275029"/>
    <w:rsid w:val="00281B72"/>
    <w:rsid w:val="002843B5"/>
    <w:rsid w:val="002912E8"/>
    <w:rsid w:val="00291B4C"/>
    <w:rsid w:val="00291C59"/>
    <w:rsid w:val="002963F5"/>
    <w:rsid w:val="00297C96"/>
    <w:rsid w:val="002A21C9"/>
    <w:rsid w:val="002A55BF"/>
    <w:rsid w:val="002A688A"/>
    <w:rsid w:val="002B4F8A"/>
    <w:rsid w:val="002B7E04"/>
    <w:rsid w:val="002D0E88"/>
    <w:rsid w:val="002D386E"/>
    <w:rsid w:val="002D7555"/>
    <w:rsid w:val="002E2835"/>
    <w:rsid w:val="002E2FBA"/>
    <w:rsid w:val="002E49A6"/>
    <w:rsid w:val="00304132"/>
    <w:rsid w:val="00312CF9"/>
    <w:rsid w:val="00313F4F"/>
    <w:rsid w:val="00320DC3"/>
    <w:rsid w:val="003216ED"/>
    <w:rsid w:val="003271C2"/>
    <w:rsid w:val="00327B02"/>
    <w:rsid w:val="00331F5F"/>
    <w:rsid w:val="00334E73"/>
    <w:rsid w:val="00341510"/>
    <w:rsid w:val="003415C0"/>
    <w:rsid w:val="003416B0"/>
    <w:rsid w:val="00341A23"/>
    <w:rsid w:val="00343981"/>
    <w:rsid w:val="00343B0C"/>
    <w:rsid w:val="003448BF"/>
    <w:rsid w:val="0034528E"/>
    <w:rsid w:val="00347611"/>
    <w:rsid w:val="00355D07"/>
    <w:rsid w:val="00356FF6"/>
    <w:rsid w:val="003618E9"/>
    <w:rsid w:val="00367103"/>
    <w:rsid w:val="00370525"/>
    <w:rsid w:val="0037139E"/>
    <w:rsid w:val="003731B3"/>
    <w:rsid w:val="0037407C"/>
    <w:rsid w:val="0038338D"/>
    <w:rsid w:val="003839E0"/>
    <w:rsid w:val="003A10D8"/>
    <w:rsid w:val="003A36D6"/>
    <w:rsid w:val="003A4466"/>
    <w:rsid w:val="003A7CB2"/>
    <w:rsid w:val="003B2E17"/>
    <w:rsid w:val="003B2F36"/>
    <w:rsid w:val="003B4A35"/>
    <w:rsid w:val="003B7558"/>
    <w:rsid w:val="003C0EB6"/>
    <w:rsid w:val="003C2E30"/>
    <w:rsid w:val="003C516C"/>
    <w:rsid w:val="003E13A1"/>
    <w:rsid w:val="003E1EFD"/>
    <w:rsid w:val="003E6E66"/>
    <w:rsid w:val="003F0AF9"/>
    <w:rsid w:val="003F2351"/>
    <w:rsid w:val="003F2BE2"/>
    <w:rsid w:val="003F3BE9"/>
    <w:rsid w:val="003F461A"/>
    <w:rsid w:val="003F4B20"/>
    <w:rsid w:val="003F5FF5"/>
    <w:rsid w:val="00401882"/>
    <w:rsid w:val="00403264"/>
    <w:rsid w:val="004135E4"/>
    <w:rsid w:val="00413796"/>
    <w:rsid w:val="00416D3A"/>
    <w:rsid w:val="004301B7"/>
    <w:rsid w:val="004303AC"/>
    <w:rsid w:val="00431E98"/>
    <w:rsid w:val="00432636"/>
    <w:rsid w:val="00435FCF"/>
    <w:rsid w:val="00437590"/>
    <w:rsid w:val="004444EF"/>
    <w:rsid w:val="004531D0"/>
    <w:rsid w:val="00460D5E"/>
    <w:rsid w:val="00464968"/>
    <w:rsid w:val="004666B4"/>
    <w:rsid w:val="004672C5"/>
    <w:rsid w:val="0047065A"/>
    <w:rsid w:val="00471EDC"/>
    <w:rsid w:val="0048073B"/>
    <w:rsid w:val="004821B4"/>
    <w:rsid w:val="0048258F"/>
    <w:rsid w:val="00491BC0"/>
    <w:rsid w:val="004969DE"/>
    <w:rsid w:val="0049725B"/>
    <w:rsid w:val="004A0B0A"/>
    <w:rsid w:val="004A2ADF"/>
    <w:rsid w:val="004A5915"/>
    <w:rsid w:val="004B2EB4"/>
    <w:rsid w:val="004B3E79"/>
    <w:rsid w:val="004B4160"/>
    <w:rsid w:val="004B42B2"/>
    <w:rsid w:val="004B5029"/>
    <w:rsid w:val="004C34C9"/>
    <w:rsid w:val="004C3D35"/>
    <w:rsid w:val="004C54C1"/>
    <w:rsid w:val="004C63F2"/>
    <w:rsid w:val="004D0930"/>
    <w:rsid w:val="004D10D1"/>
    <w:rsid w:val="004D37D7"/>
    <w:rsid w:val="004D3C40"/>
    <w:rsid w:val="004D4DAD"/>
    <w:rsid w:val="004E2159"/>
    <w:rsid w:val="004E29BD"/>
    <w:rsid w:val="004F11C7"/>
    <w:rsid w:val="004F1214"/>
    <w:rsid w:val="004F1AC6"/>
    <w:rsid w:val="004F1E92"/>
    <w:rsid w:val="00502402"/>
    <w:rsid w:val="00504BEB"/>
    <w:rsid w:val="00504E27"/>
    <w:rsid w:val="005151EF"/>
    <w:rsid w:val="00515B48"/>
    <w:rsid w:val="00516252"/>
    <w:rsid w:val="00517128"/>
    <w:rsid w:val="00520350"/>
    <w:rsid w:val="005203F9"/>
    <w:rsid w:val="0052170C"/>
    <w:rsid w:val="0052459F"/>
    <w:rsid w:val="005274DF"/>
    <w:rsid w:val="005313A3"/>
    <w:rsid w:val="00535085"/>
    <w:rsid w:val="0053617B"/>
    <w:rsid w:val="00537502"/>
    <w:rsid w:val="00537BCD"/>
    <w:rsid w:val="00540B1B"/>
    <w:rsid w:val="00541358"/>
    <w:rsid w:val="005437BF"/>
    <w:rsid w:val="005453C7"/>
    <w:rsid w:val="00546EDA"/>
    <w:rsid w:val="00553824"/>
    <w:rsid w:val="00554205"/>
    <w:rsid w:val="00557552"/>
    <w:rsid w:val="00563912"/>
    <w:rsid w:val="00563AB0"/>
    <w:rsid w:val="0056405A"/>
    <w:rsid w:val="00566294"/>
    <w:rsid w:val="00576003"/>
    <w:rsid w:val="00590869"/>
    <w:rsid w:val="00592253"/>
    <w:rsid w:val="00592558"/>
    <w:rsid w:val="005933C6"/>
    <w:rsid w:val="00594D94"/>
    <w:rsid w:val="00595719"/>
    <w:rsid w:val="005A0774"/>
    <w:rsid w:val="005A4F07"/>
    <w:rsid w:val="005A51BB"/>
    <w:rsid w:val="005B0842"/>
    <w:rsid w:val="005B740E"/>
    <w:rsid w:val="005C56D5"/>
    <w:rsid w:val="005D0380"/>
    <w:rsid w:val="005D0CFC"/>
    <w:rsid w:val="005D6F25"/>
    <w:rsid w:val="005D75D3"/>
    <w:rsid w:val="005D7FAA"/>
    <w:rsid w:val="005E6924"/>
    <w:rsid w:val="005E78C5"/>
    <w:rsid w:val="005F055E"/>
    <w:rsid w:val="005F43A3"/>
    <w:rsid w:val="005F5DA0"/>
    <w:rsid w:val="00603305"/>
    <w:rsid w:val="00604DE5"/>
    <w:rsid w:val="00612C52"/>
    <w:rsid w:val="00617B1E"/>
    <w:rsid w:val="0062218D"/>
    <w:rsid w:val="00622FEC"/>
    <w:rsid w:val="0062393D"/>
    <w:rsid w:val="00625535"/>
    <w:rsid w:val="00632230"/>
    <w:rsid w:val="00635A06"/>
    <w:rsid w:val="0063618E"/>
    <w:rsid w:val="006408F3"/>
    <w:rsid w:val="00642C74"/>
    <w:rsid w:val="00647374"/>
    <w:rsid w:val="00647D52"/>
    <w:rsid w:val="00653F1E"/>
    <w:rsid w:val="00655169"/>
    <w:rsid w:val="006558E5"/>
    <w:rsid w:val="006609C3"/>
    <w:rsid w:val="006659B4"/>
    <w:rsid w:val="0067423B"/>
    <w:rsid w:val="0067492C"/>
    <w:rsid w:val="00675CEB"/>
    <w:rsid w:val="006769B5"/>
    <w:rsid w:val="00676ED8"/>
    <w:rsid w:val="006835B0"/>
    <w:rsid w:val="00686C5B"/>
    <w:rsid w:val="00687809"/>
    <w:rsid w:val="00687ED2"/>
    <w:rsid w:val="00691096"/>
    <w:rsid w:val="0069699B"/>
    <w:rsid w:val="006A45F2"/>
    <w:rsid w:val="006A5892"/>
    <w:rsid w:val="006A7141"/>
    <w:rsid w:val="006B10AD"/>
    <w:rsid w:val="006C238D"/>
    <w:rsid w:val="006C63EA"/>
    <w:rsid w:val="006D48F3"/>
    <w:rsid w:val="006E1B2F"/>
    <w:rsid w:val="006E52BA"/>
    <w:rsid w:val="006E5F33"/>
    <w:rsid w:val="006F4564"/>
    <w:rsid w:val="007047DC"/>
    <w:rsid w:val="0070653A"/>
    <w:rsid w:val="00710F9C"/>
    <w:rsid w:val="00716E96"/>
    <w:rsid w:val="00717B18"/>
    <w:rsid w:val="007246C1"/>
    <w:rsid w:val="00731AA2"/>
    <w:rsid w:val="0073227E"/>
    <w:rsid w:val="00736FE5"/>
    <w:rsid w:val="007371C9"/>
    <w:rsid w:val="00737D3F"/>
    <w:rsid w:val="00740E11"/>
    <w:rsid w:val="00745C72"/>
    <w:rsid w:val="00755589"/>
    <w:rsid w:val="0076000C"/>
    <w:rsid w:val="0076062B"/>
    <w:rsid w:val="00760CE2"/>
    <w:rsid w:val="00763DAC"/>
    <w:rsid w:val="0076665C"/>
    <w:rsid w:val="00767168"/>
    <w:rsid w:val="0077204F"/>
    <w:rsid w:val="007826D1"/>
    <w:rsid w:val="007851B2"/>
    <w:rsid w:val="0078645E"/>
    <w:rsid w:val="0079008B"/>
    <w:rsid w:val="00790725"/>
    <w:rsid w:val="007A647F"/>
    <w:rsid w:val="007B221A"/>
    <w:rsid w:val="007B5718"/>
    <w:rsid w:val="007C21A6"/>
    <w:rsid w:val="007C3F67"/>
    <w:rsid w:val="007C5B0D"/>
    <w:rsid w:val="007C6C49"/>
    <w:rsid w:val="007C7056"/>
    <w:rsid w:val="007D1CC8"/>
    <w:rsid w:val="007D447F"/>
    <w:rsid w:val="007D66C9"/>
    <w:rsid w:val="007E45E8"/>
    <w:rsid w:val="007E7389"/>
    <w:rsid w:val="007F6264"/>
    <w:rsid w:val="00804873"/>
    <w:rsid w:val="00810800"/>
    <w:rsid w:val="008115F8"/>
    <w:rsid w:val="00811E7E"/>
    <w:rsid w:val="00814AA8"/>
    <w:rsid w:val="0082100A"/>
    <w:rsid w:val="008254A7"/>
    <w:rsid w:val="00826D63"/>
    <w:rsid w:val="00826DA7"/>
    <w:rsid w:val="0083135D"/>
    <w:rsid w:val="00833467"/>
    <w:rsid w:val="00833E24"/>
    <w:rsid w:val="00840CE1"/>
    <w:rsid w:val="00841D2D"/>
    <w:rsid w:val="00844F90"/>
    <w:rsid w:val="00860F06"/>
    <w:rsid w:val="008619D0"/>
    <w:rsid w:val="008647BA"/>
    <w:rsid w:val="0086630D"/>
    <w:rsid w:val="00877898"/>
    <w:rsid w:val="008819BE"/>
    <w:rsid w:val="0089023F"/>
    <w:rsid w:val="00890756"/>
    <w:rsid w:val="00893402"/>
    <w:rsid w:val="008A2A5B"/>
    <w:rsid w:val="008A405E"/>
    <w:rsid w:val="008A55BE"/>
    <w:rsid w:val="008B7A73"/>
    <w:rsid w:val="008C4F95"/>
    <w:rsid w:val="008C56B4"/>
    <w:rsid w:val="008C61FF"/>
    <w:rsid w:val="008D178D"/>
    <w:rsid w:val="008D2BA8"/>
    <w:rsid w:val="008D3A97"/>
    <w:rsid w:val="008D5480"/>
    <w:rsid w:val="008E2A0F"/>
    <w:rsid w:val="008E6987"/>
    <w:rsid w:val="008F076C"/>
    <w:rsid w:val="008F12B3"/>
    <w:rsid w:val="009033A7"/>
    <w:rsid w:val="00907399"/>
    <w:rsid w:val="00916B13"/>
    <w:rsid w:val="0092069D"/>
    <w:rsid w:val="0092233B"/>
    <w:rsid w:val="00934793"/>
    <w:rsid w:val="00935640"/>
    <w:rsid w:val="00935CEA"/>
    <w:rsid w:val="00940041"/>
    <w:rsid w:val="009409A8"/>
    <w:rsid w:val="009420D5"/>
    <w:rsid w:val="00943720"/>
    <w:rsid w:val="00950F68"/>
    <w:rsid w:val="00965229"/>
    <w:rsid w:val="00966D2E"/>
    <w:rsid w:val="0097590D"/>
    <w:rsid w:val="00980A57"/>
    <w:rsid w:val="00987709"/>
    <w:rsid w:val="009919AC"/>
    <w:rsid w:val="00993B7E"/>
    <w:rsid w:val="009956AB"/>
    <w:rsid w:val="009958A9"/>
    <w:rsid w:val="0099612A"/>
    <w:rsid w:val="009A03E1"/>
    <w:rsid w:val="009A22C0"/>
    <w:rsid w:val="009A4FE6"/>
    <w:rsid w:val="009A6E69"/>
    <w:rsid w:val="009B28A0"/>
    <w:rsid w:val="009C14DF"/>
    <w:rsid w:val="009C5761"/>
    <w:rsid w:val="009C61D5"/>
    <w:rsid w:val="009D09A2"/>
    <w:rsid w:val="009D4F85"/>
    <w:rsid w:val="009D5809"/>
    <w:rsid w:val="009E0611"/>
    <w:rsid w:val="009E4583"/>
    <w:rsid w:val="009E54EB"/>
    <w:rsid w:val="009E62A1"/>
    <w:rsid w:val="009F226D"/>
    <w:rsid w:val="009F2372"/>
    <w:rsid w:val="009F2E13"/>
    <w:rsid w:val="009F4380"/>
    <w:rsid w:val="00A05E92"/>
    <w:rsid w:val="00A11340"/>
    <w:rsid w:val="00A1136D"/>
    <w:rsid w:val="00A14AEB"/>
    <w:rsid w:val="00A16B84"/>
    <w:rsid w:val="00A17F2F"/>
    <w:rsid w:val="00A221A7"/>
    <w:rsid w:val="00A2583F"/>
    <w:rsid w:val="00A30EBC"/>
    <w:rsid w:val="00A36B09"/>
    <w:rsid w:val="00A4024B"/>
    <w:rsid w:val="00A40BE4"/>
    <w:rsid w:val="00A42BA9"/>
    <w:rsid w:val="00A42C3F"/>
    <w:rsid w:val="00A433C7"/>
    <w:rsid w:val="00A4392B"/>
    <w:rsid w:val="00A45348"/>
    <w:rsid w:val="00A46DDB"/>
    <w:rsid w:val="00A47175"/>
    <w:rsid w:val="00A5248E"/>
    <w:rsid w:val="00A54076"/>
    <w:rsid w:val="00A57792"/>
    <w:rsid w:val="00A579C3"/>
    <w:rsid w:val="00A62BD7"/>
    <w:rsid w:val="00A644C3"/>
    <w:rsid w:val="00A652E3"/>
    <w:rsid w:val="00A66E54"/>
    <w:rsid w:val="00A67DD8"/>
    <w:rsid w:val="00A71CD7"/>
    <w:rsid w:val="00A7512F"/>
    <w:rsid w:val="00A8026B"/>
    <w:rsid w:val="00A832A8"/>
    <w:rsid w:val="00A90174"/>
    <w:rsid w:val="00A97855"/>
    <w:rsid w:val="00AA2450"/>
    <w:rsid w:val="00AB6470"/>
    <w:rsid w:val="00AC38E1"/>
    <w:rsid w:val="00AC39CF"/>
    <w:rsid w:val="00AC6147"/>
    <w:rsid w:val="00AD4250"/>
    <w:rsid w:val="00AD4C18"/>
    <w:rsid w:val="00AD63A9"/>
    <w:rsid w:val="00AD6D45"/>
    <w:rsid w:val="00AE3013"/>
    <w:rsid w:val="00AE5198"/>
    <w:rsid w:val="00AF0861"/>
    <w:rsid w:val="00AF17F5"/>
    <w:rsid w:val="00AF3188"/>
    <w:rsid w:val="00AF4CAE"/>
    <w:rsid w:val="00AF51A6"/>
    <w:rsid w:val="00AF735B"/>
    <w:rsid w:val="00AF7620"/>
    <w:rsid w:val="00B03F89"/>
    <w:rsid w:val="00B07F62"/>
    <w:rsid w:val="00B138BE"/>
    <w:rsid w:val="00B13AF9"/>
    <w:rsid w:val="00B14A90"/>
    <w:rsid w:val="00B16A2B"/>
    <w:rsid w:val="00B21984"/>
    <w:rsid w:val="00B21B9C"/>
    <w:rsid w:val="00B23040"/>
    <w:rsid w:val="00B26914"/>
    <w:rsid w:val="00B40160"/>
    <w:rsid w:val="00B41264"/>
    <w:rsid w:val="00B41F10"/>
    <w:rsid w:val="00B46334"/>
    <w:rsid w:val="00B549F8"/>
    <w:rsid w:val="00B64180"/>
    <w:rsid w:val="00B67804"/>
    <w:rsid w:val="00B67FCC"/>
    <w:rsid w:val="00B7080D"/>
    <w:rsid w:val="00B71CB0"/>
    <w:rsid w:val="00B764A6"/>
    <w:rsid w:val="00B8178A"/>
    <w:rsid w:val="00B81B5C"/>
    <w:rsid w:val="00B85B33"/>
    <w:rsid w:val="00B9499C"/>
    <w:rsid w:val="00B968F4"/>
    <w:rsid w:val="00B96A84"/>
    <w:rsid w:val="00BA3AAD"/>
    <w:rsid w:val="00BA72F0"/>
    <w:rsid w:val="00BB1526"/>
    <w:rsid w:val="00BB1B9A"/>
    <w:rsid w:val="00BB22EA"/>
    <w:rsid w:val="00BB512C"/>
    <w:rsid w:val="00BB5FEA"/>
    <w:rsid w:val="00BB79BE"/>
    <w:rsid w:val="00BB7D53"/>
    <w:rsid w:val="00BC04F5"/>
    <w:rsid w:val="00BC2DC0"/>
    <w:rsid w:val="00BC3FAE"/>
    <w:rsid w:val="00BC481E"/>
    <w:rsid w:val="00BC6124"/>
    <w:rsid w:val="00BD1D96"/>
    <w:rsid w:val="00BE0B3A"/>
    <w:rsid w:val="00BE5DDB"/>
    <w:rsid w:val="00BE60A4"/>
    <w:rsid w:val="00BF4637"/>
    <w:rsid w:val="00BF6BC5"/>
    <w:rsid w:val="00C02707"/>
    <w:rsid w:val="00C04A8D"/>
    <w:rsid w:val="00C057DE"/>
    <w:rsid w:val="00C05E54"/>
    <w:rsid w:val="00C073D7"/>
    <w:rsid w:val="00C10B08"/>
    <w:rsid w:val="00C1409B"/>
    <w:rsid w:val="00C152D1"/>
    <w:rsid w:val="00C226EB"/>
    <w:rsid w:val="00C22D20"/>
    <w:rsid w:val="00C33658"/>
    <w:rsid w:val="00C337F0"/>
    <w:rsid w:val="00C3528F"/>
    <w:rsid w:val="00C35C45"/>
    <w:rsid w:val="00C44B24"/>
    <w:rsid w:val="00C50AFA"/>
    <w:rsid w:val="00C545BF"/>
    <w:rsid w:val="00C55EE7"/>
    <w:rsid w:val="00C6100B"/>
    <w:rsid w:val="00C617A4"/>
    <w:rsid w:val="00C65FD9"/>
    <w:rsid w:val="00C732F0"/>
    <w:rsid w:val="00C76061"/>
    <w:rsid w:val="00C762F1"/>
    <w:rsid w:val="00C803AE"/>
    <w:rsid w:val="00C80672"/>
    <w:rsid w:val="00C82263"/>
    <w:rsid w:val="00C838F8"/>
    <w:rsid w:val="00C85C70"/>
    <w:rsid w:val="00C87FF8"/>
    <w:rsid w:val="00C9177B"/>
    <w:rsid w:val="00CA12E2"/>
    <w:rsid w:val="00CA1EE8"/>
    <w:rsid w:val="00CB145A"/>
    <w:rsid w:val="00CB23E2"/>
    <w:rsid w:val="00CB789D"/>
    <w:rsid w:val="00CC15BC"/>
    <w:rsid w:val="00CC5D42"/>
    <w:rsid w:val="00CC7E59"/>
    <w:rsid w:val="00CD6A0E"/>
    <w:rsid w:val="00CE353A"/>
    <w:rsid w:val="00CF63ED"/>
    <w:rsid w:val="00D00591"/>
    <w:rsid w:val="00D007C3"/>
    <w:rsid w:val="00D024CD"/>
    <w:rsid w:val="00D02FF8"/>
    <w:rsid w:val="00D0541E"/>
    <w:rsid w:val="00D0799C"/>
    <w:rsid w:val="00D105F2"/>
    <w:rsid w:val="00D11DFD"/>
    <w:rsid w:val="00D1496B"/>
    <w:rsid w:val="00D16E77"/>
    <w:rsid w:val="00D17F70"/>
    <w:rsid w:val="00D24793"/>
    <w:rsid w:val="00D27496"/>
    <w:rsid w:val="00D32AC5"/>
    <w:rsid w:val="00D3311D"/>
    <w:rsid w:val="00D33ACB"/>
    <w:rsid w:val="00D34494"/>
    <w:rsid w:val="00D35B9F"/>
    <w:rsid w:val="00D43AAF"/>
    <w:rsid w:val="00D45757"/>
    <w:rsid w:val="00D476C8"/>
    <w:rsid w:val="00D50EEE"/>
    <w:rsid w:val="00D51046"/>
    <w:rsid w:val="00D51390"/>
    <w:rsid w:val="00D515F8"/>
    <w:rsid w:val="00D52406"/>
    <w:rsid w:val="00D538F0"/>
    <w:rsid w:val="00D562FC"/>
    <w:rsid w:val="00D57B68"/>
    <w:rsid w:val="00D62E7D"/>
    <w:rsid w:val="00D63894"/>
    <w:rsid w:val="00D63C3C"/>
    <w:rsid w:val="00D67B64"/>
    <w:rsid w:val="00D67E9A"/>
    <w:rsid w:val="00D71AC8"/>
    <w:rsid w:val="00D73ED8"/>
    <w:rsid w:val="00D7617C"/>
    <w:rsid w:val="00D773BE"/>
    <w:rsid w:val="00D83C83"/>
    <w:rsid w:val="00D91DFE"/>
    <w:rsid w:val="00D92D4F"/>
    <w:rsid w:val="00DA6346"/>
    <w:rsid w:val="00DC09E3"/>
    <w:rsid w:val="00DC1838"/>
    <w:rsid w:val="00DC4F0C"/>
    <w:rsid w:val="00DC5F6F"/>
    <w:rsid w:val="00DC701F"/>
    <w:rsid w:val="00DD208A"/>
    <w:rsid w:val="00DD3E48"/>
    <w:rsid w:val="00DE14A0"/>
    <w:rsid w:val="00DE7406"/>
    <w:rsid w:val="00DE7F1A"/>
    <w:rsid w:val="00DF09D0"/>
    <w:rsid w:val="00DF411A"/>
    <w:rsid w:val="00DF5C65"/>
    <w:rsid w:val="00DF7C04"/>
    <w:rsid w:val="00E024F9"/>
    <w:rsid w:val="00E1231A"/>
    <w:rsid w:val="00E1238C"/>
    <w:rsid w:val="00E14B73"/>
    <w:rsid w:val="00E165D7"/>
    <w:rsid w:val="00E239CC"/>
    <w:rsid w:val="00E26BE3"/>
    <w:rsid w:val="00E275C6"/>
    <w:rsid w:val="00E30EC6"/>
    <w:rsid w:val="00E319B4"/>
    <w:rsid w:val="00E36AA3"/>
    <w:rsid w:val="00E42CC6"/>
    <w:rsid w:val="00E4696B"/>
    <w:rsid w:val="00E47251"/>
    <w:rsid w:val="00E477C3"/>
    <w:rsid w:val="00E5017E"/>
    <w:rsid w:val="00E509D6"/>
    <w:rsid w:val="00E511AE"/>
    <w:rsid w:val="00E62853"/>
    <w:rsid w:val="00E62DFA"/>
    <w:rsid w:val="00E6330C"/>
    <w:rsid w:val="00E70EC8"/>
    <w:rsid w:val="00E71F13"/>
    <w:rsid w:val="00E7459C"/>
    <w:rsid w:val="00E74770"/>
    <w:rsid w:val="00E7674A"/>
    <w:rsid w:val="00E76830"/>
    <w:rsid w:val="00E8690A"/>
    <w:rsid w:val="00EA419F"/>
    <w:rsid w:val="00EA464F"/>
    <w:rsid w:val="00EC02D4"/>
    <w:rsid w:val="00EC07A2"/>
    <w:rsid w:val="00EC37E6"/>
    <w:rsid w:val="00EC5CEB"/>
    <w:rsid w:val="00EC6BBE"/>
    <w:rsid w:val="00ED5724"/>
    <w:rsid w:val="00EE07C7"/>
    <w:rsid w:val="00EE13B6"/>
    <w:rsid w:val="00EE3945"/>
    <w:rsid w:val="00EE711B"/>
    <w:rsid w:val="00EE7F40"/>
    <w:rsid w:val="00EF4AE3"/>
    <w:rsid w:val="00F050E6"/>
    <w:rsid w:val="00F12E93"/>
    <w:rsid w:val="00F13C2E"/>
    <w:rsid w:val="00F313A1"/>
    <w:rsid w:val="00F37185"/>
    <w:rsid w:val="00F41C48"/>
    <w:rsid w:val="00F437DB"/>
    <w:rsid w:val="00F466CE"/>
    <w:rsid w:val="00F51FBE"/>
    <w:rsid w:val="00F53423"/>
    <w:rsid w:val="00F61310"/>
    <w:rsid w:val="00F62288"/>
    <w:rsid w:val="00F638B8"/>
    <w:rsid w:val="00F64AC8"/>
    <w:rsid w:val="00F64C4E"/>
    <w:rsid w:val="00F652A1"/>
    <w:rsid w:val="00F66BE1"/>
    <w:rsid w:val="00F7044D"/>
    <w:rsid w:val="00F7428E"/>
    <w:rsid w:val="00F75BBA"/>
    <w:rsid w:val="00F7610B"/>
    <w:rsid w:val="00F7681A"/>
    <w:rsid w:val="00F84057"/>
    <w:rsid w:val="00F844B2"/>
    <w:rsid w:val="00F8745B"/>
    <w:rsid w:val="00F95D49"/>
    <w:rsid w:val="00F95EA2"/>
    <w:rsid w:val="00F9660D"/>
    <w:rsid w:val="00FA0012"/>
    <w:rsid w:val="00FA7708"/>
    <w:rsid w:val="00FA7BF2"/>
    <w:rsid w:val="00FB00E1"/>
    <w:rsid w:val="00FB287C"/>
    <w:rsid w:val="00FB4075"/>
    <w:rsid w:val="00FB5547"/>
    <w:rsid w:val="00FC0F1B"/>
    <w:rsid w:val="00FC1D78"/>
    <w:rsid w:val="00FD2348"/>
    <w:rsid w:val="00FD3D3D"/>
    <w:rsid w:val="00FD6E00"/>
    <w:rsid w:val="00FD7811"/>
    <w:rsid w:val="00FE133E"/>
    <w:rsid w:val="00FE41CA"/>
    <w:rsid w:val="00FE5B10"/>
    <w:rsid w:val="00FE5BDD"/>
    <w:rsid w:val="00FF273F"/>
    <w:rsid w:val="00FF30F1"/>
    <w:rsid w:val="00FF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414746F"/>
  <w15:docId w15:val="{BA0AAEBD-9007-40E8-A57F-50554D1E0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51EF"/>
    <w:pPr>
      <w:suppressAutoHyphens/>
      <w:spacing w:line="276" w:lineRule="auto"/>
    </w:pPr>
    <w:rPr>
      <w:rFonts w:ascii="Arial" w:eastAsia="Calibri" w:hAnsi="Arial"/>
      <w:szCs w:val="22"/>
      <w:lang w:eastAsia="ar-SA"/>
    </w:rPr>
  </w:style>
  <w:style w:type="paragraph" w:styleId="Kop1">
    <w:name w:val="heading 1"/>
    <w:basedOn w:val="Standaard"/>
    <w:next w:val="Standaard"/>
    <w:link w:val="Kop1Char"/>
    <w:uiPriority w:val="9"/>
    <w:qFormat/>
    <w:rsid w:val="005C56D5"/>
    <w:pPr>
      <w:keepNext/>
      <w:keepLines/>
      <w:spacing w:before="240"/>
      <w:outlineLvl w:val="0"/>
    </w:pPr>
    <w:rPr>
      <w:rFonts w:eastAsiaTheme="majorEastAsia" w:cstheme="majorBidi"/>
      <w:b/>
      <w:color w:val="49672D" w:themeColor="accent1" w:themeShade="BF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  <w:rPr>
      <w:rFonts w:ascii="Calibri" w:eastAsia="Calibri" w:hAnsi="Calibri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Calibri" w:eastAsia="Calibri" w:hAnsi="Calibri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Calibri" w:eastAsia="Calibri" w:hAnsi="Calibri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Standaardalinea-lettertype1">
    <w:name w:val="Standaardalinea-lettertype1"/>
  </w:style>
  <w:style w:type="character" w:customStyle="1" w:styleId="KoptekstChar">
    <w:name w:val="Koptekst Char"/>
    <w:basedOn w:val="Standaardalinea-lettertype1"/>
    <w:uiPriority w:val="99"/>
  </w:style>
  <w:style w:type="character" w:customStyle="1" w:styleId="VoettekstChar">
    <w:name w:val="Voettekst Char"/>
    <w:basedOn w:val="Standaardalinea-lettertype1"/>
    <w:uiPriority w:val="99"/>
  </w:style>
  <w:style w:type="character" w:customStyle="1" w:styleId="BallontekstChar">
    <w:name w:val="Ballontekst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Voetnoottekens">
    <w:name w:val="Voetnoottekens"/>
  </w:style>
  <w:style w:type="character" w:customStyle="1" w:styleId="Voetnootmarkering1">
    <w:name w:val="Voetnootmarkering1"/>
    <w:rPr>
      <w:vertAlign w:val="superscript"/>
    </w:rPr>
  </w:style>
  <w:style w:type="character" w:customStyle="1" w:styleId="VoetnoottekstChar">
    <w:name w:val="Voetnoottekst Char"/>
    <w:rPr>
      <w:rFonts w:ascii="Times New Roman" w:eastAsia="SimSun" w:hAnsi="Times New Roman" w:cs="Mangal"/>
      <w:kern w:val="1"/>
      <w:lang w:eastAsia="hi-IN" w:bidi="hi-IN"/>
    </w:rPr>
  </w:style>
  <w:style w:type="character" w:styleId="Voetnootmarkering">
    <w:name w:val="footnote reference"/>
    <w:rPr>
      <w:vertAlign w:val="superscript"/>
    </w:rPr>
  </w:style>
  <w:style w:type="character" w:styleId="Eindnootmarkering">
    <w:name w:val="endnote reference"/>
    <w:rPr>
      <w:vertAlign w:val="superscript"/>
    </w:rPr>
  </w:style>
  <w:style w:type="character" w:customStyle="1" w:styleId="Eindnoottekens">
    <w:name w:val="Eindnoottekens"/>
  </w:style>
  <w:style w:type="paragraph" w:customStyle="1" w:styleId="Kop">
    <w:name w:val="Kop"/>
    <w:basedOn w:val="Standaard"/>
    <w:next w:val="Plattetekst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Plattetekst">
    <w:name w:val="Body Text"/>
    <w:basedOn w:val="Standaard"/>
    <w:pPr>
      <w:spacing w:after="120"/>
    </w:pPr>
  </w:style>
  <w:style w:type="paragraph" w:styleId="Lijst">
    <w:name w:val="List"/>
    <w:basedOn w:val="Plattetekst"/>
    <w:rPr>
      <w:rFonts w:cs="Mangal"/>
    </w:rPr>
  </w:style>
  <w:style w:type="paragraph" w:customStyle="1" w:styleId="Bijschrift1">
    <w:name w:val="Bijschrift1"/>
    <w:basedOn w:val="Standa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ard"/>
    <w:pPr>
      <w:suppressLineNumbers/>
    </w:pPr>
    <w:rPr>
      <w:rFonts w:cs="Mangal"/>
    </w:rPr>
  </w:style>
  <w:style w:type="paragraph" w:styleId="Lijstalinea">
    <w:name w:val="List Paragraph"/>
    <w:basedOn w:val="Standaard"/>
    <w:uiPriority w:val="34"/>
    <w:qFormat/>
    <w:pPr>
      <w:ind w:left="720"/>
    </w:pPr>
  </w:style>
  <w:style w:type="paragraph" w:styleId="Koptekst">
    <w:name w:val="header"/>
    <w:basedOn w:val="Standaard"/>
    <w:uiPriority w:val="99"/>
    <w:pPr>
      <w:spacing w:line="240" w:lineRule="auto"/>
    </w:pPr>
  </w:style>
  <w:style w:type="paragraph" w:styleId="Voettekst">
    <w:name w:val="footer"/>
    <w:basedOn w:val="Standaard"/>
    <w:uiPriority w:val="99"/>
    <w:pPr>
      <w:spacing w:line="240" w:lineRule="auto"/>
    </w:pPr>
  </w:style>
  <w:style w:type="paragraph" w:styleId="Ballontekst">
    <w:name w:val="Balloon Text"/>
    <w:basedOn w:val="Standaard"/>
    <w:pPr>
      <w:spacing w:line="240" w:lineRule="auto"/>
    </w:pPr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pPr>
      <w:spacing w:before="280" w:after="280" w:line="240" w:lineRule="auto"/>
    </w:pPr>
    <w:rPr>
      <w:rFonts w:ascii="Times New Roman" w:eastAsia="Times New Roman" w:hAnsi="Times New Roman"/>
      <w:szCs w:val="24"/>
    </w:rPr>
  </w:style>
  <w:style w:type="paragraph" w:customStyle="1" w:styleId="Inhoudtabel">
    <w:name w:val="Inhoud tabel"/>
    <w:basedOn w:val="Standaard"/>
    <w:pPr>
      <w:widowControl w:val="0"/>
      <w:suppressLineNumbers/>
      <w:spacing w:line="240" w:lineRule="auto"/>
    </w:pPr>
    <w:rPr>
      <w:rFonts w:ascii="Times New Roman" w:eastAsia="SimSun" w:hAnsi="Times New Roman" w:cs="Mangal"/>
      <w:kern w:val="1"/>
      <w:szCs w:val="24"/>
      <w:lang w:eastAsia="hi-IN" w:bidi="hi-IN"/>
    </w:rPr>
  </w:style>
  <w:style w:type="paragraph" w:styleId="Voetnoottekst">
    <w:name w:val="footnote text"/>
    <w:basedOn w:val="Standaard"/>
    <w:pPr>
      <w:widowControl w:val="0"/>
      <w:suppressLineNumbers/>
      <w:spacing w:line="240" w:lineRule="auto"/>
      <w:ind w:left="283" w:hanging="283"/>
    </w:pPr>
    <w:rPr>
      <w:rFonts w:ascii="Times New Roman" w:eastAsia="SimSun" w:hAnsi="Times New Roman" w:cs="Mangal"/>
      <w:kern w:val="1"/>
      <w:szCs w:val="20"/>
      <w:lang w:eastAsia="hi-IN" w:bidi="hi-IN"/>
    </w:rPr>
  </w:style>
  <w:style w:type="paragraph" w:customStyle="1" w:styleId="Tabelkop">
    <w:name w:val="Tabelkop"/>
    <w:basedOn w:val="Inhoudtabel"/>
    <w:pPr>
      <w:jc w:val="center"/>
    </w:pPr>
    <w:rPr>
      <w:b/>
      <w:bCs/>
    </w:rPr>
  </w:style>
  <w:style w:type="paragraph" w:customStyle="1" w:styleId="Frame-inhoud">
    <w:name w:val="Frame-inhoud"/>
    <w:basedOn w:val="Plattetekst"/>
  </w:style>
  <w:style w:type="character" w:styleId="GevolgdeHyperlink">
    <w:name w:val="FollowedHyperlink"/>
    <w:basedOn w:val="Standaardalinea-lettertype"/>
    <w:uiPriority w:val="99"/>
    <w:semiHidden/>
    <w:unhideWhenUsed/>
    <w:rsid w:val="00676ED8"/>
    <w:rPr>
      <w:color w:val="F15B2B" w:themeColor="followedHyperlink"/>
      <w:u w:val="single"/>
    </w:rPr>
  </w:style>
  <w:style w:type="table" w:styleId="Tabelraster">
    <w:name w:val="Table Grid"/>
    <w:basedOn w:val="Standaardtabel"/>
    <w:uiPriority w:val="59"/>
    <w:rsid w:val="009A4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56D5"/>
    <w:rPr>
      <w:rFonts w:ascii="Arial" w:eastAsiaTheme="majorEastAsia" w:hAnsi="Arial" w:cstheme="majorBidi"/>
      <w:b/>
      <w:color w:val="49672D" w:themeColor="accent1" w:themeShade="BF"/>
      <w:sz w:val="24"/>
      <w:szCs w:val="32"/>
      <w:lang w:eastAsia="ar-SA"/>
    </w:rPr>
  </w:style>
  <w:style w:type="character" w:styleId="Tekstvantijdelijkeaanduiding">
    <w:name w:val="Placeholder Text"/>
    <w:basedOn w:val="Standaardalinea-lettertype"/>
    <w:uiPriority w:val="99"/>
    <w:semiHidden/>
    <w:rsid w:val="009409A8"/>
    <w:rPr>
      <w:color w:val="80808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151EF"/>
    <w:rPr>
      <w:color w:val="605E5C"/>
      <w:shd w:val="clear" w:color="auto" w:fill="E1DFDD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D0E88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D0E88"/>
    <w:rPr>
      <w:rFonts w:ascii="Arial" w:eastAsia="Calibri" w:hAnsi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0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website.n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an@e-mailadres.nl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bvr.n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4D6822B3470485981938B77994D38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D976DC-102B-4115-BFF3-D3B186D907F2}"/>
      </w:docPartPr>
      <w:docPartBody>
        <w:p w:rsidR="002B3190" w:rsidRDefault="00837937" w:rsidP="00837937">
          <w:pPr>
            <w:pStyle w:val="14D6822B3470485981938B77994D38D42"/>
          </w:pPr>
          <w:r>
            <w:rPr>
              <w:rStyle w:val="Tekstvantijdelijkeaanduiding"/>
            </w:rPr>
            <w:t>Naam overledene</w:t>
          </w:r>
        </w:p>
      </w:docPartBody>
    </w:docPart>
    <w:docPart>
      <w:docPartPr>
        <w:name w:val="28070188889A45F1A860C6129D23E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84E426-CD6D-4F50-990F-233E09409568}"/>
      </w:docPartPr>
      <w:docPartBody>
        <w:p w:rsidR="002B3190" w:rsidRDefault="00837937" w:rsidP="00837937">
          <w:pPr>
            <w:pStyle w:val="28070188889A45F1A860C6129D23E36B2"/>
          </w:pPr>
          <w:r>
            <w:rPr>
              <w:rStyle w:val="Tekstvantijdelijkeaanduiding"/>
            </w:rPr>
            <w:t>Overlijdensdatum</w:t>
          </w:r>
        </w:p>
      </w:docPartBody>
    </w:docPart>
    <w:docPart>
      <w:docPartPr>
        <w:name w:val="83691F3CC55F4D0F9ACE6775A58095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FD47027-E2AA-4875-B51C-9865D3792481}"/>
      </w:docPartPr>
      <w:docPartBody>
        <w:p w:rsidR="002B3190" w:rsidRDefault="00837937" w:rsidP="00837937">
          <w:pPr>
            <w:pStyle w:val="83691F3CC55F4D0F9ACE6775A58095B42"/>
          </w:pPr>
          <w:r>
            <w:rPr>
              <w:rStyle w:val="Tekstvantijdelijkeaanduiding"/>
            </w:rPr>
            <w:t>Geboortedatum</w:t>
          </w:r>
        </w:p>
      </w:docPartBody>
    </w:docPart>
    <w:docPart>
      <w:docPartPr>
        <w:name w:val="93D0F1B0407943C0B39FBEEC249AE5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827D35-62A6-48D7-B1BB-089DE01601BA}"/>
      </w:docPartPr>
      <w:docPartBody>
        <w:p w:rsidR="002B3190" w:rsidRDefault="00837937" w:rsidP="00837937">
          <w:pPr>
            <w:pStyle w:val="93D0F1B0407943C0B39FBEEC249AE5A12"/>
          </w:pPr>
          <w:r>
            <w:rPr>
              <w:rStyle w:val="Tekstvantijdelijkeaanduiding"/>
            </w:rPr>
            <w:t>Dossiernummer van uitvaartonderneming</w:t>
          </w:r>
        </w:p>
      </w:docPartBody>
    </w:docPart>
    <w:docPart>
      <w:docPartPr>
        <w:name w:val="6CD0B7D93BC34C58BB75E8392338C5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07D9B8-4466-4294-9EC8-349ECD8DC460}"/>
      </w:docPartPr>
      <w:docPartBody>
        <w:p w:rsidR="002B3190" w:rsidRDefault="00837937" w:rsidP="00837937">
          <w:pPr>
            <w:pStyle w:val="6CD0B7D93BC34C58BB75E8392338C5522"/>
          </w:pPr>
          <w:r w:rsidRPr="006C238D">
            <w:rPr>
              <w:rStyle w:val="Tekstvantijdelijkeaanduiding"/>
            </w:rPr>
            <w:t>bankrekeningnummer</w:t>
          </w:r>
        </w:p>
      </w:docPartBody>
    </w:docPart>
    <w:docPart>
      <w:docPartPr>
        <w:name w:val="817697E8A13C41A5A927BD015FFD84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2FDA6B-F680-478A-B677-262D06B4430A}"/>
      </w:docPartPr>
      <w:docPartBody>
        <w:p w:rsidR="002B3190" w:rsidRDefault="00837937" w:rsidP="00837937">
          <w:pPr>
            <w:pStyle w:val="817697E8A13C41A5A927BD015FFD84B92"/>
          </w:pPr>
          <w:r>
            <w:rPr>
              <w:rStyle w:val="Tekstvantijdelijkeaanduiding"/>
            </w:rPr>
            <w:t>Naam eigen organisatie</w:t>
          </w:r>
        </w:p>
      </w:docPartBody>
    </w:docPart>
    <w:docPart>
      <w:docPartPr>
        <w:name w:val="00DB6D8D7BF94200A4AC44C5196B66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640FA5-ADD4-442F-B1E0-5F193F4F15AA}"/>
      </w:docPartPr>
      <w:docPartBody>
        <w:p w:rsidR="00837937" w:rsidRDefault="00837937" w:rsidP="00837937">
          <w:pPr>
            <w:pStyle w:val="00DB6D8D7BF94200A4AC44C5196B66FB2"/>
          </w:pPr>
          <w:r w:rsidRPr="00E7674A">
            <w:rPr>
              <w:rStyle w:val="Tekstvantijdelijkeaanduiding"/>
            </w:rPr>
            <w:t>€ Bruto bedrag</w:t>
          </w:r>
        </w:p>
      </w:docPartBody>
    </w:docPart>
    <w:docPart>
      <w:docPartPr>
        <w:name w:val="EC4C43CDC9AE4EF6AD2CBF9320A395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028EF3-1523-4DFF-A29B-126CACC84D99}"/>
      </w:docPartPr>
      <w:docPartBody>
        <w:p w:rsidR="00837937" w:rsidRDefault="00837937" w:rsidP="00837937">
          <w:pPr>
            <w:pStyle w:val="EC4C43CDC9AE4EF6AD2CBF9320A395662"/>
          </w:pPr>
          <w:r w:rsidRPr="00691096">
            <w:rPr>
              <w:rStyle w:val="Tekstvantijdelijkeaanduiding"/>
              <w:b/>
            </w:rPr>
            <w:t>€ Totaalbedrag</w:t>
          </w:r>
        </w:p>
      </w:docPartBody>
    </w:docPart>
    <w:docPart>
      <w:docPartPr>
        <w:name w:val="A8756CAE8BA64506BE69BB308BD2D5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DD4825-3488-40A8-BC05-DCDDB5F33907}"/>
      </w:docPartPr>
      <w:docPartBody>
        <w:p w:rsidR="00837937" w:rsidRDefault="00837937" w:rsidP="00837937">
          <w:pPr>
            <w:pStyle w:val="A8756CAE8BA64506BE69BB308BD2D53E2"/>
          </w:pPr>
          <w:r>
            <w:rPr>
              <w:rStyle w:val="Tekstvantijdelijkeaanduiding"/>
            </w:rPr>
            <w:t>Naam opdrachtgever</w:t>
          </w:r>
        </w:p>
      </w:docPartBody>
    </w:docPart>
    <w:docPart>
      <w:docPartPr>
        <w:name w:val="60C0FC598C684A1DADAB6B6BA6A394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3E8B01-51F0-47BA-8669-257622E97001}"/>
      </w:docPartPr>
      <w:docPartBody>
        <w:p w:rsidR="00837937" w:rsidRDefault="00837937" w:rsidP="00837937">
          <w:pPr>
            <w:pStyle w:val="60C0FC598C684A1DADAB6B6BA6A394692"/>
          </w:pPr>
          <w:r>
            <w:rPr>
              <w:rStyle w:val="Tekstvantijdelijkeaanduiding"/>
            </w:rPr>
            <w:t>Straat + huisnummer</w:t>
          </w:r>
        </w:p>
      </w:docPartBody>
    </w:docPart>
    <w:docPart>
      <w:docPartPr>
        <w:name w:val="EF2616BA71CF456095525C51F3690B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C68654-0FD7-4084-A4C1-8E90070CD1DA}"/>
      </w:docPartPr>
      <w:docPartBody>
        <w:p w:rsidR="00837937" w:rsidRDefault="00837937" w:rsidP="00837937">
          <w:pPr>
            <w:pStyle w:val="EF2616BA71CF456095525C51F3690BA62"/>
          </w:pPr>
          <w:r>
            <w:rPr>
              <w:rStyle w:val="Tekstvantijdelijkeaanduiding"/>
            </w:rPr>
            <w:t>Postcode + plaats</w:t>
          </w:r>
        </w:p>
      </w:docPartBody>
    </w:docPart>
    <w:docPart>
      <w:docPartPr>
        <w:name w:val="080D683B5D554E0F8DBDF5F8DB0E02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A942FE-A595-4F35-B848-83FE5ABBDD8E}"/>
      </w:docPartPr>
      <w:docPartBody>
        <w:p w:rsidR="00837937" w:rsidRDefault="00837937" w:rsidP="00837937">
          <w:pPr>
            <w:pStyle w:val="080D683B5D554E0F8DBDF5F8DB0E02272"/>
          </w:pPr>
          <w:r>
            <w:rPr>
              <w:rStyle w:val="Tekstvantijdelijkeaanduiding"/>
            </w:rPr>
            <w:t>Naam uitvaartorganisatie</w:t>
          </w:r>
        </w:p>
      </w:docPartBody>
    </w:docPart>
    <w:docPart>
      <w:docPartPr>
        <w:name w:val="8E607E80BEDA494DBA285B77CC34BA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EADFA4-03C6-4AEB-8AEE-34EF78FD2072}"/>
      </w:docPartPr>
      <w:docPartBody>
        <w:p w:rsidR="00837937" w:rsidRDefault="00837937" w:rsidP="00837937">
          <w:pPr>
            <w:pStyle w:val="8E607E80BEDA494DBA285B77CC34BAE32"/>
          </w:pPr>
          <w:r w:rsidRPr="002D0E88">
            <w:rPr>
              <w:rStyle w:val="Tekstvantijdelijkeaanduiding"/>
              <w:b/>
              <w:bCs/>
            </w:rPr>
            <w:t>Naam eigen organisatie</w:t>
          </w:r>
        </w:p>
      </w:docPartBody>
    </w:docPart>
    <w:docPart>
      <w:docPartPr>
        <w:name w:val="CDBFC04DE9B34F589F0762BC2AC715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8F4300-6F94-4894-9E5F-2BD9171BAF2C}"/>
      </w:docPartPr>
      <w:docPartBody>
        <w:p w:rsidR="00837937" w:rsidRDefault="00837937" w:rsidP="00837937">
          <w:pPr>
            <w:pStyle w:val="CDBFC04DE9B34F589F0762BC2AC715012"/>
          </w:pPr>
          <w:r>
            <w:rPr>
              <w:rStyle w:val="Tekstvantijdelijkeaanduiding"/>
            </w:rPr>
            <w:t>Naam van jezelf</w:t>
          </w:r>
        </w:p>
      </w:docPartBody>
    </w:docPart>
    <w:docPart>
      <w:docPartPr>
        <w:name w:val="56EB74027C114BA49CC70BD8534981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44B2C5-02BB-4022-9664-AB9F079CF926}"/>
      </w:docPartPr>
      <w:docPartBody>
        <w:p w:rsidR="00837937" w:rsidRDefault="00837937" w:rsidP="00837937">
          <w:pPr>
            <w:pStyle w:val="56EB74027C114BA49CC70BD8534981572"/>
          </w:pPr>
          <w:r>
            <w:rPr>
              <w:rStyle w:val="Tekstvantijdelijkeaanduiding"/>
            </w:rPr>
            <w:t>Jouw straat + huisnummer</w:t>
          </w:r>
        </w:p>
      </w:docPartBody>
    </w:docPart>
    <w:docPart>
      <w:docPartPr>
        <w:name w:val="5683BA200B024D2A8B6B67B18977D30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9C1A89-E1AA-4A00-8F00-B5C13AA23EDB}"/>
      </w:docPartPr>
      <w:docPartBody>
        <w:p w:rsidR="00837937" w:rsidRDefault="00837937" w:rsidP="00837937">
          <w:pPr>
            <w:pStyle w:val="5683BA200B024D2A8B6B67B18977D3072"/>
          </w:pPr>
          <w:r>
            <w:rPr>
              <w:rStyle w:val="Tekstvantijdelijkeaanduiding"/>
            </w:rPr>
            <w:t>Jouw postcode + plaats</w:t>
          </w:r>
        </w:p>
      </w:docPartBody>
    </w:docPart>
    <w:docPart>
      <w:docPartPr>
        <w:name w:val="3092DF7A4EFD4000A76350D40758B7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15FD7C-6864-420F-82FB-3B993B5AE1F1}"/>
      </w:docPartPr>
      <w:docPartBody>
        <w:p w:rsidR="00837937" w:rsidRDefault="00837937" w:rsidP="00837937">
          <w:pPr>
            <w:pStyle w:val="3092DF7A4EFD4000A76350D40758B7672"/>
          </w:pPr>
          <w:r>
            <w:rPr>
              <w:rStyle w:val="Tekstvantijdelijkeaanduiding"/>
            </w:rPr>
            <w:t>Naam uitvaartverzorger</w:t>
          </w:r>
        </w:p>
      </w:docPartBody>
    </w:docPart>
    <w:docPart>
      <w:docPartPr>
        <w:name w:val="45348309650845279F2B1A130A31D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4786CC-3243-408D-AD4A-0AB360D6F270}"/>
      </w:docPartPr>
      <w:docPartBody>
        <w:p w:rsidR="00837937" w:rsidRDefault="00837937" w:rsidP="00837937">
          <w:pPr>
            <w:pStyle w:val="45348309650845279F2B1A130A31D5122"/>
          </w:pPr>
          <w:r w:rsidRPr="00E7674A">
            <w:rPr>
              <w:rStyle w:val="Tekstvantijdelijkeaanduiding"/>
            </w:rPr>
            <w:t>€ Bedrag</w:t>
          </w:r>
          <w:r>
            <w:rPr>
              <w:rStyle w:val="Tekstvantijdelijkeaanduiding"/>
            </w:rPr>
            <w:t xml:space="preserve"> extra kosten</w:t>
          </w:r>
        </w:p>
      </w:docPartBody>
    </w:docPart>
    <w:docPart>
      <w:docPartPr>
        <w:name w:val="6492B662FF274A1C88DFD9D88FBCE7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601BCD-14CA-4564-870C-A53B9B23E1FD}"/>
      </w:docPartPr>
      <w:docPartBody>
        <w:p w:rsidR="00837937" w:rsidRDefault="00837937" w:rsidP="00837937">
          <w:pPr>
            <w:pStyle w:val="6492B662FF274A1C88DFD9D88FBCE74B2"/>
          </w:pPr>
          <w:r>
            <w:rPr>
              <w:rStyle w:val="Tekstvantijdelijkeaanduiding"/>
            </w:rPr>
            <w:t>06-00000000</w:t>
          </w:r>
        </w:p>
      </w:docPartBody>
    </w:docPart>
    <w:docPart>
      <w:docPartPr>
        <w:name w:val="7D95B5C9378A4747B69DC385EB66BC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61CFAC-3939-49C4-8A58-64CC2DAAF574}"/>
      </w:docPartPr>
      <w:docPartBody>
        <w:p w:rsidR="00837937" w:rsidRDefault="00837937" w:rsidP="00837937">
          <w:pPr>
            <w:pStyle w:val="7D95B5C9378A4747B69DC385EB66BCB32"/>
          </w:pPr>
          <w:r>
            <w:rPr>
              <w:rStyle w:val="Tekstvantijdelijkeaanduiding"/>
            </w:rPr>
            <w:t>Kvk-nummer</w:t>
          </w:r>
        </w:p>
      </w:docPartBody>
    </w:docPart>
    <w:docPart>
      <w:docPartPr>
        <w:name w:val="6CA232280C5A49879A301C93F60EE6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0541FC-04DF-4C13-956E-857FF8E69425}"/>
      </w:docPartPr>
      <w:docPartBody>
        <w:p w:rsidR="00837937" w:rsidRDefault="00837937" w:rsidP="00837937">
          <w:pPr>
            <w:pStyle w:val="6CA232280C5A49879A301C93F60EE68C2"/>
          </w:pPr>
          <w:r>
            <w:rPr>
              <w:rStyle w:val="Tekstvantijdelijkeaanduiding"/>
            </w:rPr>
            <w:t>Btw-nummer</w:t>
          </w:r>
        </w:p>
      </w:docPartBody>
    </w:docPart>
    <w:docPart>
      <w:docPartPr>
        <w:name w:val="0BD4B3AE2CF84186A7AA23A8382E2D4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1E0A50-1F62-48ED-B441-4A8F2500A836}"/>
      </w:docPartPr>
      <w:docPartBody>
        <w:p w:rsidR="00837937" w:rsidRDefault="00837937" w:rsidP="00837937">
          <w:pPr>
            <w:pStyle w:val="0BD4B3AE2CF84186A7AA23A8382E2D432"/>
          </w:pPr>
          <w:r>
            <w:rPr>
              <w:rStyle w:val="Tekstvantijdelijkeaanduiding"/>
            </w:rPr>
            <w:t>01-01-9999</w:t>
          </w:r>
        </w:p>
      </w:docPartBody>
    </w:docPart>
    <w:docPart>
      <w:docPartPr>
        <w:name w:val="C924B02A184B41959A203D85E9E424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2FAA2EE-2072-4A0C-8A61-BB864CF6B460}"/>
      </w:docPartPr>
      <w:docPartBody>
        <w:p w:rsidR="00837937" w:rsidRDefault="00837937" w:rsidP="00837937">
          <w:pPr>
            <w:pStyle w:val="C924B02A184B41959A203D85E9E424F72"/>
          </w:pPr>
          <w:r>
            <w:rPr>
              <w:rStyle w:val="Tekstvantijdelijkeaanduiding"/>
            </w:rPr>
            <w:t>Factuurnummer</w:t>
          </w:r>
        </w:p>
      </w:docPartBody>
    </w:docPart>
    <w:docPart>
      <w:docPartPr>
        <w:name w:val="182D030F59A54774BEFD5BEB30E8D8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A22644-F447-4E30-845B-E832E1A5512D}"/>
      </w:docPartPr>
      <w:docPartBody>
        <w:p w:rsidR="009578F1" w:rsidRDefault="00837937" w:rsidP="00837937">
          <w:pPr>
            <w:pStyle w:val="182D030F59A54774BEFD5BEB30E8D8CB3"/>
          </w:pPr>
          <w:r>
            <w:rPr>
              <w:rStyle w:val="Tekstvantijdelijkeaanduiding"/>
            </w:rPr>
            <w:t>.. %</w:t>
          </w:r>
        </w:p>
      </w:docPartBody>
    </w:docPart>
    <w:docPart>
      <w:docPartPr>
        <w:name w:val="DD31104957C545B5A8EAF0F434A113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8BA4C3-A262-4377-9B97-54EFA2346C9C}"/>
      </w:docPartPr>
      <w:docPartBody>
        <w:p w:rsidR="009578F1" w:rsidRDefault="00837937" w:rsidP="00837937">
          <w:pPr>
            <w:pStyle w:val="DD31104957C545B5A8EAF0F434A113613"/>
          </w:pPr>
          <w:r w:rsidRPr="00E7674A">
            <w:rPr>
              <w:rStyle w:val="Tekstvantijdelijkeaanduiding"/>
            </w:rPr>
            <w:t xml:space="preserve">€ </w:t>
          </w:r>
          <w:r>
            <w:rPr>
              <w:rStyle w:val="Tekstvantijdelijkeaanduiding"/>
            </w:rPr>
            <w:t>Bedrag BTW</w:t>
          </w:r>
        </w:p>
      </w:docPartBody>
    </w:docPart>
    <w:docPart>
      <w:docPartPr>
        <w:name w:val="CF66622FA69B4970A08D75E96DD33D9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28257D-4024-403C-9F90-541EA4568FB6}"/>
      </w:docPartPr>
      <w:docPartBody>
        <w:p w:rsidR="009578F1" w:rsidRDefault="00837937" w:rsidP="00837937">
          <w:pPr>
            <w:pStyle w:val="CF66622FA69B4970A08D75E96DD33D9F3"/>
          </w:pPr>
          <w:r w:rsidRPr="00691096">
            <w:rPr>
              <w:rStyle w:val="Tekstvantijdelijkeaanduiding"/>
              <w:b/>
              <w:bCs/>
            </w:rPr>
            <w:t>€ Subtotaal</w:t>
          </w:r>
        </w:p>
      </w:docPartBody>
    </w:docPart>
    <w:docPart>
      <w:docPartPr>
        <w:name w:val="9E56A6B6B4094773837626B9641DFA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9C450F-352B-4357-A258-A51303456BE0}"/>
      </w:docPartPr>
      <w:docPartBody>
        <w:p w:rsidR="009578F1" w:rsidRDefault="00837937" w:rsidP="00837937">
          <w:pPr>
            <w:pStyle w:val="9E56A6B6B4094773837626B9641DFA273"/>
          </w:pPr>
          <w:r>
            <w:rPr>
              <w:rStyle w:val="Tekstvantijdelijkeaanduiding"/>
            </w:rPr>
            <w:t>B</w:t>
          </w:r>
          <w:r w:rsidRPr="006C238D">
            <w:rPr>
              <w:rStyle w:val="Tekstvantijdelijkeaanduiding"/>
            </w:rPr>
            <w:t>ankrekeningnummer</w:t>
          </w:r>
        </w:p>
      </w:docPartBody>
    </w:docPart>
    <w:docPart>
      <w:docPartPr>
        <w:name w:val="EEF6D55DD3E74E2688A6681A5AAD57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610F5D-6778-4BBF-823B-668660CDDD91}"/>
      </w:docPartPr>
      <w:docPartBody>
        <w:p w:rsidR="0027192E" w:rsidRDefault="007B7B81" w:rsidP="007B7B81">
          <w:pPr>
            <w:pStyle w:val="EEF6D55DD3E74E2688A6681A5AAD5757"/>
          </w:pPr>
          <w:r>
            <w:rPr>
              <w:rStyle w:val="Tekstvantijdelijkeaanduiding"/>
            </w:rPr>
            <w:t>Straat + huisnummer</w:t>
          </w:r>
        </w:p>
      </w:docPartBody>
    </w:docPart>
    <w:docPart>
      <w:docPartPr>
        <w:name w:val="C0847EFA23BF413BB8CDFC225CE111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C68A5A-4624-4D09-AF9F-2EA155FA6575}"/>
      </w:docPartPr>
      <w:docPartBody>
        <w:p w:rsidR="0027192E" w:rsidRDefault="007B7B81" w:rsidP="007B7B81">
          <w:pPr>
            <w:pStyle w:val="C0847EFA23BF413BB8CDFC225CE1115C"/>
          </w:pPr>
          <w:r>
            <w:rPr>
              <w:rStyle w:val="Tekstvantijdelijkeaanduiding"/>
            </w:rPr>
            <w:t>Postcode + plaats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0F0"/>
    <w:rsid w:val="0027192E"/>
    <w:rsid w:val="0029221F"/>
    <w:rsid w:val="002B3190"/>
    <w:rsid w:val="00714EEE"/>
    <w:rsid w:val="007B7B81"/>
    <w:rsid w:val="0080640E"/>
    <w:rsid w:val="00833467"/>
    <w:rsid w:val="00837937"/>
    <w:rsid w:val="009530F0"/>
    <w:rsid w:val="009578F1"/>
    <w:rsid w:val="00B00016"/>
    <w:rsid w:val="00BC742F"/>
    <w:rsid w:val="00C54210"/>
    <w:rsid w:val="00E1238C"/>
    <w:rsid w:val="00F155AA"/>
    <w:rsid w:val="00F8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B7B81"/>
    <w:rPr>
      <w:color w:val="808080"/>
    </w:rPr>
  </w:style>
  <w:style w:type="paragraph" w:customStyle="1" w:styleId="A7B0A8A0D30E43AF947B1664B887D350">
    <w:name w:val="A7B0A8A0D30E43AF947B1664B887D350"/>
    <w:rsid w:val="002B3190"/>
  </w:style>
  <w:style w:type="paragraph" w:customStyle="1" w:styleId="A8756CAE8BA64506BE69BB308BD2D53E2">
    <w:name w:val="A8756CAE8BA64506BE69BB308BD2D53E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60C0FC598C684A1DADAB6B6BA6A394692">
    <w:name w:val="60C0FC598C684A1DADAB6B6BA6A39469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EF2616BA71CF456095525C51F3690BA62">
    <w:name w:val="EF2616BA71CF456095525C51F3690BA6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080D683B5D554E0F8DBDF5F8DB0E02272">
    <w:name w:val="080D683B5D554E0F8DBDF5F8DB0E0227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3092DF7A4EFD4000A76350D40758B7672">
    <w:name w:val="3092DF7A4EFD4000A76350D40758B767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C924B02A184B41959A203D85E9E424F72">
    <w:name w:val="C924B02A184B41959A203D85E9E424F7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0BD4B3AE2CF84186A7AA23A8382E2D432">
    <w:name w:val="0BD4B3AE2CF84186A7AA23A8382E2D43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8E607E80BEDA494DBA285B77CC34BAE32">
    <w:name w:val="8E607E80BEDA494DBA285B77CC34BAE3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CDBFC04DE9B34F589F0762BC2AC715012">
    <w:name w:val="CDBFC04DE9B34F589F0762BC2AC71501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56EB74027C114BA49CC70BD8534981572">
    <w:name w:val="56EB74027C114BA49CC70BD853498157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5683BA200B024D2A8B6B67B18977D3072">
    <w:name w:val="5683BA200B024D2A8B6B67B18977D307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7D95B5C9378A4747B69DC385EB66BCB32">
    <w:name w:val="7D95B5C9378A4747B69DC385EB66BCB3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6CA232280C5A49879A301C93F60EE68C2">
    <w:name w:val="6CA232280C5A49879A301C93F60EE68C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9E56A6B6B4094773837626B9641DFA273">
    <w:name w:val="9E56A6B6B4094773837626B9641DFA273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6492B662FF274A1C88DFD9D88FBCE74B2">
    <w:name w:val="6492B662FF274A1C88DFD9D88FBCE74B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00DB6D8D7BF94200A4AC44C5196B66FB2">
    <w:name w:val="00DB6D8D7BF94200A4AC44C5196B66FB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6AF29A472E894C42B4F761834E6894362">
    <w:name w:val="6AF29A472E894C42B4F761834E6894362"/>
    <w:rsid w:val="00837937"/>
    <w:pPr>
      <w:suppressAutoHyphens/>
      <w:spacing w:after="0" w:line="276" w:lineRule="auto"/>
      <w:ind w:left="720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45348309650845279F2B1A130A31D5122">
    <w:name w:val="45348309650845279F2B1A130A31D5122"/>
    <w:rsid w:val="00837937"/>
    <w:pPr>
      <w:suppressAutoHyphens/>
      <w:spacing w:after="0" w:line="276" w:lineRule="auto"/>
      <w:ind w:left="720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CF66622FA69B4970A08D75E96DD33D9F3">
    <w:name w:val="CF66622FA69B4970A08D75E96DD33D9F3"/>
    <w:rsid w:val="00837937"/>
    <w:pPr>
      <w:suppressAutoHyphens/>
      <w:spacing w:after="0" w:line="276" w:lineRule="auto"/>
      <w:ind w:left="720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182D030F59A54774BEFD5BEB30E8D8CB3">
    <w:name w:val="182D030F59A54774BEFD5BEB30E8D8CB3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DD31104957C545B5A8EAF0F434A113613">
    <w:name w:val="DD31104957C545B5A8EAF0F434A113613"/>
    <w:rsid w:val="00837937"/>
    <w:pPr>
      <w:suppressAutoHyphens/>
      <w:spacing w:after="0" w:line="276" w:lineRule="auto"/>
      <w:ind w:left="720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EC4C43CDC9AE4EF6AD2CBF9320A395662">
    <w:name w:val="EC4C43CDC9AE4EF6AD2CBF9320A39566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14D6822B3470485981938B77994D38D42">
    <w:name w:val="14D6822B3470485981938B77994D38D4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83691F3CC55F4D0F9ACE6775A58095B42">
    <w:name w:val="83691F3CC55F4D0F9ACE6775A58095B4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28070188889A45F1A860C6129D23E36B2">
    <w:name w:val="28070188889A45F1A860C6129D23E36B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93D0F1B0407943C0B39FBEEC249AE5A12">
    <w:name w:val="93D0F1B0407943C0B39FBEEC249AE5A1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6CD0B7D93BC34C58BB75E8392338C5522">
    <w:name w:val="6CD0B7D93BC34C58BB75E8392338C552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817697E8A13C41A5A927BD015FFD84B92">
    <w:name w:val="817697E8A13C41A5A927BD015FFD84B92"/>
    <w:rsid w:val="00837937"/>
    <w:pPr>
      <w:suppressAutoHyphens/>
      <w:spacing w:after="0" w:line="276" w:lineRule="auto"/>
    </w:pPr>
    <w:rPr>
      <w:rFonts w:ascii="Arial" w:eastAsia="Calibri" w:hAnsi="Arial" w:cs="Times New Roman"/>
      <w:kern w:val="0"/>
      <w:sz w:val="20"/>
      <w:lang w:eastAsia="ar-SA"/>
      <w14:ligatures w14:val="none"/>
    </w:rPr>
  </w:style>
  <w:style w:type="paragraph" w:customStyle="1" w:styleId="EEF6D55DD3E74E2688A6681A5AAD5757">
    <w:name w:val="EEF6D55DD3E74E2688A6681A5AAD5757"/>
    <w:rsid w:val="007B7B81"/>
    <w:pPr>
      <w:spacing w:line="278" w:lineRule="auto"/>
    </w:pPr>
    <w:rPr>
      <w:sz w:val="24"/>
      <w:szCs w:val="24"/>
    </w:rPr>
  </w:style>
  <w:style w:type="paragraph" w:customStyle="1" w:styleId="C0847EFA23BF413BB8CDFC225CE1115C">
    <w:name w:val="C0847EFA23BF413BB8CDFC225CE1115C"/>
    <w:rsid w:val="007B7B81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Huisstijl Simone Snakenborg Ritueelbegeleding">
      <a:dk1>
        <a:srgbClr val="908771"/>
      </a:dk1>
      <a:lt1>
        <a:sysClr val="window" lastClr="FFFFFF"/>
      </a:lt1>
      <a:dk2>
        <a:srgbClr val="908771"/>
      </a:dk2>
      <a:lt2>
        <a:srgbClr val="DCD9D2"/>
      </a:lt2>
      <a:accent1>
        <a:srgbClr val="628A3C"/>
      </a:accent1>
      <a:accent2>
        <a:srgbClr val="F15B2B"/>
      </a:accent2>
      <a:accent3>
        <a:srgbClr val="FBB042"/>
      </a:accent3>
      <a:accent4>
        <a:srgbClr val="BFD9A8"/>
      </a:accent4>
      <a:accent5>
        <a:srgbClr val="F79D81"/>
      </a:accent5>
      <a:accent6>
        <a:srgbClr val="FCCA80"/>
      </a:accent6>
      <a:hlink>
        <a:srgbClr val="628A3C"/>
      </a:hlink>
      <a:folHlink>
        <a:srgbClr val="F15B2B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5C105-60DA-4C4B-B25C-172CCAE78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177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Simone Snakenborg Ritueelbegeleiding</dc:creator>
  <cp:lastModifiedBy>Simone Snakenborg</cp:lastModifiedBy>
  <cp:revision>16</cp:revision>
  <cp:lastPrinted>2019-09-07T08:05:00Z</cp:lastPrinted>
  <dcterms:created xsi:type="dcterms:W3CDTF">2023-10-12T12:23:00Z</dcterms:created>
  <dcterms:modified xsi:type="dcterms:W3CDTF">2024-07-06T09:31:00Z</dcterms:modified>
</cp:coreProperties>
</file>