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0B95" w14:textId="26ED7061" w:rsidR="00B12F55" w:rsidRDefault="005A6124" w:rsidP="005A6124">
      <w:pPr>
        <w:pStyle w:val="Rubrik1"/>
      </w:pPr>
      <w:r>
        <w:t>Välkomna på årsmöte för Länna byalag tisdag 5/3 kl. 18.00!</w:t>
      </w:r>
    </w:p>
    <w:p w14:paraId="3792AFAE" w14:textId="2C682745" w:rsidR="005A6124" w:rsidRDefault="005A6124" w:rsidP="005A6124">
      <w:r>
        <w:t>Plats: Länna skola. Ingen föranmälan. Vi bjuder på fika. Beräknad tid 1,5-2 timmar.</w:t>
      </w:r>
    </w:p>
    <w:p w14:paraId="398949DF" w14:textId="77777777" w:rsidR="005A6124" w:rsidRDefault="005A6124" w:rsidP="005A6124">
      <w:r>
        <w:t>På årsmötet:</w:t>
      </w:r>
    </w:p>
    <w:p w14:paraId="2E4FEBC5" w14:textId="77777777" w:rsidR="005A6124" w:rsidRDefault="005A6124" w:rsidP="005A6124">
      <w:pPr>
        <w:pStyle w:val="Liststycke"/>
        <w:numPr>
          <w:ilvl w:val="0"/>
          <w:numId w:val="2"/>
        </w:numPr>
      </w:pPr>
      <w:r>
        <w:t>väljs ny styrelse</w:t>
      </w:r>
    </w:p>
    <w:p w14:paraId="1AC5413D" w14:textId="5422CC92" w:rsidR="002A30B6" w:rsidRDefault="002A30B6" w:rsidP="005A6124">
      <w:pPr>
        <w:pStyle w:val="Liststycke"/>
        <w:numPr>
          <w:ilvl w:val="0"/>
          <w:numId w:val="2"/>
        </w:numPr>
      </w:pPr>
      <w:r>
        <w:t>sammanfattas 2023 års verksamhet</w:t>
      </w:r>
    </w:p>
    <w:p w14:paraId="2CBE2806" w14:textId="121ACB45" w:rsidR="005A6124" w:rsidRDefault="005A6124" w:rsidP="005A6124">
      <w:pPr>
        <w:pStyle w:val="Liststycke"/>
        <w:numPr>
          <w:ilvl w:val="0"/>
          <w:numId w:val="2"/>
        </w:numPr>
      </w:pPr>
      <w:r>
        <w:t xml:space="preserve">bestäms vad </w:t>
      </w:r>
      <w:r w:rsidR="0032073D">
        <w:t xml:space="preserve">byalaget </w:t>
      </w:r>
      <w:r>
        <w:t>ska göra 2024</w:t>
      </w:r>
    </w:p>
    <w:p w14:paraId="278B6134" w14:textId="66B09638" w:rsidR="002A30B6" w:rsidRDefault="002A30B6" w:rsidP="005A6124">
      <w:pPr>
        <w:pStyle w:val="Liststycke"/>
        <w:numPr>
          <w:ilvl w:val="0"/>
          <w:numId w:val="2"/>
        </w:numPr>
      </w:pPr>
      <w:r>
        <w:t>diskuteras om byalaget ska ansökan om att bli ett s.k. bygderåd</w:t>
      </w:r>
    </w:p>
    <w:p w14:paraId="72664068" w14:textId="42521E73" w:rsidR="005A6124" w:rsidRDefault="005A6124" w:rsidP="005A6124">
      <w:pPr>
        <w:pStyle w:val="Liststycke"/>
        <w:numPr>
          <w:ilvl w:val="0"/>
          <w:numId w:val="2"/>
        </w:numPr>
      </w:pPr>
      <w:r>
        <w:t xml:space="preserve">informeras om bl.a. </w:t>
      </w:r>
      <w:r w:rsidR="002A30B6">
        <w:t>arbetet med detaljplanen</w:t>
      </w:r>
      <w:r>
        <w:t xml:space="preserve"> Kalle Blanks väg</w:t>
      </w:r>
      <w:r w:rsidR="002A30B6">
        <w:t>, åtgärder för att förbättra vattenkvalitén i Lötsjön, planer på lekplats i Länna, status på Medborgarbudget</w:t>
      </w:r>
    </w:p>
    <w:p w14:paraId="0A281BE9" w14:textId="43CE4EAE" w:rsidR="005A6124" w:rsidRDefault="005A6124" w:rsidP="005A6124">
      <w:r>
        <w:t xml:space="preserve">Har du frågor, motioner eller önskemål till styrelsen så kontakta oss på </w:t>
      </w:r>
      <w:hyperlink r:id="rId7" w:history="1">
        <w:r w:rsidRPr="005F089F">
          <w:rPr>
            <w:rStyle w:val="Hyperlnk"/>
          </w:rPr>
          <w:t>info@lannabyalag.se</w:t>
        </w:r>
      </w:hyperlink>
      <w:r>
        <w:t>!</w:t>
      </w:r>
    </w:p>
    <w:p w14:paraId="00817DEA" w14:textId="798E36EA" w:rsidR="00982AAC" w:rsidRDefault="00982AAC" w:rsidP="005A6124">
      <w:pPr>
        <w:pStyle w:val="Rubrik1"/>
      </w:pPr>
      <w:r>
        <w:t>Vad gjorde byalaget 2023?</w:t>
      </w:r>
    </w:p>
    <w:p w14:paraId="0F72E511" w14:textId="67FF4F0C" w:rsidR="00E552AB" w:rsidRDefault="00E552AB" w:rsidP="00982AAC">
      <w:r>
        <w:t xml:space="preserve">Under 2023 genomfördes årsmötet i mars med extra fokus på vattenkvalitén i Lötsjön med Uppsala kommun representerade via video för att prata om LOVA-ansökan. På påsken anordnades en </w:t>
      </w:r>
      <w:r w:rsidRPr="004C5FAC">
        <w:rPr>
          <w:b/>
          <w:bCs/>
        </w:rPr>
        <w:t>brasa</w:t>
      </w:r>
      <w:r>
        <w:t xml:space="preserve"> i Kopphagen där flera år</w:t>
      </w:r>
      <w:r w:rsidR="0032073D">
        <w:t>s</w:t>
      </w:r>
      <w:r>
        <w:t xml:space="preserve"> </w:t>
      </w:r>
      <w:r w:rsidR="0032073D">
        <w:t xml:space="preserve">hopsamlat </w:t>
      </w:r>
      <w:r>
        <w:t xml:space="preserve">sly och skräp brändes upp. När det blev varmare anordnades först en </w:t>
      </w:r>
      <w:r w:rsidRPr="004C5FAC">
        <w:rPr>
          <w:b/>
          <w:bCs/>
        </w:rPr>
        <w:t>rundvandring</w:t>
      </w:r>
      <w:r>
        <w:t xml:space="preserve">, ihop med Almunge hembygdsförening, kring Länna bruk och Länna station där flera guider berättade om områdets historia. Några veckor senare anordnade vi ihop med Länna-Macken en </w:t>
      </w:r>
      <w:r w:rsidRPr="004C5FAC">
        <w:rPr>
          <w:b/>
          <w:bCs/>
        </w:rPr>
        <w:t>promenadloppis</w:t>
      </w:r>
      <w:r>
        <w:t xml:space="preserve"> i Länna. Arbetet med att skrapa och måla </w:t>
      </w:r>
      <w:r w:rsidRPr="004C5FAC">
        <w:rPr>
          <w:b/>
          <w:bCs/>
        </w:rPr>
        <w:t>Länna station</w:t>
      </w:r>
      <w:r>
        <w:t xml:space="preserve"> fortsatte och nu börjar den se bättre ut. Två</w:t>
      </w:r>
      <w:r w:rsidR="004C5FAC">
        <w:t xml:space="preserve"> </w:t>
      </w:r>
      <w:r w:rsidR="004C5FAC" w:rsidRPr="004C5FAC">
        <w:rPr>
          <w:b/>
          <w:bCs/>
        </w:rPr>
        <w:t>fixardagar</w:t>
      </w:r>
      <w:r>
        <w:t xml:space="preserve"> i Kopphagen gjorde att vi kunde rensa bort skräp och räfsa området. </w:t>
      </w:r>
      <w:r w:rsidR="0032073D" w:rsidRPr="004C5FAC">
        <w:rPr>
          <w:b/>
          <w:bCs/>
        </w:rPr>
        <w:t>Uthyrning</w:t>
      </w:r>
      <w:r w:rsidR="0032073D">
        <w:t xml:space="preserve"> av området har som vanligt skett under sommarperioden, bl.a. till Swingkatten i augusti där vi höll kiosken öppen och sålde hamburgare och fika. </w:t>
      </w:r>
      <w:r w:rsidRPr="004C5FAC">
        <w:rPr>
          <w:b/>
          <w:bCs/>
        </w:rPr>
        <w:t>Midsommarfirande</w:t>
      </w:r>
      <w:r>
        <w:t xml:space="preserve"> och </w:t>
      </w:r>
      <w:r w:rsidRPr="004C5FAC">
        <w:rPr>
          <w:b/>
          <w:bCs/>
        </w:rPr>
        <w:t>julmarknad</w:t>
      </w:r>
      <w:r>
        <w:t xml:space="preserve"> genomfördes med många besökare. Julmarknaden för första gången med häst och vagn och lokalproducerad korv med bröd från Almunge.</w:t>
      </w:r>
    </w:p>
    <w:p w14:paraId="02AF3D82" w14:textId="6E8C3C09" w:rsidR="00982AAC" w:rsidRDefault="00982AAC" w:rsidP="00982AAC">
      <w:pPr>
        <w:pStyle w:val="Rubrik1"/>
      </w:pPr>
      <w:r>
        <w:t>Vad händer under 2024 i Länna?</w:t>
      </w:r>
    </w:p>
    <w:p w14:paraId="526C521C" w14:textId="1F2EE76B" w:rsidR="00982AAC" w:rsidRDefault="00982AAC" w:rsidP="00982AAC">
      <w:r>
        <w:t xml:space="preserve">Uppsala kommuns projekt </w:t>
      </w:r>
      <w:r w:rsidRPr="00E87339">
        <w:rPr>
          <w:b/>
          <w:bCs/>
        </w:rPr>
        <w:t>Medborgarbudget</w:t>
      </w:r>
      <w:r>
        <w:t xml:space="preserve"> som inleddes med att medborgarna fick skicka in förslag 2022 borde avslutas </w:t>
      </w:r>
      <w:r w:rsidR="0032073D">
        <w:t xml:space="preserve">2024 </w:t>
      </w:r>
      <w:r>
        <w:t>med en omröstning där de mest populära inlämnade förslagen får budget för att genomföras. Flera förslag i Länna lär finnas att rösta på så vi hoppas på stort engagemang så att något av dem vinner.</w:t>
      </w:r>
    </w:p>
    <w:p w14:paraId="55C820D2" w14:textId="52B7EDD7" w:rsidR="00982AAC" w:rsidRDefault="00982AAC" w:rsidP="00982AAC">
      <w:r>
        <w:t xml:space="preserve">Uppsala kommun lanserar nya </w:t>
      </w:r>
      <w:r w:rsidRPr="00E87339">
        <w:rPr>
          <w:b/>
          <w:bCs/>
        </w:rPr>
        <w:t>bygderåd</w:t>
      </w:r>
      <w:r>
        <w:t xml:space="preserve"> som ska få en rådgivande roll i ett tidigt skede för t.ex. planerade nya detaljplaner. Om årsmötet vill kan Länna byalag ansöka om att få representera vårt geografiska område.</w:t>
      </w:r>
    </w:p>
    <w:p w14:paraId="27DB9153" w14:textId="6BD755B4" w:rsidR="00982AAC" w:rsidRDefault="0032073D" w:rsidP="00982AAC">
      <w:r>
        <w:t xml:space="preserve">Som vanligt vill vi också arrangera </w:t>
      </w:r>
      <w:r w:rsidRPr="0049351C">
        <w:rPr>
          <w:b/>
          <w:bCs/>
        </w:rPr>
        <w:t>m</w:t>
      </w:r>
      <w:r w:rsidR="00982AAC" w:rsidRPr="0049351C">
        <w:rPr>
          <w:b/>
          <w:bCs/>
        </w:rPr>
        <w:t xml:space="preserve">idsommarfirande </w:t>
      </w:r>
      <w:r w:rsidR="00982AAC">
        <w:t xml:space="preserve">och </w:t>
      </w:r>
      <w:r w:rsidR="00982AAC" w:rsidRPr="0049351C">
        <w:rPr>
          <w:b/>
          <w:bCs/>
        </w:rPr>
        <w:t>julmarknad</w:t>
      </w:r>
      <w:r w:rsidR="00982AAC">
        <w:t>.</w:t>
      </w:r>
      <w:r>
        <w:t xml:space="preserve"> </w:t>
      </w:r>
      <w:r w:rsidRPr="0049351C">
        <w:rPr>
          <w:b/>
          <w:bCs/>
        </w:rPr>
        <w:t>Påskbrasan</w:t>
      </w:r>
      <w:r>
        <w:t xml:space="preserve"> återkommer och arbetet med Länna station fortsätter. </w:t>
      </w:r>
      <w:r w:rsidRPr="0049351C">
        <w:rPr>
          <w:b/>
          <w:bCs/>
        </w:rPr>
        <w:t xml:space="preserve">Promenadloppis </w:t>
      </w:r>
      <w:r>
        <w:t>arrangeras även 2024 om intresse finns.</w:t>
      </w:r>
    </w:p>
    <w:p w14:paraId="756F6D9F" w14:textId="7F7879FF" w:rsidR="0032073D" w:rsidRDefault="0032073D" w:rsidP="00982AAC">
      <w:r>
        <w:t xml:space="preserve">Kanske invägs också </w:t>
      </w:r>
      <w:r w:rsidRPr="0049351C">
        <w:rPr>
          <w:b/>
          <w:bCs/>
        </w:rPr>
        <w:t xml:space="preserve">Holmens kunskapsskog </w:t>
      </w:r>
      <w:r>
        <w:t xml:space="preserve">för allmänheten och kanske kan vi uppmärksamma om kommunen gör framsteg i anordnandet av en bättre </w:t>
      </w:r>
      <w:r w:rsidRPr="0049351C">
        <w:rPr>
          <w:b/>
          <w:bCs/>
        </w:rPr>
        <w:t>lekplats</w:t>
      </w:r>
      <w:r>
        <w:t xml:space="preserve"> i Länna.</w:t>
      </w:r>
    </w:p>
    <w:p w14:paraId="641C6FD5" w14:textId="29156701" w:rsidR="0032073D" w:rsidRDefault="0032073D" w:rsidP="00982AAC">
      <w:r>
        <w:t>Har du andra förslag på vad byalaget borde göra eller engagera sig i? Kontakta oss!</w:t>
      </w:r>
    </w:p>
    <w:p w14:paraId="0590FFE3" w14:textId="77777777" w:rsidR="004C5FAC" w:rsidRPr="00982AAC" w:rsidRDefault="004C5FAC" w:rsidP="00982AAC"/>
    <w:p w14:paraId="5FDDAC70" w14:textId="77777777" w:rsidR="004C5FAC" w:rsidRDefault="004C5FAC" w:rsidP="004C5FAC">
      <w:pPr>
        <w:pStyle w:val="Rubrik1"/>
      </w:pPr>
      <w:r>
        <w:lastRenderedPageBreak/>
        <w:t>Engagera dig för ett bättre Länna!</w:t>
      </w:r>
    </w:p>
    <w:p w14:paraId="1038E87F" w14:textId="1E324E21" w:rsidR="004C5FAC" w:rsidRDefault="004C5FAC" w:rsidP="004C5FAC">
      <w:r>
        <w:t>Inför årsmötet 2024 söker styrelsen två nya styrelsemedlemmar (suppleanter). Förra året hade vi 6 styrelsemöten på vardera 60-90 min. Det lär bli något liknande 2024, och det är önskvärt om man kan medverka på merparten av dessa. Inga kvalifikationer krävs, förutom att man vill Lännas bästa.</w:t>
      </w:r>
    </w:p>
    <w:p w14:paraId="562D2139" w14:textId="31511FAC" w:rsidR="004C5FAC" w:rsidRDefault="004C5FAC" w:rsidP="004C5FAC">
      <w:r>
        <w:t>Vill du arbeta praktiskt? Vi söker frivilliga till två nya arbetsgrupper. Inga förkunskaper krävs och man kan vara med hur mycket eller lite som man vill.</w:t>
      </w:r>
    </w:p>
    <w:p w14:paraId="1C606E10" w14:textId="77777777" w:rsidR="004C5FAC" w:rsidRDefault="004C5FAC" w:rsidP="004C5FAC">
      <w:pPr>
        <w:pStyle w:val="Liststycke"/>
        <w:numPr>
          <w:ilvl w:val="0"/>
          <w:numId w:val="1"/>
        </w:numPr>
      </w:pPr>
      <w:r>
        <w:t>Fixardagarna räcker inte till för att hålla Kopphagen i det skick vi önskar. Vi söker frivilliga som kan engagera sig i skötsel av Kopphagen och hjälpas åt att förbättra området. Det kan t.ex. handla om slyröjning, målning, bygga nya bord och bänkar m.m.</w:t>
      </w:r>
    </w:p>
    <w:p w14:paraId="3A6B13EF" w14:textId="77777777" w:rsidR="004C5FAC" w:rsidRDefault="004C5FAC" w:rsidP="004C5FAC">
      <w:pPr>
        <w:pStyle w:val="Liststycke"/>
        <w:numPr>
          <w:ilvl w:val="0"/>
          <w:numId w:val="1"/>
        </w:numPr>
      </w:pPr>
      <w:r>
        <w:t>En evenemangsgrupp för midsommar och julmarknad med frivilliga som kan hjälpa till med bakning samt bemanning i kiosken.</w:t>
      </w:r>
    </w:p>
    <w:p w14:paraId="578C05AB" w14:textId="5CAD5422" w:rsidR="005A6124" w:rsidRDefault="005A6124" w:rsidP="005A6124">
      <w:pPr>
        <w:pStyle w:val="Rubrik1"/>
      </w:pPr>
      <w:r>
        <w:t>Medlemsavgift</w:t>
      </w:r>
    </w:p>
    <w:p w14:paraId="45200C22" w14:textId="1BE00C3D" w:rsidR="005A6124" w:rsidRDefault="005A6124" w:rsidP="005A6124">
      <w:r>
        <w:t>Det är frivilligt att vara medlem i byalaget men ju fler vi är desto lättare har vi att hävda oss i diskussioner med Uppsala kommun, Region Uppsala m.fl. som vi har dialoger med. Och ju flera aktiva vi är i föreningen, desto fler och bättre evenemang kan vi anordna. Så välkomna!</w:t>
      </w:r>
    </w:p>
    <w:p w14:paraId="658B3070" w14:textId="77777777" w:rsidR="005A6124" w:rsidRDefault="005A6124" w:rsidP="005A6124">
      <w:r>
        <w:t>Enskild medlem: 100 kr</w:t>
      </w:r>
    </w:p>
    <w:p w14:paraId="2B321A5A" w14:textId="27CE2AA8" w:rsidR="005A6124" w:rsidRDefault="005A6124" w:rsidP="005A6124">
      <w:r>
        <w:t>Familj: 150 kr</w:t>
      </w:r>
    </w:p>
    <w:p w14:paraId="22A03DE3" w14:textId="01834219" w:rsidR="005A6124" w:rsidRDefault="005A6124" w:rsidP="005A6124">
      <w:r w:rsidRPr="005A6124">
        <w:t>Sätt in beloppet på bankgiro 5408-1120 och ange ditt namn</w:t>
      </w:r>
      <w:r>
        <w:t xml:space="preserve"> eller swisha:</w:t>
      </w:r>
    </w:p>
    <w:p w14:paraId="3765F4E6" w14:textId="5EDD588E" w:rsidR="005A6124" w:rsidRDefault="005A6124" w:rsidP="005A6124">
      <w:r>
        <w:rPr>
          <w:noProof/>
        </w:rPr>
        <w:drawing>
          <wp:inline distT="0" distB="0" distL="0" distR="0" wp14:anchorId="0CBB0E68" wp14:editId="015E3DFD">
            <wp:extent cx="2392680" cy="2710740"/>
            <wp:effectExtent l="0" t="0" r="7620" b="0"/>
            <wp:docPr id="312464541" name="Bildobjekt 1" descr="En bild som visar text, skärmbild, cirkel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64541" name="Bildobjekt 1" descr="En bild som visar text, skärmbild, cirkel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05" cy="272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67CF" w14:textId="18C294EB" w:rsidR="005A6124" w:rsidRDefault="005A6124" w:rsidP="005A6124">
      <w:r>
        <w:t xml:space="preserve">Läs mer på </w:t>
      </w:r>
      <w:hyperlink r:id="rId9" w:history="1">
        <w:r w:rsidRPr="005F089F">
          <w:rPr>
            <w:rStyle w:val="Hyperlnk"/>
          </w:rPr>
          <w:t>www.lannabyalag.se</w:t>
        </w:r>
      </w:hyperlink>
      <w:r>
        <w:t xml:space="preserve"> </w:t>
      </w:r>
    </w:p>
    <w:p w14:paraId="44C8FA03" w14:textId="07B0FA1C" w:rsidR="0032073D" w:rsidRDefault="0032073D" w:rsidP="005A6124">
      <w:r>
        <w:t xml:space="preserve">Maila oss på </w:t>
      </w:r>
      <w:hyperlink r:id="rId10" w:history="1">
        <w:r w:rsidRPr="006E16A7">
          <w:rPr>
            <w:rStyle w:val="Hyperlnk"/>
          </w:rPr>
          <w:t>info@lannabyalag.se</w:t>
        </w:r>
      </w:hyperlink>
      <w:r>
        <w:t xml:space="preserve"> </w:t>
      </w:r>
      <w:r w:rsidR="00DF7DF2">
        <w:t>eller ring 0730228025 (Johan, ordförande)</w:t>
      </w:r>
    </w:p>
    <w:sectPr w:rsidR="003207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14A2" w14:textId="77777777" w:rsidR="002E2321" w:rsidRDefault="002E2321" w:rsidP="00E552AB">
      <w:pPr>
        <w:spacing w:after="0" w:line="240" w:lineRule="auto"/>
      </w:pPr>
      <w:r>
        <w:separator/>
      </w:r>
    </w:p>
  </w:endnote>
  <w:endnote w:type="continuationSeparator" w:id="0">
    <w:p w14:paraId="2B41DDC0" w14:textId="77777777" w:rsidR="002E2321" w:rsidRDefault="002E2321" w:rsidP="00E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D01A" w14:textId="77777777" w:rsidR="002E2321" w:rsidRDefault="002E2321" w:rsidP="00E552AB">
      <w:pPr>
        <w:spacing w:after="0" w:line="240" w:lineRule="auto"/>
      </w:pPr>
      <w:r>
        <w:separator/>
      </w:r>
    </w:p>
  </w:footnote>
  <w:footnote w:type="continuationSeparator" w:id="0">
    <w:p w14:paraId="2FE97217" w14:textId="77777777" w:rsidR="002E2321" w:rsidRDefault="002E2321" w:rsidP="00E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09E6" w14:textId="607D8AFC" w:rsidR="00E552AB" w:rsidRDefault="0032073D">
    <w:pPr>
      <w:pStyle w:val="Sidhuvud"/>
    </w:pPr>
    <w:r>
      <w:rPr>
        <w:noProof/>
      </w:rPr>
      <w:drawing>
        <wp:inline distT="0" distB="0" distL="0" distR="0" wp14:anchorId="4B49D317" wp14:editId="3647919D">
          <wp:extent cx="5760720" cy="1156970"/>
          <wp:effectExtent l="0" t="0" r="0" b="5080"/>
          <wp:docPr id="2035224626" name="Bildobjekt 1" descr="En bild som visar text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224626" name="Bildobjekt 1" descr="En bild som visar text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25CD"/>
    <w:multiLevelType w:val="hybridMultilevel"/>
    <w:tmpl w:val="DF509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4C04"/>
    <w:multiLevelType w:val="hybridMultilevel"/>
    <w:tmpl w:val="72DE1D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955030">
    <w:abstractNumId w:val="1"/>
  </w:num>
  <w:num w:numId="2" w16cid:durableId="212750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4"/>
    <w:rsid w:val="000573EC"/>
    <w:rsid w:val="000E4A6C"/>
    <w:rsid w:val="00177EF2"/>
    <w:rsid w:val="001F17C1"/>
    <w:rsid w:val="002A30B6"/>
    <w:rsid w:val="002E2321"/>
    <w:rsid w:val="0032073D"/>
    <w:rsid w:val="0049351C"/>
    <w:rsid w:val="004C5FAC"/>
    <w:rsid w:val="005A6124"/>
    <w:rsid w:val="00821892"/>
    <w:rsid w:val="00830885"/>
    <w:rsid w:val="00894703"/>
    <w:rsid w:val="00982AAC"/>
    <w:rsid w:val="00B12F55"/>
    <w:rsid w:val="00DF7DF2"/>
    <w:rsid w:val="00E552AB"/>
    <w:rsid w:val="00E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DFCC"/>
  <w15:chartTrackingRefBased/>
  <w15:docId w15:val="{F23DD379-24E1-4C60-A91F-A3051322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6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6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A61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612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A61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52AB"/>
  </w:style>
  <w:style w:type="paragraph" w:styleId="Sidfot">
    <w:name w:val="footer"/>
    <w:basedOn w:val="Normal"/>
    <w:link w:val="SidfotChar"/>
    <w:uiPriority w:val="99"/>
    <w:unhideWhenUsed/>
    <w:rsid w:val="00E5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nnabyalag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lannabyala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nabyala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8</cp:revision>
  <dcterms:created xsi:type="dcterms:W3CDTF">2024-01-15T20:16:00Z</dcterms:created>
  <dcterms:modified xsi:type="dcterms:W3CDTF">2024-02-04T20:19:00Z</dcterms:modified>
</cp:coreProperties>
</file>