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8611A31" w:rsidR="00B131A2" w:rsidRDefault="00000000">
      <w:pPr>
        <w:pStyle w:val="Rubrik1"/>
      </w:pPr>
      <w:r>
        <w:t>2023-</w:t>
      </w:r>
      <w:r w:rsidR="0094601C">
        <w:t>10</w:t>
      </w:r>
      <w:r>
        <w:t>-</w:t>
      </w:r>
      <w:r w:rsidR="0094601C">
        <w:t>08</w:t>
      </w:r>
      <w:r>
        <w:t xml:space="preserve"> Mötesprotokoll Länna byalag</w:t>
      </w:r>
    </w:p>
    <w:p w14:paraId="00000002" w14:textId="06652F98" w:rsidR="00B131A2" w:rsidRDefault="00000000">
      <w:r>
        <w:t xml:space="preserve">Plats: Hemma hos </w:t>
      </w:r>
      <w:r w:rsidR="0094601C">
        <w:t>Johan</w:t>
      </w:r>
    </w:p>
    <w:p w14:paraId="00000003" w14:textId="09254365" w:rsidR="00B131A2" w:rsidRDefault="00000000">
      <w:r>
        <w:t xml:space="preserve">Närvarande: Johan Carlsson, </w:t>
      </w:r>
      <w:r w:rsidR="0094601C">
        <w:t xml:space="preserve">Karin Grängsjö, </w:t>
      </w:r>
      <w:r>
        <w:t>Sara Lundgren, Sara-Carin Öhman, Stefan Tallroth</w:t>
      </w:r>
    </w:p>
    <w:p w14:paraId="00000004" w14:textId="213F3831" w:rsidR="00B131A2" w:rsidRDefault="00000000">
      <w:pPr>
        <w:pStyle w:val="Rubrik2"/>
      </w:pPr>
      <w:r>
        <w:t>Avstämning genomförda aktiviteter</w:t>
      </w:r>
    </w:p>
    <w:p w14:paraId="576CF6B0" w14:textId="04427955" w:rsidR="0094601C" w:rsidRDefault="0094601C" w:rsidP="0094601C">
      <w:proofErr w:type="spellStart"/>
      <w:r>
        <w:t>Swingkattens</w:t>
      </w:r>
      <w:proofErr w:type="spellEnd"/>
      <w:r>
        <w:t xml:space="preserve"> arrangemang i augusti gick bra, de verkade nöjda och </w:t>
      </w:r>
      <w:r w:rsidR="00F22039">
        <w:t>kiosk</w:t>
      </w:r>
      <w:r>
        <w:t>försäljningen gick bra.</w:t>
      </w:r>
    </w:p>
    <w:p w14:paraId="0F776D33" w14:textId="09C73C91" w:rsidR="0094601C" w:rsidRDefault="0094601C" w:rsidP="0094601C">
      <w:r>
        <w:t>Fixardag med lågt deltagarantal i september.</w:t>
      </w:r>
    </w:p>
    <w:p w14:paraId="0000000B" w14:textId="2D1D4857" w:rsidR="00B131A2" w:rsidRDefault="00000000">
      <w:pPr>
        <w:pStyle w:val="Rubrik2"/>
      </w:pPr>
      <w:r>
        <w:t>Kommande aktiviteter</w:t>
      </w:r>
    </w:p>
    <w:p w14:paraId="6DC31FAA" w14:textId="2A439904" w:rsidR="0094601C" w:rsidRDefault="0094601C" w:rsidP="0094601C">
      <w:pPr>
        <w:pStyle w:val="Rubrik3"/>
      </w:pPr>
      <w:r>
        <w:t>Julmarknad</w:t>
      </w:r>
    </w:p>
    <w:p w14:paraId="7186A592" w14:textId="2ECE3627" w:rsidR="0094601C" w:rsidRDefault="0094601C" w:rsidP="0094601C">
      <w:r>
        <w:t xml:space="preserve">För att inte krocka med Hagby gård och </w:t>
      </w:r>
      <w:proofErr w:type="spellStart"/>
      <w:r>
        <w:t>Funbo</w:t>
      </w:r>
      <w:proofErr w:type="spellEnd"/>
      <w:r>
        <w:t xml:space="preserve"> så föreslås att vi arrangerar marknaden på lördag 9/12. </w:t>
      </w:r>
      <w:r w:rsidR="00F21593">
        <w:t>Vi s</w:t>
      </w:r>
      <w:r>
        <w:t>tämmer av med skolans trivselförening innan vi annonserar och kontaktar utställare.</w:t>
      </w:r>
    </w:p>
    <w:p w14:paraId="5B047148" w14:textId="0A9D3766" w:rsidR="0094601C" w:rsidRDefault="0094601C" w:rsidP="0094601C">
      <w:r>
        <w:t xml:space="preserve">Jenny </w:t>
      </w:r>
      <w:r w:rsidR="00F21593">
        <w:t xml:space="preserve">från Storvreta </w:t>
      </w:r>
      <w:r>
        <w:t xml:space="preserve">med häst och vagn ska kontaktas igen för att bekräfta att de kan vara med och hur det ska gå till. Byalag betalar kostnader så att åkturer blir gratis. Karin är </w:t>
      </w:r>
      <w:proofErr w:type="spellStart"/>
      <w:r>
        <w:t>hästvan</w:t>
      </w:r>
      <w:proofErr w:type="spellEnd"/>
      <w:r>
        <w:t xml:space="preserve"> och kan hjälpa till vid behov.</w:t>
      </w:r>
    </w:p>
    <w:p w14:paraId="3F8EB5DD" w14:textId="4ED9D65E" w:rsidR="0094601C" w:rsidRDefault="0094601C" w:rsidP="0094601C">
      <w:r>
        <w:t>Grill – Vi grillar korv och bröd men inte hamburgare i år för att underlätta logistiken.</w:t>
      </w:r>
    </w:p>
    <w:p w14:paraId="2FEC56BC" w14:textId="3DBA6C9E" w:rsidR="0020661D" w:rsidRDefault="0020661D" w:rsidP="0094601C">
      <w:r>
        <w:t>Bakning – Vi frågar de som</w:t>
      </w:r>
      <w:r w:rsidR="00F21593">
        <w:t xml:space="preserve"> har</w:t>
      </w:r>
      <w:r>
        <w:t xml:space="preserve"> bakat förut. </w:t>
      </w:r>
      <w:r w:rsidR="00F22039">
        <w:t>Önskemål att skapa en bakgrupp med intresserade som kan hjälpa till inför våra arrangemang.</w:t>
      </w:r>
    </w:p>
    <w:p w14:paraId="151E87F6" w14:textId="4B5CDFAB" w:rsidR="0020661D" w:rsidRDefault="0094601C" w:rsidP="0094601C">
      <w:r>
        <w:t>Utställare – Johan kontaktar enligt förra årets mail/telefonlista. Karin kontaktar Bageri Liss.</w:t>
      </w:r>
      <w:r w:rsidR="0020661D">
        <w:t xml:space="preserve"> I år välkomnar vi även loppisförsäljning, under förutsättning att det är helt och rent och säljbart på </w:t>
      </w:r>
      <w:r w:rsidR="00F21593">
        <w:t>vår typ av</w:t>
      </w:r>
      <w:r w:rsidR="0020661D">
        <w:t xml:space="preserve"> julmarknad, så gärna julklappstema.</w:t>
      </w:r>
    </w:p>
    <w:p w14:paraId="57F8860A" w14:textId="7B0EB4D7" w:rsidR="0094601C" w:rsidRDefault="0020661D" w:rsidP="0094601C">
      <w:r>
        <w:t>Annons i Lokalsvepet. Om möjligt en redan i oktober för utställare och sedan en i november för besökare.</w:t>
      </w:r>
      <w:r w:rsidR="00F21593">
        <w:t xml:space="preserve"> Johan frågar om utgivningsdatum.</w:t>
      </w:r>
    </w:p>
    <w:p w14:paraId="45A253E8" w14:textId="531F0F15" w:rsidR="0020661D" w:rsidRPr="0094601C" w:rsidRDefault="0020661D" w:rsidP="0094601C">
      <w:r>
        <w:t xml:space="preserve">Ytterligare förslag för att öka attraktiviteten: Godisregn? </w:t>
      </w:r>
      <w:proofErr w:type="gramStart"/>
      <w:r>
        <w:t>Vid</w:t>
      </w:r>
      <w:proofErr w:type="gramEnd"/>
      <w:r>
        <w:t xml:space="preserve"> snöväder – Snögubbetävling?</w:t>
      </w:r>
    </w:p>
    <w:p w14:paraId="00000011" w14:textId="0A40A9EA" w:rsidR="00B131A2" w:rsidRDefault="00000000" w:rsidP="0094601C">
      <w:pPr>
        <w:pStyle w:val="Rubrik2"/>
      </w:pPr>
      <w:r>
        <w:t>Övrigt</w:t>
      </w:r>
    </w:p>
    <w:p w14:paraId="58DFC45F" w14:textId="5D206D73" w:rsidR="00F22039" w:rsidRDefault="00F22039">
      <w:r>
        <w:t xml:space="preserve">Kiosken behöver tömmas på varor som inte tål kyla </w:t>
      </w:r>
      <w:r w:rsidR="00F21593">
        <w:t xml:space="preserve">(dricka) </w:t>
      </w:r>
      <w:r>
        <w:t>eller att kylar/frysar stängs av</w:t>
      </w:r>
      <w:r w:rsidR="00F21593">
        <w:t xml:space="preserve"> (</w:t>
      </w:r>
      <w:proofErr w:type="gramStart"/>
      <w:r w:rsidR="00F21593">
        <w:t>t.ex.</w:t>
      </w:r>
      <w:proofErr w:type="gramEnd"/>
      <w:r w:rsidR="00F21593">
        <w:t xml:space="preserve"> glass)</w:t>
      </w:r>
      <w:r>
        <w:t>. Sara-Carin kollar med trivselförening</w:t>
      </w:r>
      <w:r w:rsidR="00F21593">
        <w:t>en</w:t>
      </w:r>
      <w:r>
        <w:t xml:space="preserve"> om skolans Halloweendisco 20/10 </w:t>
      </w:r>
      <w:r w:rsidR="00F21593">
        <w:t>vill överta något.</w:t>
      </w:r>
      <w:r>
        <w:t xml:space="preserve"> </w:t>
      </w:r>
    </w:p>
    <w:p w14:paraId="00000020" w14:textId="51418031" w:rsidR="00B131A2" w:rsidRDefault="0020661D">
      <w:r>
        <w:t>Förslag på saker att göra under 2024 diskuterades</w:t>
      </w:r>
      <w:r w:rsidR="009269BE">
        <w:t xml:space="preserve">, </w:t>
      </w:r>
      <w:proofErr w:type="gramStart"/>
      <w:r w:rsidR="009269BE">
        <w:t>bl.a.</w:t>
      </w:r>
      <w:proofErr w:type="gramEnd"/>
      <w:r w:rsidR="009269BE">
        <w:t xml:space="preserve"> speldag i Kopphagen</w:t>
      </w:r>
      <w:r>
        <w:t xml:space="preserve">. Byalaget är positivt till att stödja </w:t>
      </w:r>
      <w:r w:rsidR="009269BE">
        <w:t xml:space="preserve">flera </w:t>
      </w:r>
      <w:r>
        <w:t>olika förslag som kommit upp.</w:t>
      </w:r>
      <w:r w:rsidR="009269BE">
        <w:t xml:space="preserve"> Sara-Carin och Stefan håller kontakt med respektive idés upphovsperson. </w:t>
      </w:r>
    </w:p>
    <w:p w14:paraId="01879F20" w14:textId="6B59E380" w:rsidR="0020661D" w:rsidRDefault="0020661D">
      <w:r>
        <w:t xml:space="preserve">Lekplats Bibacken – Skötsel oklar pga. att samfällighet har upphört och kommunen inte vill ansvara för lekplatsen. Vi bevakar och funderar på om vi </w:t>
      </w:r>
      <w:r w:rsidR="009269BE">
        <w:t>v</w:t>
      </w:r>
      <w:r>
        <w:t>id behov kan stödja ifall något krävs för att lekplatsen ska finnas kvar i användbart skick.</w:t>
      </w:r>
    </w:p>
    <w:p w14:paraId="06CFF5B1" w14:textId="2F1FB799" w:rsidR="009269BE" w:rsidRDefault="009269BE">
      <w:r>
        <w:t xml:space="preserve">Vi har svarat Uppsala kommun att vi vill åta oss att arrangera maximala 3 arrangemang inom ramen för Servicepunktskontrakt under 2024. </w:t>
      </w:r>
      <w:r w:rsidR="00F21593">
        <w:t>Ingen från styrelsen kommer att närvaro på Servicepunktsträffen i Skyttorp 9/10.</w:t>
      </w:r>
    </w:p>
    <w:p w14:paraId="00000023" w14:textId="77777777" w:rsidR="00B131A2" w:rsidRDefault="00000000" w:rsidP="0094601C">
      <w:pPr>
        <w:pStyle w:val="Rubrik2"/>
      </w:pPr>
      <w:r>
        <w:t>Nästa möte</w:t>
      </w:r>
    </w:p>
    <w:p w14:paraId="00000025" w14:textId="17675DB7" w:rsidR="00B131A2" w:rsidRDefault="0094601C">
      <w:r>
        <w:t>Årsmöte 2024-02-27 om inte behov uppstår innan dess</w:t>
      </w:r>
      <w:r w:rsidR="00000000">
        <w:t>.</w:t>
      </w:r>
    </w:p>
    <w:sectPr w:rsidR="00B131A2">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1A2"/>
    <w:rsid w:val="0020661D"/>
    <w:rsid w:val="009269BE"/>
    <w:rsid w:val="0094601C"/>
    <w:rsid w:val="00B131A2"/>
    <w:rsid w:val="00F21593"/>
    <w:rsid w:val="00F220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ACE2"/>
  <w15:docId w15:val="{610DDDBC-1A2A-4D30-9BE6-0E88B35A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uhOxdwtp+fDDetq0ImQp98+kpA==">CgMxLjA4AHIhMVhFSWtQVi1nZkFBYVhkdXd4SWhWS2otZkg3WERsRk5H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384</Words>
  <Characters>2040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Carlsson</dc:creator>
  <cp:lastModifiedBy>Johan Carlsson</cp:lastModifiedBy>
  <cp:revision>3</cp:revision>
  <dcterms:created xsi:type="dcterms:W3CDTF">2023-05-23T20:55:00Z</dcterms:created>
  <dcterms:modified xsi:type="dcterms:W3CDTF">2023-10-08T20:36:00Z</dcterms:modified>
</cp:coreProperties>
</file>