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1B5F" w14:textId="528E101E" w:rsidR="008B19B0" w:rsidRDefault="6780F643" w:rsidP="6780F643">
      <w:pPr>
        <w:pStyle w:val="Rubrik1"/>
      </w:pPr>
      <w:r>
        <w:t>2023-04-19 Mötesprotokoll Länna byalag</w:t>
      </w:r>
    </w:p>
    <w:p w14:paraId="3A8FE919" w14:textId="59305532" w:rsidR="008B19B0" w:rsidRDefault="00084F93">
      <w:r>
        <w:t xml:space="preserve">Plats: Videomöte pga. </w:t>
      </w:r>
      <w:r w:rsidR="00625043">
        <w:t>s</w:t>
      </w:r>
      <w:r>
        <w:t>jukdom</w:t>
      </w:r>
    </w:p>
    <w:p w14:paraId="47FA54C4" w14:textId="67983A9E" w:rsidR="00084F93" w:rsidRDefault="00084F93">
      <w:r>
        <w:t xml:space="preserve">Närvarande: </w:t>
      </w:r>
      <w:r w:rsidR="00AD4C49">
        <w:t>Anna Maria Wremp, Johan Carlsson, Karin Grängsjö, Stefan Tallroth</w:t>
      </w:r>
    </w:p>
    <w:p w14:paraId="6454B877" w14:textId="31B60BCD" w:rsidR="00AD4C49" w:rsidRDefault="6780F643" w:rsidP="6780F643">
      <w:pPr>
        <w:pStyle w:val="Rubrik2"/>
      </w:pPr>
      <w:r>
        <w:t>Avstämning om kommande aktiviteter</w:t>
      </w:r>
    </w:p>
    <w:p w14:paraId="136A49F7" w14:textId="6720B67F" w:rsidR="006D51AA" w:rsidRDefault="6780F643" w:rsidP="6780F643">
      <w:pPr>
        <w:pStyle w:val="Rubrik3"/>
      </w:pPr>
      <w:r>
        <w:t>Fixardag 6/5</w:t>
      </w:r>
    </w:p>
    <w:p w14:paraId="2E418801" w14:textId="1C4C38E2" w:rsidR="004F3779" w:rsidRDefault="008259B3">
      <w:r>
        <w:t xml:space="preserve">Bestämd tid till </w:t>
      </w:r>
      <w:r w:rsidR="00DA6A9C">
        <w:t xml:space="preserve">kl. </w:t>
      </w:r>
      <w:r>
        <w:t xml:space="preserve">10-14. </w:t>
      </w:r>
      <w:r w:rsidR="00DA6A9C">
        <w:t xml:space="preserve">Stefan </w:t>
      </w:r>
      <w:r w:rsidR="004D798A">
        <w:t xml:space="preserve">kollar upp ny grill att köpa så att vi kan bjuda på grillat. </w:t>
      </w:r>
      <w:r w:rsidR="00E81A94">
        <w:t xml:space="preserve">Johan kollar med </w:t>
      </w:r>
      <w:r w:rsidR="00EF721F">
        <w:t xml:space="preserve">Susanne </w:t>
      </w:r>
      <w:r w:rsidR="00E81A94">
        <w:t>Aringskog</w:t>
      </w:r>
      <w:r w:rsidR="00EF721F">
        <w:t xml:space="preserve"> </w:t>
      </w:r>
      <w:r w:rsidR="00E81A94">
        <w:t xml:space="preserve">hur mycket övrig fika vi har kvar att bjuda på. </w:t>
      </w:r>
      <w:r w:rsidR="00AC4E86">
        <w:t xml:space="preserve">En del inköp lär behöva göras inför, samt att någon tar med vattendunk för att brygga kaffe. </w:t>
      </w:r>
      <w:r w:rsidR="00F51F96">
        <w:t xml:space="preserve">Johan sammanställer lista på arbetsuppgifter i </w:t>
      </w:r>
      <w:proofErr w:type="gramStart"/>
      <w:r w:rsidR="00F51F96">
        <w:t>mail</w:t>
      </w:r>
      <w:proofErr w:type="gramEnd"/>
      <w:r w:rsidR="00F51F96">
        <w:t xml:space="preserve"> </w:t>
      </w:r>
      <w:r w:rsidR="00FF37E4">
        <w:t>så att vi i styrelsen kan stämma av vilka som kommer och att vi har koll på vad som ska göras.</w:t>
      </w:r>
    </w:p>
    <w:p w14:paraId="1CC94E02" w14:textId="7858516B" w:rsidR="0074265D" w:rsidRDefault="6780F643" w:rsidP="6780F643">
      <w:pPr>
        <w:pStyle w:val="Rubrik3"/>
      </w:pPr>
      <w:r>
        <w:t>Rundvandring Länna 14/5</w:t>
      </w:r>
    </w:p>
    <w:p w14:paraId="23DE8134" w14:textId="3E8C4BCA" w:rsidR="004F3779" w:rsidRDefault="00EF721F">
      <w:r>
        <w:t>Johan har haft möte med Almunge hembygdsgille</w:t>
      </w:r>
      <w:r w:rsidR="005F0972">
        <w:t xml:space="preserve">. Planerad testvandring 7/5 kl. 13 med guide Bernt Karlsson. </w:t>
      </w:r>
      <w:r w:rsidR="00533C32">
        <w:t xml:space="preserve">Planerad rutt: Länna bruk, </w:t>
      </w:r>
      <w:proofErr w:type="spellStart"/>
      <w:r w:rsidR="00533C32">
        <w:t>bruksgatan</w:t>
      </w:r>
      <w:proofErr w:type="spellEnd"/>
      <w:r w:rsidR="00533C32">
        <w:t xml:space="preserve">, </w:t>
      </w:r>
      <w:r w:rsidR="002D0EF6">
        <w:t xml:space="preserve">väg 282 fram till bokbussens hållplats, Länna station och åter till bruket. </w:t>
      </w:r>
      <w:r w:rsidR="00741FD4">
        <w:t xml:space="preserve">Kopphagen bara i mån av tid och om alla närvarande kan gå stigen från stationen. </w:t>
      </w:r>
      <w:r w:rsidR="00431665">
        <w:t xml:space="preserve">Vi siktar på en dryg timme (men kan bli 90 min om många deltagare vill vara med och berätta). </w:t>
      </w:r>
      <w:r w:rsidR="00E544F5">
        <w:t>Länna bruk restaurang har sagt ja till att servera fika med kaffe och bulle för de som vill stanna kvar efteråt och fortsätta prata.</w:t>
      </w:r>
    </w:p>
    <w:p w14:paraId="64C8C0A1" w14:textId="7FDD63F2" w:rsidR="0074265D" w:rsidRDefault="6780F643" w:rsidP="6780F643">
      <w:pPr>
        <w:pStyle w:val="Rubrik3"/>
      </w:pPr>
      <w:r>
        <w:t>Fixardag Länna station 20/5</w:t>
      </w:r>
    </w:p>
    <w:p w14:paraId="266BAF03" w14:textId="6E6AA93B" w:rsidR="004F3779" w:rsidRDefault="00B76B67">
      <w:r>
        <w:t xml:space="preserve">Inga nyheter. </w:t>
      </w:r>
      <w:r w:rsidR="00A0571B">
        <w:t>Efter fixardagen i Kopphagen börjar vi göra reklam</w:t>
      </w:r>
      <w:r w:rsidR="008259B3">
        <w:t>.</w:t>
      </w:r>
    </w:p>
    <w:p w14:paraId="001B3E19" w14:textId="369A9716" w:rsidR="0074265D" w:rsidRDefault="6780F643" w:rsidP="6780F643">
      <w:pPr>
        <w:pStyle w:val="Rubrik3"/>
      </w:pPr>
      <w:r>
        <w:t>Promenadloppis 4/6</w:t>
      </w:r>
    </w:p>
    <w:p w14:paraId="00F35E37" w14:textId="4374D79F" w:rsidR="004F3779" w:rsidRDefault="6780F643">
      <w:r>
        <w:t xml:space="preserve">Roger och Johan har pratat om saken. Vi kan få ut annons i Lokalsvepet om vi har den klar till slutet av april. Utställare som vill kan få ha sina bord vid Länna-Macken. Anna Maria stämmer av med Trivselföreningen att datumet passar. Om ja så går vi ut med info och sonderar intresset för att delta som utställare direkt. </w:t>
      </w:r>
    </w:p>
    <w:p w14:paraId="558335BD" w14:textId="0CFF5C6B" w:rsidR="004F3779" w:rsidRDefault="6780F643">
      <w:r>
        <w:t>Uppdatering 20/4: Trivselföreningen är positiv till föreslaget datum.</w:t>
      </w:r>
    </w:p>
    <w:p w14:paraId="7FF93652" w14:textId="4A957348" w:rsidR="007A5F50" w:rsidRDefault="6780F643" w:rsidP="6780F643">
      <w:pPr>
        <w:pStyle w:val="Rubrik3"/>
      </w:pPr>
      <w:r>
        <w:t>Midsommar 24/6</w:t>
      </w:r>
    </w:p>
    <w:p w14:paraId="58B53272" w14:textId="106EE298" w:rsidR="004F3779" w:rsidRDefault="002E051B">
      <w:r>
        <w:t xml:space="preserve">Vi </w:t>
      </w:r>
      <w:r w:rsidR="001D6274">
        <w:t>raggar</w:t>
      </w:r>
      <w:r>
        <w:t xml:space="preserve"> funktionärer på kommande evenemang</w:t>
      </w:r>
      <w:r w:rsidR="001D6274">
        <w:t xml:space="preserve"> samt via Länna-Macken.</w:t>
      </w:r>
      <w:r w:rsidR="0011511A">
        <w:t xml:space="preserve"> Diskuteras annars mer på nästa möte.</w:t>
      </w:r>
    </w:p>
    <w:p w14:paraId="561BE72C" w14:textId="7D775259" w:rsidR="00E36CCA" w:rsidRDefault="6780F643" w:rsidP="6780F643">
      <w:pPr>
        <w:pStyle w:val="Rubrik3"/>
      </w:pPr>
      <w:r>
        <w:t>Restaurering Lötsjön</w:t>
      </w:r>
    </w:p>
    <w:p w14:paraId="1ADB03D7" w14:textId="38207CE7" w:rsidR="00725B2F" w:rsidRDefault="00725B2F">
      <w:r>
        <w:t xml:space="preserve">Mikael Äng på Holmen kontaktad. </w:t>
      </w:r>
      <w:r w:rsidR="007B3599">
        <w:t>Intresserad av att få ta del av den fortsatta processen</w:t>
      </w:r>
      <w:r w:rsidR="00DA2B9B">
        <w:t xml:space="preserve">. Lena Moberg informerad om detta. </w:t>
      </w:r>
      <w:r w:rsidR="00FE1E8A">
        <w:t xml:space="preserve">När Christoffer Hallbäck på kommunen gjort upp en plan </w:t>
      </w:r>
      <w:r w:rsidR="00A17659">
        <w:t>kan beslut om vem som ska betala tas. Vi hoppas att Holmen vill</w:t>
      </w:r>
      <w:r w:rsidR="00541FA7">
        <w:t>.</w:t>
      </w:r>
    </w:p>
    <w:p w14:paraId="7BA7E4F9" w14:textId="44A06C0F" w:rsidR="00C964A3" w:rsidRDefault="6780F643" w:rsidP="6780F643">
      <w:pPr>
        <w:pStyle w:val="Rubrik3"/>
      </w:pPr>
      <w:r>
        <w:t>Invigning Kunskapsskogen</w:t>
      </w:r>
    </w:p>
    <w:p w14:paraId="10CA42C7" w14:textId="46D8662D" w:rsidR="00C964A3" w:rsidRDefault="00C964A3">
      <w:r>
        <w:t xml:space="preserve">Den 11/5 har Holmen en intern invigning dit press är inbjudna. </w:t>
      </w:r>
      <w:r w:rsidR="00E96EC2">
        <w:t>Vi gör ingen reklam för den utan i</w:t>
      </w:r>
      <w:r w:rsidR="00211161">
        <w:t xml:space="preserve"> </w:t>
      </w:r>
      <w:r w:rsidR="00E96EC2">
        <w:t>stället kommer en senare dag för allmänheten (</w:t>
      </w:r>
      <w:r w:rsidR="00F51A15">
        <w:t>”</w:t>
      </w:r>
      <w:r w:rsidR="00E96EC2">
        <w:t>Skogens dag”)</w:t>
      </w:r>
      <w:r w:rsidR="00F51A15">
        <w:t>. Datum för denna är inte bestämd. Mikael</w:t>
      </w:r>
      <w:r w:rsidR="007B3599">
        <w:t xml:space="preserve"> Äng</w:t>
      </w:r>
      <w:r w:rsidR="00F51A15">
        <w:t xml:space="preserve"> återkommer. </w:t>
      </w:r>
    </w:p>
    <w:p w14:paraId="2591DC53" w14:textId="0BF61C49" w:rsidR="00F123D8" w:rsidRDefault="6780F643" w:rsidP="6780F643">
      <w:pPr>
        <w:pStyle w:val="Rubrik3"/>
      </w:pPr>
      <w:r>
        <w:t>Bidrag Uppsala kommun</w:t>
      </w:r>
    </w:p>
    <w:p w14:paraId="5E07A7DB" w14:textId="17A59882" w:rsidR="004F3779" w:rsidRDefault="6780F643">
      <w:r>
        <w:t xml:space="preserve">Kommunen kontaktad på </w:t>
      </w:r>
      <w:proofErr w:type="gramStart"/>
      <w:r>
        <w:t>mail</w:t>
      </w:r>
      <w:proofErr w:type="gramEnd"/>
      <w:r>
        <w:t xml:space="preserve"> och telefon men utan respons angående vår</w:t>
      </w:r>
      <w:r w:rsidR="00211161">
        <w:t>a</w:t>
      </w:r>
      <w:r>
        <w:t xml:space="preserve"> möjligheter att söka bidrag för 2023. Redovisning för 2022 inskickad, vi förbrukade cirka 6500 kr av de knappa 11 tkr som vi beviljades.</w:t>
      </w:r>
    </w:p>
    <w:p w14:paraId="2595479F" w14:textId="76273EBB" w:rsidR="009F4F50" w:rsidRDefault="009F4F50">
      <w:r>
        <w:lastRenderedPageBreak/>
        <w:t xml:space="preserve">Har också frågat om ersättning för kommande arrangemang enligt avtal från </w:t>
      </w:r>
      <w:r w:rsidR="003579A0">
        <w:t xml:space="preserve">november </w:t>
      </w:r>
      <w:r>
        <w:t>2023.</w:t>
      </w:r>
      <w:r w:rsidR="00725B2F">
        <w:t xml:space="preserve"> Inväntar svar.</w:t>
      </w:r>
    </w:p>
    <w:p w14:paraId="286D2D99" w14:textId="5E4B0357" w:rsidR="00F123D8" w:rsidRDefault="6780F643" w:rsidP="6780F643">
      <w:pPr>
        <w:pStyle w:val="Rubrik3"/>
      </w:pPr>
      <w:r>
        <w:t>Info om kommande aktiviteter</w:t>
      </w:r>
    </w:p>
    <w:p w14:paraId="6B8F345A" w14:textId="2361E9DB" w:rsidR="00D06D2A" w:rsidRDefault="003B5B09">
      <w:r>
        <w:t xml:space="preserve">JC skickar info till Roger </w:t>
      </w:r>
      <w:r w:rsidR="002F4ADF">
        <w:t xml:space="preserve">på macken </w:t>
      </w:r>
      <w:r>
        <w:t xml:space="preserve">med bilder som vi vill ha upp på TV-skärmen </w:t>
      </w:r>
      <w:r w:rsidR="00B02CE0">
        <w:t xml:space="preserve">när vi fått bekräftat med datum för promenadloppis samt Friluftsfrämjandets deltagande på fixardagen. </w:t>
      </w:r>
      <w:r w:rsidR="006D463B">
        <w:t xml:space="preserve">En bild med kalendarium för våren, </w:t>
      </w:r>
      <w:r w:rsidR="008B2F06">
        <w:t>och en för fixardag respektive rundvandring.</w:t>
      </w:r>
      <w:r w:rsidR="00C064ED">
        <w:t xml:space="preserve"> </w:t>
      </w:r>
      <w:r w:rsidR="002F4ADF">
        <w:t xml:space="preserve">Sätts även upp fysiskt på anslagstavlan utanför. </w:t>
      </w:r>
      <w:r w:rsidR="00086787">
        <w:t>Info sprids på hemsida och i FB-gruppen när respektive evenemang närmar sig.</w:t>
      </w:r>
    </w:p>
    <w:p w14:paraId="5A7D4F90" w14:textId="76268048" w:rsidR="00D06D2A" w:rsidRDefault="6780F643" w:rsidP="6780F643">
      <w:pPr>
        <w:pStyle w:val="Rubrik3"/>
      </w:pPr>
      <w:r>
        <w:t>Facebook-sidan</w:t>
      </w:r>
    </w:p>
    <w:p w14:paraId="72EC3B56" w14:textId="6892691D" w:rsidR="00FA0FAC" w:rsidRDefault="00FA0FAC">
      <w:r>
        <w:t xml:space="preserve">Johan har skapat regler (saknades </w:t>
      </w:r>
      <w:r w:rsidR="008A6CCC">
        <w:t xml:space="preserve">helt innan) och kontaktat några företag som postat inlägg som </w:t>
      </w:r>
      <w:r w:rsidR="00B44A78">
        <w:t xml:space="preserve">ogillades. Inlägg ska ha relevans för Länna </w:t>
      </w:r>
      <w:r w:rsidR="00BE1F95">
        <w:t xml:space="preserve">ingen person eller företag får ta för mycket plats. Finns </w:t>
      </w:r>
      <w:r w:rsidR="00A60B4C">
        <w:t>andra FB-grupper för lokala företagare.</w:t>
      </w:r>
    </w:p>
    <w:p w14:paraId="1FF0213B" w14:textId="432B5306" w:rsidR="0011511A" w:rsidRDefault="6780F643" w:rsidP="6780F643">
      <w:pPr>
        <w:pStyle w:val="Rubrik3"/>
      </w:pPr>
      <w:r>
        <w:t>Nästa möte</w:t>
      </w:r>
    </w:p>
    <w:p w14:paraId="1F5EC1EC" w14:textId="3E661B8B" w:rsidR="0011511A" w:rsidRDefault="0058271E">
      <w:r>
        <w:t>Föreslag</w:t>
      </w:r>
      <w:r w:rsidR="001B6BBC">
        <w:t xml:space="preserve">na datum: </w:t>
      </w:r>
      <w:r w:rsidR="009C4B63">
        <w:t>16/5 alternativt 23/5.</w:t>
      </w:r>
      <w:r w:rsidR="001B6BBC">
        <w:t xml:space="preserve"> Frånvarande </w:t>
      </w:r>
      <w:r w:rsidR="00FF3652">
        <w:t xml:space="preserve">styrelsemedlemmar får tycka till innan datum spikas. Förhoppningsvis kan vi träffas fysiskt </w:t>
      </w:r>
      <w:r w:rsidR="00B84604">
        <w:t>då.</w:t>
      </w:r>
    </w:p>
    <w:p w14:paraId="7BF63A18" w14:textId="77777777" w:rsidR="00D06D2A" w:rsidRDefault="00D06D2A"/>
    <w:sectPr w:rsidR="00D0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B0"/>
    <w:rsid w:val="00084F93"/>
    <w:rsid w:val="00086787"/>
    <w:rsid w:val="00104CD7"/>
    <w:rsid w:val="0011511A"/>
    <w:rsid w:val="0015303A"/>
    <w:rsid w:val="00170772"/>
    <w:rsid w:val="001B6BBC"/>
    <w:rsid w:val="001D6274"/>
    <w:rsid w:val="00211161"/>
    <w:rsid w:val="002D0EF6"/>
    <w:rsid w:val="002E051B"/>
    <w:rsid w:val="002F4ADF"/>
    <w:rsid w:val="003579A0"/>
    <w:rsid w:val="00367356"/>
    <w:rsid w:val="003B5B09"/>
    <w:rsid w:val="003F0C06"/>
    <w:rsid w:val="00431665"/>
    <w:rsid w:val="004D798A"/>
    <w:rsid w:val="004F3779"/>
    <w:rsid w:val="00533C32"/>
    <w:rsid w:val="00541FA7"/>
    <w:rsid w:val="0058271E"/>
    <w:rsid w:val="005F0972"/>
    <w:rsid w:val="00625043"/>
    <w:rsid w:val="006D463B"/>
    <w:rsid w:val="006D51AA"/>
    <w:rsid w:val="00725B2F"/>
    <w:rsid w:val="00741FD4"/>
    <w:rsid w:val="0074265D"/>
    <w:rsid w:val="007A5F50"/>
    <w:rsid w:val="007B3599"/>
    <w:rsid w:val="008259B3"/>
    <w:rsid w:val="008838B0"/>
    <w:rsid w:val="008A295B"/>
    <w:rsid w:val="008A6CCC"/>
    <w:rsid w:val="008B19B0"/>
    <w:rsid w:val="008B2F06"/>
    <w:rsid w:val="008B35F7"/>
    <w:rsid w:val="008C1827"/>
    <w:rsid w:val="009C4B63"/>
    <w:rsid w:val="009F4F50"/>
    <w:rsid w:val="00A0571B"/>
    <w:rsid w:val="00A17659"/>
    <w:rsid w:val="00A305E2"/>
    <w:rsid w:val="00A60B4C"/>
    <w:rsid w:val="00A61A12"/>
    <w:rsid w:val="00AC4E86"/>
    <w:rsid w:val="00AD4C49"/>
    <w:rsid w:val="00B02CE0"/>
    <w:rsid w:val="00B37836"/>
    <w:rsid w:val="00B44A78"/>
    <w:rsid w:val="00B76B67"/>
    <w:rsid w:val="00B84604"/>
    <w:rsid w:val="00BD45DF"/>
    <w:rsid w:val="00BE1F95"/>
    <w:rsid w:val="00C064ED"/>
    <w:rsid w:val="00C77CDC"/>
    <w:rsid w:val="00C964A3"/>
    <w:rsid w:val="00CB06EB"/>
    <w:rsid w:val="00D06D2A"/>
    <w:rsid w:val="00DA2B9B"/>
    <w:rsid w:val="00DA6A9C"/>
    <w:rsid w:val="00E36CCA"/>
    <w:rsid w:val="00E544F5"/>
    <w:rsid w:val="00E81A94"/>
    <w:rsid w:val="00E96EC2"/>
    <w:rsid w:val="00EF721F"/>
    <w:rsid w:val="00F123D8"/>
    <w:rsid w:val="00F51A15"/>
    <w:rsid w:val="00F51F96"/>
    <w:rsid w:val="00FA0FAC"/>
    <w:rsid w:val="00FC63FC"/>
    <w:rsid w:val="00FE1E8A"/>
    <w:rsid w:val="00FF3652"/>
    <w:rsid w:val="00FF37E4"/>
    <w:rsid w:val="6780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B07F"/>
  <w15:chartTrackingRefBased/>
  <w15:docId w15:val="{3B49A011-6341-C440-9436-ECD5F53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Carlsson</dc:creator>
  <cp:keywords/>
  <dc:description/>
  <cp:lastModifiedBy>Johan Carlsson</cp:lastModifiedBy>
  <cp:revision>63</cp:revision>
  <dcterms:created xsi:type="dcterms:W3CDTF">2023-04-19T19:17:00Z</dcterms:created>
  <dcterms:modified xsi:type="dcterms:W3CDTF">2023-04-20T18:30:00Z</dcterms:modified>
</cp:coreProperties>
</file>