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</w:tblGrid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5"/>
              <w:gridCol w:w="1470"/>
              <w:gridCol w:w="651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 w:rsidRPr="00FC43CC">
                    <w:rPr>
                      <w:rFonts w:eastAsia="Times New Roman"/>
                      <w:b/>
                      <w:bCs/>
                      <w:color w:val="000099"/>
                      <w:sz w:val="24"/>
                      <w:szCs w:val="24"/>
                      <w:lang w:eastAsia="nb-NO"/>
                    </w:rPr>
                    <w:t>Pr.</w:t>
                  </w:r>
                  <w:r>
                    <w:rPr>
                      <w:rFonts w:eastAsia="Times New Roman"/>
                      <w:b/>
                      <w:bCs/>
                      <w:color w:val="000099"/>
                      <w:sz w:val="24"/>
                      <w:szCs w:val="24"/>
                      <w:lang w:eastAsia="nb-NO"/>
                    </w:rPr>
                    <w:t>24.nov.2024</w:t>
                  </w:r>
                </w:p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proofErr w:type="spellStart"/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Stiga</w:t>
                  </w:r>
                  <w:proofErr w:type="spellEnd"/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 Liga menn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Harestua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Fornebu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Harestua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Notodden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Notodden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Snarøya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6 - 2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Jevnaker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6 - 3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Lia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6 - 1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Nidaros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Lia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6 - 0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Nidaros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Jevnaker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Harestua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Snarøya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Notodden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Fornebu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5 - 5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Nidaros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6 - 1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Jevnaker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Lia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6 - 2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"/>
              <w:gridCol w:w="1148"/>
              <w:gridCol w:w="230"/>
              <w:gridCol w:w="230"/>
              <w:gridCol w:w="230"/>
              <w:gridCol w:w="230"/>
              <w:gridCol w:w="719"/>
              <w:gridCol w:w="378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Fornebu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40-13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40-15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Notodden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38-27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10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Jevnaker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34-30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9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Nidaros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28-25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6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Snarøya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20-32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Lia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10-38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Harestua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12-42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8"/>
              <w:gridCol w:w="1411"/>
              <w:gridCol w:w="757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1.divisjon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B72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2 - 8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Fokus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0 - 10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B72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Sarpsborg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8 - 2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B72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Fokus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9 - 1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Sarpsborg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30"/>
              <w:gridCol w:w="222"/>
              <w:gridCol w:w="222"/>
              <w:gridCol w:w="222"/>
              <w:gridCol w:w="222"/>
              <w:gridCol w:w="691"/>
              <w:gridCol w:w="365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49-11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Trondheim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36-34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9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Bodø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29-31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7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B72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36-34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6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Fornebu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34-36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6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Kjelsås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33-37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6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Sarpsborg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31-39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Fokus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22-48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3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6"/>
              <w:gridCol w:w="1480"/>
              <w:gridCol w:w="590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2.div.A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lastRenderedPageBreak/>
                    <w:t xml:space="preserve">Heros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Haugesund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Bergen Pil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Heros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Bergen Pil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5 - 5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Haugesund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8 - 2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Bergen Pil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Haugesund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5 - 5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Heros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5 - 5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"/>
              <w:gridCol w:w="1252"/>
              <w:gridCol w:w="220"/>
              <w:gridCol w:w="220"/>
              <w:gridCol w:w="220"/>
              <w:gridCol w:w="220"/>
              <w:gridCol w:w="683"/>
              <w:gridCol w:w="361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lastRenderedPageBreak/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50-20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34-36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8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B-72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34-36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8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Heros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37-33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7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Fornebu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35-35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7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Haugesund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33-37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6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Bergen Pil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32-38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Husøy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25-45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1157"/>
              <w:gridCol w:w="764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3.div.E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10 - 0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10 - 0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5 - 5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0 - 10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Heros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7 - 3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Stavanger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1 - 9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Stavanger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8 - 2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350"/>
              <w:gridCol w:w="210"/>
              <w:gridCol w:w="210"/>
              <w:gridCol w:w="210"/>
              <w:gridCol w:w="210"/>
              <w:gridCol w:w="650"/>
              <w:gridCol w:w="345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63-7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13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52-18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40-30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9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35-35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8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Stavanger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29-41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Haugesund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23-47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Heros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28-42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10-60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1555"/>
              <w:gridCol w:w="568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4.div.Nord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Fjell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Bergen Pil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3 - 7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Fjell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6 - 4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Fjell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Laksevåg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2 - 8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Hardanger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Bergen Pil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5 - 5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367"/>
              <w:gridCol w:w="221"/>
              <w:gridCol w:w="221"/>
              <w:gridCol w:w="221"/>
              <w:gridCol w:w="221"/>
              <w:gridCol w:w="688"/>
              <w:gridCol w:w="236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28-12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8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lastRenderedPageBreak/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Bergen Pil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22-18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Fjell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18-12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Heros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13-17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Hardanger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16-24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Fjell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13-27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7"/>
              <w:gridCol w:w="1772"/>
              <w:gridCol w:w="657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lastRenderedPageBreak/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4.div.Syd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Figgjo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8 - 2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Rosseland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5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Rosseland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5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Figgjo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6 - 4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350"/>
              <w:gridCol w:w="210"/>
              <w:gridCol w:w="210"/>
              <w:gridCol w:w="210"/>
              <w:gridCol w:w="210"/>
              <w:gridCol w:w="650"/>
              <w:gridCol w:w="345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52-18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51-19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39-31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7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Haugesund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24-26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Randaberg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21-29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28-42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proofErr w:type="spellStart"/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Skjoldar</w:t>
                  </w:r>
                  <w:proofErr w:type="spellEnd"/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13-37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Stavanger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12-38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0"/>
              <w:gridCol w:w="1447"/>
              <w:gridCol w:w="569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5.div.Nord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Hardanger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Heros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6 - 4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Heros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Laksevåg 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4"/>
              <w:gridCol w:w="1423"/>
              <w:gridCol w:w="229"/>
              <w:gridCol w:w="229"/>
              <w:gridCol w:w="229"/>
              <w:gridCol w:w="229"/>
              <w:gridCol w:w="583"/>
              <w:gridCol w:w="244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6-4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Hardanger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6-4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Laksevåg 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0-0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Bergen Pil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0-0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Heros 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0-0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Heros 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8-12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2"/>
              <w:gridCol w:w="1512"/>
              <w:gridCol w:w="532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br/>
                  </w:r>
                  <w:r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5.div.Syd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Egersund 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9 - 1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Egersund 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9 - 1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Stord 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4 - 6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Figgjo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9 - 1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Haugesund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6 - 4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Haugesund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Figgjo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6 - 4 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4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- Rosseland 5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6 - 4 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  <w:tr w:rsidR="00C6697E" w:rsidRPr="00FC43CC" w:rsidTr="004F75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350"/>
              <w:gridCol w:w="210"/>
              <w:gridCol w:w="210"/>
              <w:gridCol w:w="210"/>
              <w:gridCol w:w="210"/>
              <w:gridCol w:w="650"/>
              <w:gridCol w:w="345"/>
            </w:tblGrid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lastRenderedPageBreak/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Egersund 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50-10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11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32-18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8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18-12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5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Haugesund 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20-20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4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Rosseland 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17-13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17-13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Stord 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11-19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Figgjo 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8-22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2</w:t>
                  </w:r>
                </w:p>
              </w:tc>
            </w:tr>
            <w:tr w:rsidR="00C6697E" w:rsidRPr="00FC43CC" w:rsidTr="004F75B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Egersund 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 xml:space="preserve">7-53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697E" w:rsidRPr="00FC43CC" w:rsidRDefault="00C6697E" w:rsidP="004F75BE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</w:pPr>
                  <w:r w:rsidRPr="00FC43CC">
                    <w:rPr>
                      <w:rFonts w:eastAsia="Times New Roman"/>
                      <w:color w:val="000099"/>
                      <w:sz w:val="24"/>
                      <w:szCs w:val="24"/>
                      <w:lang w:eastAsia="nb-NO"/>
                    </w:rPr>
                    <w:t>0</w:t>
                  </w:r>
                </w:p>
              </w:tc>
            </w:tr>
          </w:tbl>
          <w:p w:rsidR="00C6697E" w:rsidRPr="00FC43CC" w:rsidRDefault="00C6697E" w:rsidP="004F75BE">
            <w:pPr>
              <w:spacing w:after="0" w:line="240" w:lineRule="auto"/>
              <w:rPr>
                <w:rFonts w:eastAsia="Times New Roman"/>
                <w:color w:val="000099"/>
                <w:sz w:val="24"/>
                <w:szCs w:val="24"/>
                <w:lang w:eastAsia="nb-NO"/>
              </w:rPr>
            </w:pPr>
          </w:p>
        </w:tc>
      </w:tr>
    </w:tbl>
    <w:p w:rsidR="002C555D" w:rsidRDefault="00C6697E">
      <w:r>
        <w:rPr>
          <w:rFonts w:eastAsia="Times New Roman"/>
          <w:color w:val="000099"/>
          <w:sz w:val="15"/>
          <w:szCs w:val="15"/>
          <w:lang w:eastAsia="nb-NO"/>
        </w:rPr>
        <w:t xml:space="preserve"> </w:t>
      </w:r>
    </w:p>
    <w:sectPr w:rsidR="002C555D" w:rsidSect="00401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E"/>
    <w:rsid w:val="002C555D"/>
    <w:rsid w:val="00C6697E"/>
    <w:rsid w:val="00E3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0953"/>
  <w15:chartTrackingRefBased/>
  <w15:docId w15:val="{D041597C-2198-D142-95CC-390D291B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97E"/>
    <w:pPr>
      <w:spacing w:after="200" w:line="276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580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Hatlebakk</dc:creator>
  <cp:keywords/>
  <dc:description/>
  <cp:lastModifiedBy>Otto Hatlebakk</cp:lastModifiedBy>
  <cp:revision>1</cp:revision>
  <dcterms:created xsi:type="dcterms:W3CDTF">2024-11-24T14:59:00Z</dcterms:created>
  <dcterms:modified xsi:type="dcterms:W3CDTF">2024-11-24T15:01:00Z</dcterms:modified>
</cp:coreProperties>
</file>