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55D" w:rsidRDefault="00E22F8D">
      <w:r>
        <w:t>ALLE DIVISJONER FOR LAG I REGION VT, 1/11-10/11,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</w:tblGrid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6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proofErr w:type="spellStart"/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STIGA</w:t>
                  </w:r>
                  <w:proofErr w:type="spellEnd"/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LIGA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1198"/>
              <w:gridCol w:w="239"/>
              <w:gridCol w:w="239"/>
              <w:gridCol w:w="239"/>
              <w:gridCol w:w="239"/>
              <w:gridCol w:w="749"/>
              <w:gridCol w:w="254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29-8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22-10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Notodden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21-16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Jevnaker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19-18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Nidaros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17-13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12-23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Lia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7-20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Harestua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5-24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1411"/>
              <w:gridCol w:w="757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1.DIVISJON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2 - 8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0 - 10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Sarpsborg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Sarpsborg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1230"/>
              <w:gridCol w:w="222"/>
              <w:gridCol w:w="222"/>
              <w:gridCol w:w="222"/>
              <w:gridCol w:w="222"/>
              <w:gridCol w:w="691"/>
              <w:gridCol w:w="365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49-11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Trondheim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36-34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Bodø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29-31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B72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36-34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34-36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Kjelsås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33-37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Sarpsborg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31-39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Fokus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22-48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1480"/>
              <w:gridCol w:w="590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</w:t>
                  </w:r>
                  <w:proofErr w:type="spellStart"/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AVD.A</w:t>
                  </w:r>
                  <w:proofErr w:type="spellEnd"/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1252"/>
              <w:gridCol w:w="220"/>
              <w:gridCol w:w="220"/>
              <w:gridCol w:w="220"/>
              <w:gridCol w:w="220"/>
              <w:gridCol w:w="683"/>
              <w:gridCol w:w="361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50-20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34-36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B-72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34-36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37-33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33-37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32-38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Husøy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25-45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1157"/>
              <w:gridCol w:w="764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</w:t>
                  </w:r>
                  <w:proofErr w:type="spellStart"/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AVD.E</w:t>
                  </w:r>
                  <w:proofErr w:type="spellEnd"/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0 - 10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Stavanger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1 - 9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Stavanger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350"/>
              <w:gridCol w:w="210"/>
              <w:gridCol w:w="210"/>
              <w:gridCol w:w="210"/>
              <w:gridCol w:w="210"/>
              <w:gridCol w:w="650"/>
              <w:gridCol w:w="345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63-7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13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52-18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40-30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Stavanger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29-41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23-47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28-42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10-60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1555"/>
              <w:gridCol w:w="568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4.DIVISJON NORD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Bergen Pil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Fjell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1367"/>
              <w:gridCol w:w="221"/>
              <w:gridCol w:w="221"/>
              <w:gridCol w:w="221"/>
              <w:gridCol w:w="221"/>
              <w:gridCol w:w="688"/>
              <w:gridCol w:w="236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20-10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18-12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17-13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13-17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11-19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11-19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1772"/>
              <w:gridCol w:w="657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4.DIVISJON SYD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350"/>
              <w:gridCol w:w="210"/>
              <w:gridCol w:w="210"/>
              <w:gridCol w:w="210"/>
              <w:gridCol w:w="210"/>
              <w:gridCol w:w="650"/>
              <w:gridCol w:w="345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52-18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51-19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39-31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24-26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Randaberg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21-29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28-42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Skjoldar</w:t>
                  </w:r>
                  <w:proofErr w:type="spellEnd"/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13-37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Stavanger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12-38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6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5.DIVISJON NORD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1484"/>
              <w:gridCol w:w="238"/>
              <w:gridCol w:w="238"/>
              <w:gridCol w:w="238"/>
              <w:gridCol w:w="238"/>
              <w:gridCol w:w="469"/>
              <w:gridCol w:w="253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0-0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0-0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0-0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0-0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0-0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0-0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491"/>
              <w:gridCol w:w="591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5.DIVISJON SYD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Egersund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Egersund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E22F8D" w:rsidRPr="00E84E30" w:rsidTr="00416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350"/>
              <w:gridCol w:w="210"/>
              <w:gridCol w:w="210"/>
              <w:gridCol w:w="210"/>
              <w:gridCol w:w="210"/>
              <w:gridCol w:w="650"/>
              <w:gridCol w:w="345"/>
            </w:tblGrid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Egersund 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50-10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11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32-18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12-8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13-7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13-7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10-10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11-19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2-18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  <w:tr w:rsidR="00E22F8D" w:rsidRPr="00E84E30" w:rsidTr="00416F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Egersund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7-53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F8D" w:rsidRPr="00E84E30" w:rsidRDefault="00E22F8D" w:rsidP="00416F9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E84E3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</w:tbl>
          <w:p w:rsidR="00E22F8D" w:rsidRPr="00E84E30" w:rsidRDefault="00E22F8D" w:rsidP="00416F93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</w:tbl>
    <w:p w:rsidR="00E22F8D" w:rsidRDefault="00E22F8D">
      <w:pPr>
        <w:rPr>
          <w:rFonts w:eastAsia="Times New Roman"/>
          <w:color w:val="000099"/>
          <w:sz w:val="15"/>
          <w:szCs w:val="15"/>
          <w:lang w:eastAsia="nb-NO"/>
        </w:rPr>
      </w:pPr>
    </w:p>
    <w:p w:rsidR="00E22F8D" w:rsidRDefault="00E22F8D"/>
    <w:sectPr w:rsidR="00E2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8D"/>
    <w:rsid w:val="002C555D"/>
    <w:rsid w:val="00E22F8D"/>
    <w:rsid w:val="00E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7478"/>
  <w15:chartTrackingRefBased/>
  <w15:docId w15:val="{4A2BA460-5E3A-A346-B074-521167B9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8D"/>
    <w:pPr>
      <w:spacing w:after="200" w:line="276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Hatlebakk</dc:creator>
  <cp:keywords/>
  <dc:description/>
  <cp:lastModifiedBy>Otto Hatlebakk</cp:lastModifiedBy>
  <cp:revision>1</cp:revision>
  <dcterms:created xsi:type="dcterms:W3CDTF">2024-11-10T20:48:00Z</dcterms:created>
  <dcterms:modified xsi:type="dcterms:W3CDTF">2024-11-10T20:51:00Z</dcterms:modified>
</cp:coreProperties>
</file>