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97AC" w14:textId="5B88B0D6" w:rsidR="00D34385" w:rsidRDefault="00C801ED" w:rsidP="00C801ED">
      <w:pPr>
        <w:jc w:val="center"/>
        <w:rPr>
          <w:b/>
          <w:bCs/>
          <w:sz w:val="32"/>
          <w:szCs w:val="32"/>
        </w:rPr>
      </w:pPr>
      <w:r w:rsidRPr="00C801ED">
        <w:rPr>
          <w:b/>
          <w:bCs/>
          <w:sz w:val="32"/>
          <w:szCs w:val="32"/>
        </w:rPr>
        <w:t xml:space="preserve">Referat af bestyrelsesmøde </w:t>
      </w:r>
      <w:r w:rsidR="00300A44">
        <w:rPr>
          <w:b/>
          <w:bCs/>
          <w:sz w:val="32"/>
          <w:szCs w:val="32"/>
        </w:rPr>
        <w:t>24</w:t>
      </w:r>
      <w:r w:rsidR="009324C5">
        <w:rPr>
          <w:b/>
          <w:bCs/>
          <w:sz w:val="32"/>
          <w:szCs w:val="32"/>
        </w:rPr>
        <w:t>. november</w:t>
      </w:r>
      <w:r w:rsidRPr="00C801ED">
        <w:rPr>
          <w:b/>
          <w:bCs/>
          <w:sz w:val="32"/>
          <w:szCs w:val="32"/>
        </w:rPr>
        <w:t xml:space="preserve"> 2021</w:t>
      </w:r>
    </w:p>
    <w:p w14:paraId="729838C7" w14:textId="3ABFC11A" w:rsidR="00C801ED" w:rsidRDefault="00C801ED" w:rsidP="00C801ED">
      <w:pPr>
        <w:rPr>
          <w:sz w:val="32"/>
          <w:szCs w:val="32"/>
        </w:rPr>
      </w:pPr>
    </w:p>
    <w:p w14:paraId="0E00BFD7" w14:textId="33999556" w:rsidR="00680275" w:rsidRDefault="009324C5" w:rsidP="00433A56">
      <w:pPr>
        <w:rPr>
          <w:sz w:val="24"/>
          <w:szCs w:val="24"/>
        </w:rPr>
      </w:pPr>
      <w:r>
        <w:rPr>
          <w:sz w:val="24"/>
          <w:szCs w:val="24"/>
        </w:rPr>
        <w:t>Afbud fra Bente og Morten</w:t>
      </w:r>
    </w:p>
    <w:p w14:paraId="2602DE02" w14:textId="570BBD6E" w:rsidR="009324C5" w:rsidRDefault="009324C5" w:rsidP="00433A56">
      <w:pPr>
        <w:rPr>
          <w:sz w:val="24"/>
          <w:szCs w:val="24"/>
        </w:rPr>
      </w:pPr>
    </w:p>
    <w:p w14:paraId="7D62487C" w14:textId="511F70E4" w:rsidR="009324C5" w:rsidRDefault="009324C5" w:rsidP="00433A56">
      <w:pPr>
        <w:rPr>
          <w:sz w:val="24"/>
          <w:szCs w:val="24"/>
        </w:rPr>
      </w:pPr>
      <w:r>
        <w:rPr>
          <w:sz w:val="24"/>
          <w:szCs w:val="24"/>
        </w:rPr>
        <w:t>Dagsorden</w:t>
      </w:r>
    </w:p>
    <w:p w14:paraId="6CF63546" w14:textId="61E0CFE2" w:rsidR="009324C5" w:rsidRDefault="009324C5" w:rsidP="00433A5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Godkendelsen af dagsorden</w:t>
      </w:r>
    </w:p>
    <w:p w14:paraId="597B98CC" w14:textId="0401239B" w:rsidR="009324C5" w:rsidRDefault="009324C5" w:rsidP="00433A5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Godkendelse af referat af </w:t>
      </w:r>
      <w:r w:rsidR="00300A44">
        <w:rPr>
          <w:sz w:val="24"/>
          <w:szCs w:val="24"/>
        </w:rPr>
        <w:t>3.11</w:t>
      </w:r>
      <w:r>
        <w:rPr>
          <w:sz w:val="24"/>
          <w:szCs w:val="24"/>
        </w:rPr>
        <w:t>.2021</w:t>
      </w:r>
    </w:p>
    <w:p w14:paraId="1C4893D0" w14:textId="4885E936" w:rsidR="009324C5" w:rsidRDefault="009324C5" w:rsidP="00433A5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="00300A44">
        <w:rPr>
          <w:sz w:val="24"/>
          <w:szCs w:val="24"/>
        </w:rPr>
        <w:t>Opfølgning på opgaver siden sidst</w:t>
      </w:r>
    </w:p>
    <w:p w14:paraId="7EC5E233" w14:textId="002F72AA" w:rsidR="009324C5" w:rsidRDefault="009324C5" w:rsidP="00433A5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00A44">
        <w:rPr>
          <w:sz w:val="24"/>
          <w:szCs w:val="24"/>
        </w:rPr>
        <w:t>Pris på hockey skal ændres v/Henrik</w:t>
      </w:r>
    </w:p>
    <w:p w14:paraId="5E22641C" w14:textId="382BCAFD" w:rsidR="009324C5" w:rsidRPr="00300A44" w:rsidRDefault="009324C5" w:rsidP="00433A56">
      <w:pPr>
        <w:rPr>
          <w:sz w:val="24"/>
          <w:szCs w:val="24"/>
          <w:lang w:val="en-US"/>
        </w:rPr>
      </w:pPr>
      <w:r w:rsidRPr="00300A44">
        <w:rPr>
          <w:sz w:val="24"/>
          <w:szCs w:val="24"/>
          <w:lang w:val="en-US"/>
        </w:rPr>
        <w:t>5.</w:t>
      </w:r>
      <w:r w:rsidRPr="00300A44">
        <w:rPr>
          <w:sz w:val="24"/>
          <w:szCs w:val="24"/>
          <w:lang w:val="en-US"/>
        </w:rPr>
        <w:tab/>
      </w:r>
      <w:proofErr w:type="spellStart"/>
      <w:r w:rsidR="00300A44" w:rsidRPr="00300A44">
        <w:rPr>
          <w:sz w:val="24"/>
          <w:szCs w:val="24"/>
          <w:lang w:val="en-US"/>
        </w:rPr>
        <w:t>Conventus</w:t>
      </w:r>
      <w:proofErr w:type="spellEnd"/>
      <w:r w:rsidR="00300A44" w:rsidRPr="00300A44">
        <w:rPr>
          <w:sz w:val="24"/>
          <w:szCs w:val="24"/>
          <w:lang w:val="en-US"/>
        </w:rPr>
        <w:t xml:space="preserve"> v./ He</w:t>
      </w:r>
      <w:r w:rsidR="00300A44">
        <w:rPr>
          <w:sz w:val="24"/>
          <w:szCs w:val="24"/>
          <w:lang w:val="en-US"/>
        </w:rPr>
        <w:t>nrik</w:t>
      </w:r>
    </w:p>
    <w:p w14:paraId="3C17E886" w14:textId="48ED182C" w:rsidR="009324C5" w:rsidRPr="00300A44" w:rsidRDefault="009324C5" w:rsidP="00433A56">
      <w:pPr>
        <w:rPr>
          <w:sz w:val="24"/>
          <w:szCs w:val="24"/>
          <w:lang w:val="en-US"/>
        </w:rPr>
      </w:pPr>
      <w:r w:rsidRPr="00300A44">
        <w:rPr>
          <w:sz w:val="24"/>
          <w:szCs w:val="24"/>
          <w:lang w:val="en-US"/>
        </w:rPr>
        <w:t>6.</w:t>
      </w:r>
      <w:r w:rsidRPr="00300A44">
        <w:rPr>
          <w:sz w:val="24"/>
          <w:szCs w:val="24"/>
          <w:lang w:val="en-US"/>
        </w:rPr>
        <w:tab/>
      </w:r>
      <w:proofErr w:type="spellStart"/>
      <w:r w:rsidR="00300A44" w:rsidRPr="00300A44">
        <w:rPr>
          <w:sz w:val="24"/>
          <w:szCs w:val="24"/>
          <w:lang w:val="en-US"/>
        </w:rPr>
        <w:t>Mailadresser</w:t>
      </w:r>
      <w:proofErr w:type="spellEnd"/>
      <w:r w:rsidR="00300A44" w:rsidRPr="00300A44">
        <w:rPr>
          <w:sz w:val="24"/>
          <w:szCs w:val="24"/>
          <w:lang w:val="en-US"/>
        </w:rPr>
        <w:t xml:space="preserve"> v./Henrik</w:t>
      </w:r>
    </w:p>
    <w:p w14:paraId="305B90C5" w14:textId="7FB4021B" w:rsidR="009324C5" w:rsidRDefault="009324C5" w:rsidP="00433A56">
      <w:pPr>
        <w:rPr>
          <w:sz w:val="24"/>
          <w:szCs w:val="24"/>
        </w:rPr>
      </w:pPr>
      <w:r w:rsidRPr="00300A44">
        <w:rPr>
          <w:sz w:val="24"/>
          <w:szCs w:val="24"/>
        </w:rPr>
        <w:t>7.</w:t>
      </w:r>
      <w:r w:rsidRPr="00300A44">
        <w:rPr>
          <w:sz w:val="24"/>
          <w:szCs w:val="24"/>
        </w:rPr>
        <w:tab/>
      </w:r>
      <w:r w:rsidR="00300A44" w:rsidRPr="00300A44">
        <w:rPr>
          <w:sz w:val="24"/>
          <w:szCs w:val="24"/>
        </w:rPr>
        <w:t>Møde I hallen 23.11.2021 v./H</w:t>
      </w:r>
      <w:r w:rsidR="00300A44">
        <w:rPr>
          <w:sz w:val="24"/>
          <w:szCs w:val="24"/>
        </w:rPr>
        <w:t>eine</w:t>
      </w:r>
    </w:p>
    <w:p w14:paraId="37C1B0BB" w14:textId="4675E0A9" w:rsidR="00300A44" w:rsidRDefault="00300A44" w:rsidP="00433A5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Møde i markedsforeningen 23.11.2021 v./Henrik</w:t>
      </w:r>
    </w:p>
    <w:p w14:paraId="33388DE9" w14:textId="485A089D" w:rsidR="00300A44" w:rsidRDefault="00300A44" w:rsidP="00433A56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Betaling af tennis</w:t>
      </w:r>
      <w:r w:rsidR="00A5736A">
        <w:rPr>
          <w:sz w:val="24"/>
          <w:szCs w:val="24"/>
        </w:rPr>
        <w:t>/badminton</w:t>
      </w:r>
      <w:r>
        <w:rPr>
          <w:sz w:val="24"/>
          <w:szCs w:val="24"/>
        </w:rPr>
        <w:t xml:space="preserve"> v./Heine</w:t>
      </w:r>
    </w:p>
    <w:p w14:paraId="1F3BA9B1" w14:textId="3C7FF246" w:rsidR="00300A44" w:rsidRPr="00300A44" w:rsidRDefault="00300A44" w:rsidP="00433A56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Evt.</w:t>
      </w:r>
    </w:p>
    <w:p w14:paraId="43EBE4AB" w14:textId="614CCD74" w:rsidR="009324C5" w:rsidRDefault="009324C5" w:rsidP="00433A56">
      <w:pPr>
        <w:rPr>
          <w:sz w:val="24"/>
          <w:szCs w:val="24"/>
        </w:rPr>
      </w:pPr>
    </w:p>
    <w:p w14:paraId="5A72B760" w14:textId="4901479A" w:rsidR="00DB2CF0" w:rsidRDefault="00DB2CF0" w:rsidP="00DB2CF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Dagsorden godkendt med en opmærksomhed på at der fremadrettet skal sendes via mail.</w:t>
      </w:r>
    </w:p>
    <w:p w14:paraId="5124B483" w14:textId="4F92E9C2" w:rsidR="00DB2CF0" w:rsidRDefault="00DB2CF0" w:rsidP="00DB2CF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Referat godkendt med følgende bemærkninger;</w:t>
      </w:r>
    </w:p>
    <w:p w14:paraId="521E8ACC" w14:textId="0AA7C962" w:rsidR="00DB2CF0" w:rsidRDefault="00DB2CF0" w:rsidP="00DB2CF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Punkt 7.1. der skulle så Ellen og ikke Elin</w:t>
      </w:r>
    </w:p>
    <w:p w14:paraId="61E564B4" w14:textId="40EEA59E" w:rsidR="00DB2CF0" w:rsidRDefault="00DB2CF0" w:rsidP="00DB2CF0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Punkt 7.7. der skulle rettelig have stået en hel bane</w:t>
      </w:r>
    </w:p>
    <w:p w14:paraId="77C15BA1" w14:textId="6417DE52" w:rsidR="001B3D8B" w:rsidRDefault="001B3D8B" w:rsidP="001B3D8B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1B3D8B">
        <w:rPr>
          <w:b/>
          <w:bCs/>
          <w:sz w:val="24"/>
          <w:szCs w:val="24"/>
        </w:rPr>
        <w:t>Henri</w:t>
      </w:r>
      <w:r>
        <w:rPr>
          <w:sz w:val="24"/>
          <w:szCs w:val="24"/>
        </w:rPr>
        <w:t>k har haft en snak med hockey og de vil gerne betale kr. 400 for næste halvår.</w:t>
      </w:r>
    </w:p>
    <w:p w14:paraId="02B8E3A2" w14:textId="32574AB2" w:rsidR="001B3D8B" w:rsidRDefault="001B3D8B" w:rsidP="001B3D8B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Ellen</w:t>
      </w:r>
      <w:r>
        <w:rPr>
          <w:sz w:val="24"/>
          <w:szCs w:val="24"/>
        </w:rPr>
        <w:t xml:space="preserve"> har fra Jens Kring fået referatet fra generalforsamlingen.</w:t>
      </w:r>
    </w:p>
    <w:p w14:paraId="59D949DB" w14:textId="7690FCA2" w:rsidR="001B3D8B" w:rsidRDefault="001B3D8B" w:rsidP="001B3D8B">
      <w:pPr>
        <w:ind w:left="1305" w:hanging="1305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Heine </w:t>
      </w:r>
      <w:r>
        <w:rPr>
          <w:sz w:val="24"/>
          <w:szCs w:val="24"/>
        </w:rPr>
        <w:t>arbejder fortsat med at få rette tilladelser ift. Våbentilladelse/befordring.</w:t>
      </w:r>
    </w:p>
    <w:p w14:paraId="3338B742" w14:textId="09DDAE1D" w:rsidR="001B3D8B" w:rsidRDefault="001B3D8B" w:rsidP="001B3D8B">
      <w:pPr>
        <w:ind w:left="1305" w:hanging="1305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Hanne </w:t>
      </w:r>
      <w:r>
        <w:rPr>
          <w:sz w:val="24"/>
          <w:szCs w:val="24"/>
        </w:rPr>
        <w:t xml:space="preserve">har haft kontakt til DGI og der er ingen faste regler for, hvordan ”man” gør når man skal indhente cpr.nr. på de enkelte </w:t>
      </w:r>
      <w:proofErr w:type="spellStart"/>
      <w:r>
        <w:rPr>
          <w:sz w:val="24"/>
          <w:szCs w:val="24"/>
        </w:rPr>
        <w:t>trænkere</w:t>
      </w:r>
      <w:proofErr w:type="spellEnd"/>
      <w:r>
        <w:rPr>
          <w:sz w:val="24"/>
          <w:szCs w:val="24"/>
        </w:rPr>
        <w:t xml:space="preserve">/hjælpere m.fl. </w:t>
      </w:r>
      <w:r w:rsidR="003A2C19">
        <w:rPr>
          <w:sz w:val="24"/>
          <w:szCs w:val="24"/>
        </w:rPr>
        <w:t>Til næste møde skal alle overveje hvordan vi kan gøre det mest hensigtsmæssigt for alle parter og samtidig overholde GDPR. Punket skal på til næste møde i januar 2022.</w:t>
      </w:r>
    </w:p>
    <w:p w14:paraId="054510DC" w14:textId="77777777" w:rsidR="003A2C19" w:rsidRDefault="003A2C19" w:rsidP="001B3D8B">
      <w:pPr>
        <w:ind w:left="1305" w:hanging="130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 xml:space="preserve">Hanne </w:t>
      </w:r>
      <w:r>
        <w:rPr>
          <w:sz w:val="24"/>
          <w:szCs w:val="24"/>
        </w:rPr>
        <w:t xml:space="preserve">har haft SJ-hjælp til at ændre en pris på hjemmesiden. De har i den anledning tilbudt at komme ud og give et gratis 2 timers møde hvor </w:t>
      </w:r>
      <w:proofErr w:type="spellStart"/>
      <w:r>
        <w:rPr>
          <w:sz w:val="24"/>
          <w:szCs w:val="24"/>
        </w:rPr>
        <w:t>Conventus´s</w:t>
      </w:r>
      <w:proofErr w:type="spellEnd"/>
      <w:r>
        <w:rPr>
          <w:sz w:val="24"/>
          <w:szCs w:val="24"/>
        </w:rPr>
        <w:t xml:space="preserve"> opsætning gennemgås.</w:t>
      </w:r>
    </w:p>
    <w:p w14:paraId="00A4A4D2" w14:textId="77777777" w:rsidR="003A2C19" w:rsidRDefault="003A2C19" w:rsidP="003A2C19">
      <w:pPr>
        <w:ind w:left="1305" w:hanging="1305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Hane kontakter SJ-hjælp for at høre om de kan komme til næste møde 12. januar 2022.</w:t>
      </w:r>
    </w:p>
    <w:p w14:paraId="6202C2A1" w14:textId="77777777" w:rsidR="003A2C19" w:rsidRDefault="003A2C19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Prisen på Hockey er ved mødet allerede blevet ændret, så alt er som det skal være.</w:t>
      </w:r>
    </w:p>
    <w:p w14:paraId="490048E2" w14:textId="77777777" w:rsidR="003A2C19" w:rsidRDefault="003A2C19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Punket flyttes til næste møde, hvor det forventes at SJ-hjælp er til stede.</w:t>
      </w:r>
    </w:p>
    <w:p w14:paraId="60DCD009" w14:textId="77777777" w:rsidR="0078034E" w:rsidRDefault="003A2C19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78034E">
        <w:rPr>
          <w:sz w:val="24"/>
          <w:szCs w:val="24"/>
        </w:rPr>
        <w:t>Henrik vil gerne have en dialog om hvorfor der er oprettet en mail til hver af os. Er det nødvendigt spørger han?</w:t>
      </w:r>
    </w:p>
    <w:p w14:paraId="66FDABD0" w14:textId="77777777" w:rsidR="0078034E" w:rsidRDefault="0078034E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ab/>
        <w:t>Vi får en dialog herom og det fastholdes at vi hver især har en mail – disse står allerede på hjemmesiden.</w:t>
      </w:r>
    </w:p>
    <w:p w14:paraId="1ECF0948" w14:textId="77777777" w:rsidR="0078034E" w:rsidRDefault="0078034E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ab/>
        <w:t>Heine undersøger mulighederne for en sikker mail.</w:t>
      </w:r>
    </w:p>
    <w:p w14:paraId="141DCF56" w14:textId="68E9E6B2" w:rsidR="0078034E" w:rsidRDefault="0078034E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Heine har været til møde hvor der blev orienteret om aflåsning af aktivitetskasser som står i hallen. Dette grundet at det påtænkes at hallen kan lejes ud til private/foreninger m.fl.</w:t>
      </w:r>
    </w:p>
    <w:p w14:paraId="70441B2B" w14:textId="18936C8A" w:rsidR="0078034E" w:rsidRDefault="0078034E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ab/>
        <w:t>Ligeledes blev der orienteret om at der vil ske udbedring af vandskade i Fitness samt udskiftning af døre og vinder i 2022.</w:t>
      </w:r>
    </w:p>
    <w:p w14:paraId="6AB7992F" w14:textId="53AF9CDE" w:rsidR="0078034E" w:rsidRDefault="0078034E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Henrik har været til møde i Markedsforeningen – et fint møde.</w:t>
      </w:r>
    </w:p>
    <w:p w14:paraId="1321C240" w14:textId="57819267" w:rsidR="0078034E" w:rsidRDefault="0078034E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ab/>
        <w:t>Kværndrup IF har søgt foreningen om i alt kr. 15.000 – det er imødekommet</w:t>
      </w:r>
      <w:r w:rsidR="00A5736A">
        <w:rPr>
          <w:sz w:val="24"/>
          <w:szCs w:val="24"/>
        </w:rPr>
        <w:t>.</w:t>
      </w:r>
    </w:p>
    <w:p w14:paraId="20DA4FBD" w14:textId="730C44FE" w:rsidR="00A5736A" w:rsidRDefault="00A5736A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ab/>
        <w:t>Yderligere har foreningen modtaget kr. 30.000.</w:t>
      </w:r>
    </w:p>
    <w:p w14:paraId="1DCFF8F2" w14:textId="61757D39" w:rsidR="00A5736A" w:rsidRDefault="00A5736A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Der er modtaget en mail med spørgsmål til betaling af badminton – denne sendes til Hanne som er kontaktperson og hun tager kontakt til afsender.</w:t>
      </w:r>
    </w:p>
    <w:p w14:paraId="7351CE71" w14:textId="1CB49800" w:rsidR="00A5736A" w:rsidRDefault="00A5736A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ab/>
        <w:t>Der er usikkerhed om indendørs tennis er opkrævet for meget – Heine undersøger og kontakter Winnie.</w:t>
      </w:r>
    </w:p>
    <w:p w14:paraId="573805A0" w14:textId="7D09DC6C" w:rsidR="00A5736A" w:rsidRDefault="00A5736A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EVT.</w:t>
      </w:r>
    </w:p>
    <w:p w14:paraId="7E5A19DC" w14:textId="38664E72" w:rsidR="00A5736A" w:rsidRDefault="00A5736A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  <w:t xml:space="preserve">Navne på tennisudvalget er lagt i </w:t>
      </w:r>
      <w:proofErr w:type="spellStart"/>
      <w:r>
        <w:rPr>
          <w:sz w:val="24"/>
          <w:szCs w:val="24"/>
        </w:rPr>
        <w:t>Conventus</w:t>
      </w:r>
      <w:proofErr w:type="spellEnd"/>
      <w:r>
        <w:rPr>
          <w:sz w:val="24"/>
          <w:szCs w:val="24"/>
        </w:rPr>
        <w:t xml:space="preserve"> samt på hjemmesiden.</w:t>
      </w:r>
    </w:p>
    <w:p w14:paraId="6F48C20E" w14:textId="28E39A8B" w:rsidR="00A5736A" w:rsidRDefault="00A5736A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10.2</w:t>
      </w:r>
      <w:r>
        <w:rPr>
          <w:sz w:val="24"/>
          <w:szCs w:val="24"/>
        </w:rPr>
        <w:tab/>
        <w:t>Det aftales, at vi hver især kontakter udvalgsformændene som vi er kontaktpersoner for. Dette så de ved hvem de kan/skal henvende sig til fremadrettet.</w:t>
      </w:r>
    </w:p>
    <w:p w14:paraId="5C8D0AAD" w14:textId="373F31E6" w:rsidR="00A5736A" w:rsidRDefault="00A5736A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t>10.3.</w:t>
      </w:r>
      <w:r>
        <w:rPr>
          <w:sz w:val="24"/>
          <w:szCs w:val="24"/>
        </w:rPr>
        <w:tab/>
        <w:t>Er det muligt at man kan starte Bordtennis op</w:t>
      </w:r>
      <w:r w:rsidR="00211BCD">
        <w:rPr>
          <w:sz w:val="24"/>
          <w:szCs w:val="24"/>
        </w:rPr>
        <w:t>. Ja det er det – bordene har vi stående. Minimumskravet er 10 personer ellers er det ikke rentabelt. Henrik kontakter Anders som har forespurgt. Henrik er kontaktperson for bordtennis.</w:t>
      </w:r>
    </w:p>
    <w:p w14:paraId="0E6A2777" w14:textId="1978AAB8" w:rsidR="00211BCD" w:rsidRDefault="00211BCD" w:rsidP="003A2C19">
      <w:pPr>
        <w:ind w:left="1305" w:hanging="1305"/>
        <w:rPr>
          <w:sz w:val="24"/>
          <w:szCs w:val="24"/>
        </w:rPr>
      </w:pPr>
    </w:p>
    <w:p w14:paraId="453A07F2" w14:textId="6BDAF337" w:rsidR="00211BCD" w:rsidRDefault="00211BCD" w:rsidP="003A2C19">
      <w:pPr>
        <w:ind w:left="1305" w:hanging="1305"/>
        <w:rPr>
          <w:sz w:val="24"/>
          <w:szCs w:val="24"/>
        </w:rPr>
      </w:pPr>
      <w:r>
        <w:rPr>
          <w:sz w:val="24"/>
          <w:szCs w:val="24"/>
        </w:rPr>
        <w:lastRenderedPageBreak/>
        <w:t>Punkter til næste møde;</w:t>
      </w:r>
    </w:p>
    <w:p w14:paraId="49B17765" w14:textId="2C1ED868" w:rsidR="00211BCD" w:rsidRDefault="00211BCD" w:rsidP="00211BC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Fastsættelse af bordtennis</w:t>
      </w:r>
    </w:p>
    <w:p w14:paraId="3660C8E7" w14:textId="6B033E2B" w:rsidR="00211BCD" w:rsidRDefault="00211BCD" w:rsidP="00211BC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håndtering af børneattester</w:t>
      </w:r>
    </w:p>
    <w:p w14:paraId="7674E5D6" w14:textId="00B8FD5F" w:rsidR="00211BCD" w:rsidRDefault="00211BCD" w:rsidP="00211BC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sj-hjælp på besøg</w:t>
      </w:r>
    </w:p>
    <w:p w14:paraId="53DCD8D6" w14:textId="46CBA282" w:rsidR="00211BCD" w:rsidRDefault="00211BCD" w:rsidP="00211BC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fastsættelse af generalforsamling i feb. 2022</w:t>
      </w:r>
    </w:p>
    <w:p w14:paraId="0D262268" w14:textId="283400B2" w:rsidR="00211BCD" w:rsidRDefault="00211BCD" w:rsidP="00211BCD">
      <w:pPr>
        <w:rPr>
          <w:sz w:val="24"/>
          <w:szCs w:val="24"/>
        </w:rPr>
      </w:pPr>
    </w:p>
    <w:p w14:paraId="6E0B70FF" w14:textId="56018A77" w:rsidR="00211BCD" w:rsidRPr="00211BCD" w:rsidRDefault="00211BCD" w:rsidP="00211BCD">
      <w:pPr>
        <w:rPr>
          <w:sz w:val="24"/>
          <w:szCs w:val="24"/>
        </w:rPr>
      </w:pPr>
      <w:r>
        <w:rPr>
          <w:sz w:val="24"/>
          <w:szCs w:val="24"/>
        </w:rPr>
        <w:t>De opfølgninger som vi har hver især skal være Henrik i hændes senest 3.1.2022, så det er muligt for Henrik at lave dagsorden.</w:t>
      </w:r>
    </w:p>
    <w:p w14:paraId="7412E5B3" w14:textId="4F6C0F86" w:rsidR="00211BCD" w:rsidRDefault="00211BCD" w:rsidP="00211BCD">
      <w:pPr>
        <w:rPr>
          <w:sz w:val="24"/>
          <w:szCs w:val="24"/>
        </w:rPr>
      </w:pPr>
    </w:p>
    <w:p w14:paraId="029834E7" w14:textId="27394465" w:rsidR="00EB4FFC" w:rsidRDefault="00EB4FFC" w:rsidP="00267847">
      <w:pPr>
        <w:rPr>
          <w:sz w:val="24"/>
          <w:szCs w:val="24"/>
        </w:rPr>
      </w:pPr>
    </w:p>
    <w:p w14:paraId="34C6BB15" w14:textId="29BB95D4" w:rsidR="00680275" w:rsidRDefault="00680275" w:rsidP="00433A56">
      <w:pPr>
        <w:rPr>
          <w:sz w:val="24"/>
          <w:szCs w:val="24"/>
        </w:rPr>
      </w:pPr>
      <w:r>
        <w:rPr>
          <w:sz w:val="24"/>
          <w:szCs w:val="24"/>
        </w:rPr>
        <w:t>Hanne Baltzer</w:t>
      </w:r>
    </w:p>
    <w:p w14:paraId="1C6FB238" w14:textId="143A7E0E" w:rsidR="00680275" w:rsidRDefault="00680275" w:rsidP="00433A56">
      <w:pPr>
        <w:rPr>
          <w:sz w:val="24"/>
          <w:szCs w:val="24"/>
        </w:rPr>
      </w:pPr>
      <w:r>
        <w:rPr>
          <w:sz w:val="24"/>
          <w:szCs w:val="24"/>
        </w:rPr>
        <w:t>Referent.</w:t>
      </w:r>
    </w:p>
    <w:p w14:paraId="28FF17EB" w14:textId="5D4552BC" w:rsidR="00680275" w:rsidRDefault="00680275" w:rsidP="00433A56">
      <w:pPr>
        <w:rPr>
          <w:sz w:val="24"/>
          <w:szCs w:val="24"/>
        </w:rPr>
      </w:pPr>
    </w:p>
    <w:p w14:paraId="4783D142" w14:textId="77777777" w:rsidR="00680275" w:rsidRDefault="00680275" w:rsidP="00433A56">
      <w:pPr>
        <w:rPr>
          <w:sz w:val="24"/>
          <w:szCs w:val="24"/>
        </w:rPr>
      </w:pPr>
    </w:p>
    <w:p w14:paraId="4F41E30F" w14:textId="77777777" w:rsidR="00680275" w:rsidRDefault="00680275" w:rsidP="00433A56">
      <w:pPr>
        <w:rPr>
          <w:sz w:val="24"/>
          <w:szCs w:val="24"/>
        </w:rPr>
      </w:pPr>
    </w:p>
    <w:p w14:paraId="5BDBBC2C" w14:textId="77777777" w:rsidR="00DD569A" w:rsidRDefault="00DD569A" w:rsidP="00433A56">
      <w:pPr>
        <w:rPr>
          <w:sz w:val="24"/>
          <w:szCs w:val="24"/>
        </w:rPr>
      </w:pPr>
    </w:p>
    <w:p w14:paraId="47AC40D9" w14:textId="3A42CAA8" w:rsidR="00DD569A" w:rsidRDefault="00DD569A" w:rsidP="00433A56">
      <w:pPr>
        <w:rPr>
          <w:sz w:val="24"/>
          <w:szCs w:val="24"/>
        </w:rPr>
      </w:pPr>
    </w:p>
    <w:p w14:paraId="5EF9ED66" w14:textId="77777777" w:rsidR="00433A56" w:rsidRDefault="00433A56" w:rsidP="00433A56">
      <w:pPr>
        <w:rPr>
          <w:sz w:val="24"/>
          <w:szCs w:val="24"/>
        </w:rPr>
      </w:pPr>
    </w:p>
    <w:p w14:paraId="79A23D74" w14:textId="77777777" w:rsidR="00433A56" w:rsidRDefault="00433A56" w:rsidP="00433A56">
      <w:pPr>
        <w:rPr>
          <w:sz w:val="24"/>
          <w:szCs w:val="24"/>
        </w:rPr>
      </w:pPr>
    </w:p>
    <w:p w14:paraId="75C0EA05" w14:textId="002667E4" w:rsidR="00433A56" w:rsidRDefault="00433A56" w:rsidP="00C801ED">
      <w:pPr>
        <w:rPr>
          <w:sz w:val="24"/>
          <w:szCs w:val="24"/>
        </w:rPr>
      </w:pPr>
    </w:p>
    <w:p w14:paraId="1AF2A5CD" w14:textId="77777777" w:rsidR="00433A56" w:rsidRDefault="00433A56" w:rsidP="00C801ED">
      <w:pPr>
        <w:rPr>
          <w:sz w:val="24"/>
          <w:szCs w:val="24"/>
        </w:rPr>
      </w:pPr>
    </w:p>
    <w:p w14:paraId="26FBC1C6" w14:textId="331F4B52" w:rsidR="00433A56" w:rsidRDefault="00433A56" w:rsidP="00C801ED">
      <w:pPr>
        <w:rPr>
          <w:sz w:val="24"/>
          <w:szCs w:val="24"/>
        </w:rPr>
      </w:pPr>
    </w:p>
    <w:p w14:paraId="529961E1" w14:textId="77777777" w:rsidR="00DB2CF0" w:rsidRPr="00433A56" w:rsidRDefault="00DB2CF0" w:rsidP="00C801ED">
      <w:pPr>
        <w:rPr>
          <w:sz w:val="24"/>
          <w:szCs w:val="24"/>
        </w:rPr>
      </w:pPr>
    </w:p>
    <w:sectPr w:rsidR="00DB2CF0" w:rsidRPr="00433A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4801"/>
    <w:multiLevelType w:val="hybridMultilevel"/>
    <w:tmpl w:val="FFB437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66AC"/>
    <w:multiLevelType w:val="hybridMultilevel"/>
    <w:tmpl w:val="49E8C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ED"/>
    <w:rsid w:val="00031CA9"/>
    <w:rsid w:val="000E6A8A"/>
    <w:rsid w:val="001A664E"/>
    <w:rsid w:val="001B3D8B"/>
    <w:rsid w:val="00211BCD"/>
    <w:rsid w:val="002202D2"/>
    <w:rsid w:val="00267847"/>
    <w:rsid w:val="002F6576"/>
    <w:rsid w:val="00300A44"/>
    <w:rsid w:val="003A2C19"/>
    <w:rsid w:val="00416435"/>
    <w:rsid w:val="00433A56"/>
    <w:rsid w:val="0049775A"/>
    <w:rsid w:val="00676449"/>
    <w:rsid w:val="00680275"/>
    <w:rsid w:val="007052AB"/>
    <w:rsid w:val="0078034E"/>
    <w:rsid w:val="009324C5"/>
    <w:rsid w:val="009C7757"/>
    <w:rsid w:val="009E1FB6"/>
    <w:rsid w:val="00A5736A"/>
    <w:rsid w:val="00BB0099"/>
    <w:rsid w:val="00BD1457"/>
    <w:rsid w:val="00C801ED"/>
    <w:rsid w:val="00D44E00"/>
    <w:rsid w:val="00DB2CF0"/>
    <w:rsid w:val="00DD569A"/>
    <w:rsid w:val="00E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64FC"/>
  <w15:chartTrackingRefBased/>
  <w15:docId w15:val="{700D85E2-C0FD-4646-B63A-DB09F34F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202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02D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1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Bergqvist</dc:creator>
  <cp:keywords/>
  <dc:description/>
  <cp:lastModifiedBy>Peter Bergqvist</cp:lastModifiedBy>
  <cp:revision>11</cp:revision>
  <dcterms:created xsi:type="dcterms:W3CDTF">2021-11-19T18:27:00Z</dcterms:created>
  <dcterms:modified xsi:type="dcterms:W3CDTF">2021-11-28T19:34:00Z</dcterms:modified>
</cp:coreProperties>
</file>