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D557A" w14:textId="4596CCBC" w:rsidR="002F2F56" w:rsidRPr="001C754A" w:rsidRDefault="007D7ED2" w:rsidP="00BA34E1">
      <w:pPr>
        <w:pStyle w:val="Liststycke"/>
        <w:spacing w:before="240" w:after="0"/>
        <w:ind w:left="1664" w:firstLine="944"/>
        <w:jc w:val="center"/>
        <w:rPr>
          <w:rFonts w:ascii="Garamond" w:hAnsi="Garamond"/>
          <w:b/>
          <w:sz w:val="36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 wp14:anchorId="43237960" wp14:editId="42F435AF">
            <wp:simplePos x="0" y="0"/>
            <wp:positionH relativeFrom="column">
              <wp:posOffset>-227965</wp:posOffset>
            </wp:positionH>
            <wp:positionV relativeFrom="paragraph">
              <wp:posOffset>-476885</wp:posOffset>
            </wp:positionV>
            <wp:extent cx="1460500" cy="1485900"/>
            <wp:effectExtent l="0" t="0" r="6350" b="0"/>
            <wp:wrapNone/>
            <wp:docPr id="2" name="Bildobjekt 2" descr="Skärmavbild 2013-01-21 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Skärmavbild 2013-01-21 k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BC3">
        <w:rPr>
          <w:rFonts w:ascii="Garamond" w:hAnsi="Garamond"/>
          <w:b/>
          <w:sz w:val="36"/>
          <w:lang w:val="sv-SE"/>
        </w:rPr>
        <w:t xml:space="preserve">Utvärdering av </w:t>
      </w:r>
      <w:r w:rsidR="003C413F">
        <w:rPr>
          <w:rFonts w:ascii="Garamond" w:hAnsi="Garamond"/>
          <w:b/>
          <w:sz w:val="36"/>
          <w:lang w:val="sv-SE"/>
        </w:rPr>
        <w:t xml:space="preserve">Verksamhetsplan [Utskott] </w:t>
      </w:r>
    </w:p>
    <w:p w14:paraId="7BE50122" w14:textId="3D7809FE" w:rsidR="002F2F56" w:rsidRPr="00BA34E1" w:rsidRDefault="007D7ED2" w:rsidP="00BA34E1">
      <w:pPr>
        <w:spacing w:before="240" w:after="0"/>
        <w:ind w:left="2608"/>
        <w:jc w:val="center"/>
        <w:rPr>
          <w:rFonts w:ascii="Garamond" w:hAnsi="Garamond"/>
          <w:sz w:val="32"/>
        </w:rPr>
      </w:pPr>
      <w:r>
        <w:rPr>
          <w:noProof/>
          <w:lang w:eastAsia="sv-S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BC644D" wp14:editId="2F609CC4">
                <wp:simplePos x="0" y="0"/>
                <wp:positionH relativeFrom="column">
                  <wp:posOffset>1500505</wp:posOffset>
                </wp:positionH>
                <wp:positionV relativeFrom="paragraph">
                  <wp:posOffset>8889</wp:posOffset>
                </wp:positionV>
                <wp:extent cx="4407535" cy="0"/>
                <wp:effectExtent l="0" t="0" r="12065" b="19050"/>
                <wp:wrapNone/>
                <wp:docPr id="4" name="R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8DF1" id="Rak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15pt,.7pt" to="465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"/>
            </w:pict>
          </mc:Fallback>
        </mc:AlternateContent>
      </w:r>
      <w:r w:rsidR="003C413F">
        <w:rPr>
          <w:rFonts w:ascii="Garamond" w:hAnsi="Garamond"/>
          <w:sz w:val="32"/>
        </w:rPr>
        <w:t>Verksamhetsåret 20xx</w:t>
      </w:r>
    </w:p>
    <w:p w14:paraId="1B697110" w14:textId="77777777" w:rsidR="002F2F56" w:rsidRPr="001C754A" w:rsidRDefault="002F2F56" w:rsidP="001C754A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7232218" w14:textId="77777777" w:rsidR="002F2F56" w:rsidRPr="001C754A" w:rsidRDefault="002F2F56" w:rsidP="001C754A">
      <w:pPr>
        <w:spacing w:after="0"/>
        <w:rPr>
          <w:rFonts w:ascii="Garamond" w:hAnsi="Garamond"/>
        </w:rPr>
      </w:pPr>
    </w:p>
    <w:p w14:paraId="59DFBDCC" w14:textId="77777777" w:rsidR="002F2F56" w:rsidRDefault="002F2F56" w:rsidP="001C754A">
      <w:pPr>
        <w:spacing w:after="0"/>
        <w:rPr>
          <w:rFonts w:ascii="Garamond" w:hAnsi="Garamond"/>
          <w:b/>
        </w:rPr>
      </w:pPr>
    </w:p>
    <w:p w14:paraId="39C39C1D" w14:textId="051FAB97" w:rsidR="00AF1ED8" w:rsidRPr="007440CA" w:rsidRDefault="007440CA" w:rsidP="00AF1ED8">
      <w:pPr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[Kategori]: [</w:t>
      </w:r>
      <w:r w:rsidRPr="007440CA">
        <w:rPr>
          <w:rFonts w:ascii="Garamond" w:hAnsi="Garamond"/>
          <w:i/>
        </w:rPr>
        <w:t>Övergripande och långsiktigt mål</w:t>
      </w:r>
      <w:r>
        <w:rPr>
          <w:rFonts w:ascii="Garamond" w:hAnsi="Garamond"/>
          <w:i/>
        </w:rPr>
        <w:t xml:space="preserve"> från policyn]</w:t>
      </w:r>
      <w:r w:rsidRPr="007440CA">
        <w:rPr>
          <w:rFonts w:ascii="Garamond" w:hAnsi="Garamond"/>
          <w:i/>
        </w:rPr>
        <w:t xml:space="preserve"> </w:t>
      </w:r>
    </w:p>
    <w:p w14:paraId="5D1F25B8" w14:textId="2A7A253C" w:rsidR="0067509E" w:rsidRDefault="007440CA" w:rsidP="001C754A">
      <w:pPr>
        <w:spacing w:after="0"/>
        <w:rPr>
          <w:rFonts w:ascii="Garamond" w:hAnsi="Garamond"/>
          <w:b/>
          <w:sz w:val="24"/>
        </w:rPr>
      </w:pPr>
      <w:r w:rsidRPr="007440CA">
        <w:rPr>
          <w:rFonts w:ascii="Garamond" w:hAnsi="Garamond"/>
          <w:b/>
          <w:sz w:val="24"/>
        </w:rPr>
        <w:t>Konkretiserat mål</w:t>
      </w:r>
      <w:bookmarkStart w:id="0" w:name="_GoBack"/>
      <w:bookmarkEnd w:id="0"/>
    </w:p>
    <w:p w14:paraId="3627673E" w14:textId="28C41757" w:rsidR="007440CA" w:rsidRDefault="00A37BC3" w:rsidP="001C754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Avklarat: [Ja, nej, delvis]</w:t>
      </w:r>
    </w:p>
    <w:p w14:paraId="56A4A315" w14:textId="3BC7690B" w:rsidR="00A37BC3" w:rsidRDefault="00A37BC3" w:rsidP="001C754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Beskrivning: [Beskriv vad som gjorts för att uppnå målet]</w:t>
      </w:r>
    </w:p>
    <w:p w14:paraId="6C15A4E8" w14:textId="769684E8" w:rsidR="00A37BC3" w:rsidRPr="00A37BC3" w:rsidRDefault="00A37BC3" w:rsidP="001C754A">
      <w:pPr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Framtida rekommendationer: [Hur bör Sektionen jobba med frågan i framtiden?]</w:t>
      </w:r>
    </w:p>
    <w:p w14:paraId="26D8E596" w14:textId="77777777" w:rsidR="007440CA" w:rsidRPr="007440CA" w:rsidRDefault="007440CA" w:rsidP="001C754A">
      <w:pPr>
        <w:spacing w:after="0"/>
        <w:rPr>
          <w:rFonts w:ascii="Garamond" w:hAnsi="Garamond"/>
          <w:b/>
          <w:sz w:val="24"/>
        </w:rPr>
      </w:pPr>
    </w:p>
    <w:p w14:paraId="328F2D24" w14:textId="77777777" w:rsidR="00AF1ED8" w:rsidRDefault="00AF1ED8" w:rsidP="001C754A">
      <w:pPr>
        <w:spacing w:after="0"/>
        <w:rPr>
          <w:rFonts w:ascii="Garamond" w:hAnsi="Garamond"/>
          <w:b/>
        </w:rPr>
      </w:pPr>
    </w:p>
    <w:p w14:paraId="5B291D63" w14:textId="6FD242E0" w:rsidR="007D7ED2" w:rsidRDefault="007440CA" w:rsidP="007D7ED2">
      <w:pPr>
        <w:spacing w:after="0"/>
        <w:ind w:left="1304"/>
        <w:rPr>
          <w:rFonts w:ascii="Garamond" w:hAnsi="Garamond"/>
        </w:rPr>
      </w:pPr>
      <w:r>
        <w:rPr>
          <w:rFonts w:ascii="Garamond" w:hAnsi="Garamond"/>
        </w:rPr>
        <w:t>Osv</w:t>
      </w:r>
      <w:proofErr w:type="gramStart"/>
      <w:r>
        <w:rPr>
          <w:rFonts w:ascii="Garamond" w:hAnsi="Garamond"/>
        </w:rPr>
        <w:t>…….</w:t>
      </w:r>
      <w:proofErr w:type="gramEnd"/>
    </w:p>
    <w:p w14:paraId="53593FFF" w14:textId="77777777" w:rsidR="007D7ED2" w:rsidRDefault="007D7ED2" w:rsidP="00012BB3">
      <w:pPr>
        <w:spacing w:after="0"/>
        <w:ind w:firstLine="1304"/>
        <w:rPr>
          <w:rFonts w:ascii="Garamond" w:hAnsi="Garamond"/>
        </w:rPr>
      </w:pPr>
    </w:p>
    <w:p w14:paraId="020DBED2" w14:textId="77777777" w:rsidR="004238F1" w:rsidRPr="00012BB3" w:rsidRDefault="004238F1" w:rsidP="00012BB3">
      <w:pPr>
        <w:spacing w:after="0"/>
        <w:ind w:firstLine="1304"/>
        <w:rPr>
          <w:rFonts w:ascii="Garamond" w:hAnsi="Garamond"/>
        </w:rPr>
      </w:pPr>
    </w:p>
    <w:p w14:paraId="01000E1A" w14:textId="77777777" w:rsidR="004238F1" w:rsidRDefault="004238F1" w:rsidP="004238F1">
      <w:pPr>
        <w:spacing w:after="0"/>
        <w:rPr>
          <w:rFonts w:ascii="Garamond" w:hAnsi="Garamond"/>
          <w:b/>
          <w:sz w:val="24"/>
        </w:rPr>
      </w:pPr>
    </w:p>
    <w:p w14:paraId="7A299BD0" w14:textId="77777777" w:rsidR="004238F1" w:rsidRPr="007440CA" w:rsidRDefault="004238F1" w:rsidP="004238F1">
      <w:pPr>
        <w:spacing w:after="0"/>
        <w:rPr>
          <w:rFonts w:ascii="Garamond" w:hAnsi="Garamond"/>
          <w:b/>
          <w:sz w:val="24"/>
        </w:rPr>
      </w:pPr>
    </w:p>
    <w:p w14:paraId="7D62B152" w14:textId="77777777" w:rsidR="00C15254" w:rsidRDefault="00C15254" w:rsidP="00283CBD">
      <w:pPr>
        <w:spacing w:after="0"/>
        <w:rPr>
          <w:rFonts w:ascii="Garamond" w:hAnsi="Garamond"/>
        </w:rPr>
      </w:pPr>
    </w:p>
    <w:p w14:paraId="6F70E4AB" w14:textId="77777777" w:rsidR="00A37BC3" w:rsidRPr="001C754A" w:rsidRDefault="00A37BC3" w:rsidP="00A37BC3">
      <w:pPr>
        <w:spacing w:after="0"/>
        <w:rPr>
          <w:rFonts w:ascii="Garamond" w:hAnsi="Garamond"/>
        </w:rPr>
      </w:pPr>
    </w:p>
    <w:p w14:paraId="59017572" w14:textId="77777777" w:rsidR="00A37BC3" w:rsidRDefault="00A37BC3" w:rsidP="00A37BC3">
      <w:pPr>
        <w:spacing w:after="0"/>
        <w:rPr>
          <w:rFonts w:ascii="Garamond" w:hAnsi="Garamond"/>
        </w:rPr>
        <w:sectPr w:rsidR="00A37BC3" w:rsidSect="00A37BC3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038409" w14:textId="77777777" w:rsidR="00A37BC3" w:rsidRDefault="00A37BC3" w:rsidP="00A37BC3">
      <w:pPr>
        <w:spacing w:after="0"/>
        <w:rPr>
          <w:rFonts w:ascii="Garamond" w:hAnsi="Garamond"/>
        </w:rPr>
      </w:pPr>
    </w:p>
    <w:p w14:paraId="29ED1D25" w14:textId="77777777" w:rsidR="00A37BC3" w:rsidRDefault="00A37BC3" w:rsidP="00A37BC3">
      <w:pPr>
        <w:spacing w:after="0"/>
        <w:rPr>
          <w:rFonts w:ascii="Garamond" w:hAnsi="Garamond"/>
        </w:rPr>
      </w:pPr>
    </w:p>
    <w:p w14:paraId="0883E00C" w14:textId="77777777" w:rsidR="00A37BC3" w:rsidRPr="001C754A" w:rsidRDefault="00A37BC3" w:rsidP="00A37BC3">
      <w:pPr>
        <w:spacing w:after="0"/>
        <w:rPr>
          <w:rFonts w:ascii="Garamond" w:hAnsi="Garamond"/>
        </w:rPr>
      </w:pPr>
      <w:r>
        <w:rPr>
          <w:rFonts w:ascii="Garamond" w:hAnsi="Garamond"/>
        </w:rPr>
        <w:t>_</w:t>
      </w:r>
      <w:r w:rsidRPr="001C754A">
        <w:rPr>
          <w:rFonts w:ascii="Garamond" w:hAnsi="Garamond"/>
        </w:rPr>
        <w:t>__________________</w:t>
      </w:r>
      <w:r>
        <w:rPr>
          <w:rFonts w:ascii="Garamond" w:hAnsi="Garamond"/>
        </w:rPr>
        <w:t xml:space="preserve">______________ </w:t>
      </w:r>
    </w:p>
    <w:p w14:paraId="4636EA66" w14:textId="588DA09B" w:rsidR="00A37BC3" w:rsidRDefault="00A37BC3" w:rsidP="00A37BC3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Förnamn Efternamn, Post År</w:t>
      </w:r>
    </w:p>
    <w:p w14:paraId="43CB342E" w14:textId="77777777" w:rsidR="00A37BC3" w:rsidRDefault="00A37BC3" w:rsidP="00A37BC3">
      <w:pPr>
        <w:spacing w:after="0"/>
        <w:rPr>
          <w:rFonts w:ascii="Garamond" w:hAnsi="Garamond"/>
          <w:sz w:val="20"/>
        </w:rPr>
      </w:pPr>
    </w:p>
    <w:p w14:paraId="659D9C7B" w14:textId="68671BDC" w:rsidR="00A37BC3" w:rsidRDefault="00A37BC3" w:rsidP="00A37BC3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Lund, xx månad 20xx</w:t>
      </w:r>
    </w:p>
    <w:p w14:paraId="1D077BC2" w14:textId="77777777" w:rsidR="00D20842" w:rsidRPr="001C754A" w:rsidRDefault="00D20842" w:rsidP="00283CBD">
      <w:pPr>
        <w:spacing w:after="0"/>
        <w:rPr>
          <w:rFonts w:ascii="Garamond" w:hAnsi="Garamond"/>
          <w:sz w:val="20"/>
        </w:rPr>
      </w:pPr>
    </w:p>
    <w:sectPr w:rsidR="00D20842" w:rsidRPr="001C754A" w:rsidSect="00B637F0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5D384" w14:textId="77777777" w:rsidR="00EB517B" w:rsidRDefault="00EB517B" w:rsidP="00EA5E15">
      <w:pPr>
        <w:spacing w:after="0" w:line="240" w:lineRule="auto"/>
      </w:pPr>
      <w:r>
        <w:separator/>
      </w:r>
    </w:p>
  </w:endnote>
  <w:endnote w:type="continuationSeparator" w:id="0">
    <w:p w14:paraId="02DA6CB9" w14:textId="77777777" w:rsidR="00EB517B" w:rsidRDefault="00EB517B" w:rsidP="00EA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5BADD" w14:textId="77777777" w:rsidR="00EB517B" w:rsidRDefault="00EB517B" w:rsidP="00EA5E15">
      <w:pPr>
        <w:spacing w:after="0" w:line="240" w:lineRule="auto"/>
      </w:pPr>
      <w:r>
        <w:separator/>
      </w:r>
    </w:p>
  </w:footnote>
  <w:footnote w:type="continuationSeparator" w:id="0">
    <w:p w14:paraId="70BAE373" w14:textId="77777777" w:rsidR="00EB517B" w:rsidRDefault="00EB517B" w:rsidP="00EA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8F75E" w14:textId="77777777" w:rsidR="0067509E" w:rsidRPr="00C15254" w:rsidRDefault="0067509E" w:rsidP="00C15254">
    <w:pPr>
      <w:pStyle w:val="Sidhuv"/>
      <w:rPr>
        <w:rFonts w:ascii="Garamond" w:hAnsi="Garamond"/>
        <w:sz w:val="20"/>
        <w:szCs w:val="20"/>
      </w:rPr>
    </w:pPr>
    <w:r>
      <w:tab/>
    </w:r>
    <w:r>
      <w:tab/>
    </w:r>
    <w:r>
      <w:rPr>
        <w:rFonts w:ascii="Garamond" w:hAnsi="Garamond"/>
        <w:sz w:val="20"/>
        <w:szCs w:val="20"/>
      </w:rPr>
      <w:t>[FYLLS I AV SEKRETERAREN: vilket möte behandlas motionen på. ]</w:t>
    </w:r>
  </w:p>
  <w:p w14:paraId="2386C570" w14:textId="77777777" w:rsidR="0067509E" w:rsidRPr="00C15254" w:rsidRDefault="0067509E" w:rsidP="00C15254">
    <w:pPr>
      <w:pStyle w:val="Sidhuv"/>
      <w:jc w:val="right"/>
      <w:rPr>
        <w:rFonts w:ascii="Garamond" w:hAnsi="Garamond"/>
        <w:sz w:val="20"/>
        <w:szCs w:val="20"/>
      </w:rPr>
    </w:pPr>
    <w:r w:rsidRPr="00C15254">
      <w:rPr>
        <w:rFonts w:ascii="Garamond" w:hAnsi="Garamond"/>
        <w:sz w:val="20"/>
        <w:szCs w:val="20"/>
      </w:rPr>
      <w:t xml:space="preserve">Bilaga </w:t>
    </w:r>
    <w:r>
      <w:rPr>
        <w:rFonts w:ascii="Garamond" w:hAnsi="Garamond"/>
        <w:sz w:val="20"/>
        <w:szCs w:val="20"/>
      </w:rPr>
      <w:t>X[FYLLS I AV SEKRETERAREN]</w:t>
    </w:r>
    <w:r w:rsidRPr="00C15254">
      <w:rPr>
        <w:rFonts w:ascii="Garamond" w:hAnsi="Garamond"/>
        <w:sz w:val="20"/>
        <w:szCs w:val="20"/>
      </w:rPr>
      <w:t xml:space="preserve"> (1)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D21BF" w14:textId="2B6F116F" w:rsidR="0067509E" w:rsidRPr="00C15254" w:rsidRDefault="0067509E" w:rsidP="00C15254">
    <w:pPr>
      <w:pStyle w:val="Sidhuv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1704979692"/>
        <w:placeholder>
          <w:docPart w:val="99B0B839C9E8492E96732F12B376463D"/>
        </w:placeholder>
        <w:temporary/>
        <w:showingPlcHdr/>
        <w15:appearance w15:val="hidden"/>
      </w:sdtPr>
      <w:sdtContent>
        <w:r w:rsidRPr="00DF0FCE">
          <w:rPr>
            <w:rFonts w:ascii="Garamond" w:hAnsi="Garamond"/>
            <w:sz w:val="20"/>
            <w:szCs w:val="20"/>
          </w:rPr>
          <w:t>[Skriv här]</w:t>
        </w:r>
      </w:sdtContent>
    </w:sdt>
    <w:r w:rsidRPr="00DF0FCE">
      <w:rPr>
        <w:rFonts w:ascii="Garamond" w:hAnsi="Garamond"/>
        <w:sz w:val="20"/>
        <w:szCs w:val="20"/>
      </w:rPr>
      <w:ptab w:relativeTo="margin" w:alignment="center" w:leader="none"/>
    </w:r>
    <w:r w:rsidRPr="00DF0FCE">
      <w:rPr>
        <w:rFonts w:ascii="Garamond" w:hAnsi="Garamond"/>
        <w:sz w:val="20"/>
        <w:szCs w:val="20"/>
      </w:rPr>
      <w:ptab w:relativeTo="margin" w:alignment="right" w:leader="none"/>
    </w:r>
    <w:r>
      <w:rPr>
        <w:rFonts w:ascii="Garamond" w:hAnsi="Garamond"/>
        <w:sz w:val="20"/>
        <w:szCs w:val="20"/>
      </w:rPr>
      <w:t>Lund, [xx månad 20xx (datum då rapport skrivs)]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15"/>
    <w:rsid w:val="00012BB3"/>
    <w:rsid w:val="00017971"/>
    <w:rsid w:val="000309F7"/>
    <w:rsid w:val="0005498E"/>
    <w:rsid w:val="00075AC2"/>
    <w:rsid w:val="000F1415"/>
    <w:rsid w:val="001C754A"/>
    <w:rsid w:val="00283CBD"/>
    <w:rsid w:val="002B415A"/>
    <w:rsid w:val="002F2F56"/>
    <w:rsid w:val="0033447A"/>
    <w:rsid w:val="003B4D1E"/>
    <w:rsid w:val="003C413F"/>
    <w:rsid w:val="004238F1"/>
    <w:rsid w:val="00592FAB"/>
    <w:rsid w:val="00594C6E"/>
    <w:rsid w:val="00643110"/>
    <w:rsid w:val="0067509E"/>
    <w:rsid w:val="006F1A9F"/>
    <w:rsid w:val="00740555"/>
    <w:rsid w:val="007440CA"/>
    <w:rsid w:val="007D7ED2"/>
    <w:rsid w:val="008032FC"/>
    <w:rsid w:val="00806AE1"/>
    <w:rsid w:val="008D7042"/>
    <w:rsid w:val="008F7B56"/>
    <w:rsid w:val="00900EE7"/>
    <w:rsid w:val="0097150E"/>
    <w:rsid w:val="00A17A65"/>
    <w:rsid w:val="00A37BC3"/>
    <w:rsid w:val="00AF1ED8"/>
    <w:rsid w:val="00B16848"/>
    <w:rsid w:val="00B3791F"/>
    <w:rsid w:val="00B637F0"/>
    <w:rsid w:val="00B66D37"/>
    <w:rsid w:val="00BA2D7E"/>
    <w:rsid w:val="00BA34E1"/>
    <w:rsid w:val="00C15254"/>
    <w:rsid w:val="00C164DB"/>
    <w:rsid w:val="00C226C8"/>
    <w:rsid w:val="00C80314"/>
    <w:rsid w:val="00C80FCE"/>
    <w:rsid w:val="00CA4E3D"/>
    <w:rsid w:val="00D20842"/>
    <w:rsid w:val="00D24EB3"/>
    <w:rsid w:val="00D44F56"/>
    <w:rsid w:val="00D81048"/>
    <w:rsid w:val="00DD4323"/>
    <w:rsid w:val="00DF0FCE"/>
    <w:rsid w:val="00E70FBB"/>
    <w:rsid w:val="00EA5E15"/>
    <w:rsid w:val="00EB517B"/>
    <w:rsid w:val="00F1028A"/>
    <w:rsid w:val="00F33346"/>
    <w:rsid w:val="00F55CEC"/>
    <w:rsid w:val="00F711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05788"/>
  <w15:docId w15:val="{BBD36746-6F10-445E-9368-9B6CFD84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2FC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E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tycketeckensnitt"/>
    <w:uiPriority w:val="99"/>
    <w:rsid w:val="00EA5E15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5E15"/>
    <w:rPr>
      <w:rFonts w:cs="Times New Roman"/>
    </w:rPr>
  </w:style>
  <w:style w:type="table" w:customStyle="1" w:styleId="Tabellrutn">
    <w:name w:val="Tabellrutn"/>
    <w:basedOn w:val="Normaltabel"/>
    <w:uiPriority w:val="99"/>
    <w:rsid w:val="00EA5E15"/>
    <w:rPr>
      <w:rFonts w:ascii="Times New Roman" w:eastAsia="Times New Roman" w:hAnsi="Times New Roman"/>
      <w:lang w:eastAsia="sv-SE"/>
    </w:rPr>
    <w:tblPr/>
  </w:style>
  <w:style w:type="paragraph" w:styleId="Liststycke">
    <w:name w:val="List Paragraph"/>
    <w:basedOn w:val="Normal"/>
    <w:uiPriority w:val="99"/>
    <w:qFormat/>
    <w:rsid w:val="00EA5E15"/>
    <w:pPr>
      <w:ind w:left="720"/>
      <w:contextualSpacing/>
    </w:pPr>
    <w:rPr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C1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5254"/>
    <w:rPr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440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440C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440C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440C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440C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B0B839C9E8492E96732F12B3764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8ADF2-F6E6-4722-9366-37FBC1C8DCBA}"/>
      </w:docPartPr>
      <w:docPartBody>
        <w:p w:rsidR="00584001" w:rsidRDefault="00584001" w:rsidP="00584001">
          <w:pPr>
            <w:pStyle w:val="99B0B839C9E8492E96732F12B376463D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01"/>
    <w:rsid w:val="0058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9B0B839C9E8492E96732F12B376463D">
    <w:name w:val="99B0B839C9E8492E96732F12B376463D"/>
    <w:rsid w:val="00584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Motion angående &gt;&gt;ämne&lt;&lt;</vt:lpstr>
    </vt:vector>
  </TitlesOfParts>
  <Company>Hewlett-Packard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angående &gt;&gt;ämne&lt;&lt;</dc:title>
  <dc:creator>Styrelsen</dc:creator>
  <cp:lastModifiedBy>Marika</cp:lastModifiedBy>
  <cp:revision>6</cp:revision>
  <dcterms:created xsi:type="dcterms:W3CDTF">2016-05-24T13:56:00Z</dcterms:created>
  <dcterms:modified xsi:type="dcterms:W3CDTF">2016-05-24T14:16:00Z</dcterms:modified>
</cp:coreProperties>
</file>