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0522" w14:textId="05535907" w:rsidR="00392854" w:rsidRPr="00392854" w:rsidRDefault="00392854" w:rsidP="00392854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22.01.2024 ABO</w:t>
      </w:r>
    </w:p>
    <w:p w14:paraId="0616F348" w14:textId="77777777" w:rsidR="00202B88" w:rsidRDefault="00202B88" w:rsidP="00392854">
      <w:pPr>
        <w:pStyle w:val="Titel"/>
        <w:rPr>
          <w:rFonts w:eastAsia="Times New Roman"/>
          <w:b/>
          <w:bCs/>
          <w:sz w:val="40"/>
          <w:szCs w:val="40"/>
          <w:lang w:val="en-US" w:eastAsia="da-DK"/>
        </w:rPr>
      </w:pPr>
    </w:p>
    <w:p w14:paraId="78482573" w14:textId="650EDBE6" w:rsidR="00392854" w:rsidRPr="00392854" w:rsidRDefault="00392854" w:rsidP="00392854">
      <w:pPr>
        <w:pStyle w:val="Titel"/>
        <w:rPr>
          <w:rFonts w:eastAsia="Times New Roman"/>
          <w:b/>
          <w:bCs/>
          <w:sz w:val="40"/>
          <w:szCs w:val="40"/>
          <w:lang w:val="en-US" w:eastAsia="da-DK"/>
        </w:rPr>
      </w:pPr>
      <w:r w:rsidRPr="00392854">
        <w:rPr>
          <w:rFonts w:eastAsia="Times New Roman"/>
          <w:b/>
          <w:bCs/>
          <w:sz w:val="40"/>
          <w:szCs w:val="40"/>
          <w:lang w:val="en-US" w:eastAsia="da-DK"/>
        </w:rPr>
        <w:t xml:space="preserve">The ROSE </w:t>
      </w:r>
    </w:p>
    <w:p w14:paraId="1E255AF5" w14:textId="77777777" w:rsidR="00392854" w:rsidRDefault="00392854" w:rsidP="00392854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</w:p>
    <w:p w14:paraId="68958D11" w14:textId="39F3656F" w:rsidR="00721360" w:rsidRPr="00202B88" w:rsidRDefault="00721360" w:rsidP="00392854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</w:pP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 xml:space="preserve">VERS </w:t>
      </w: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1 – stille og intenst</w:t>
      </w:r>
    </w:p>
    <w:p w14:paraId="02D1B081" w14:textId="0008B1B1" w:rsidR="00392854" w:rsidRDefault="00392854" w:rsidP="00392854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Some say love, 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(e)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it 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(e)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is a river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t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hat drowns the tender reed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Some say love, it is a razor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t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hat leaves your soul to bleed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Some say love, it is a hunger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- a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n endless aching need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I say love, it is a flower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a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nd you</w:t>
      </w:r>
      <w:r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_ 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its only seed</w:t>
      </w:r>
    </w:p>
    <w:p w14:paraId="5E792171" w14:textId="77777777" w:rsidR="00721360" w:rsidRDefault="00721360" w:rsidP="00392854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</w:p>
    <w:p w14:paraId="3C07D8E8" w14:textId="0631776A" w:rsidR="00392854" w:rsidRPr="00202B88" w:rsidRDefault="00721360" w:rsidP="00392854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</w:pP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 xml:space="preserve">VERS </w:t>
      </w: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2</w:t>
      </w:r>
      <w:r w:rsidR="00202B88"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– stille og intenst</w:t>
      </w:r>
    </w:p>
    <w:p w14:paraId="0E62DD8E" w14:textId="2A84E8AA" w:rsidR="00392854" w:rsidRPr="00392854" w:rsidRDefault="00392854" w:rsidP="00392854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lang w:val="en-US" w:eastAsia="da-DK"/>
        </w:rPr>
      </w:pP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It's the heart, afraid of breaking</w:t>
      </w:r>
      <w:r w:rsidR="00974A38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t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hat 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never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learns to dance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It's the dream, afraid of waking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t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hat 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never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takes the chance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 xml:space="preserve">It's the </w:t>
      </w:r>
      <w:r w:rsidRPr="00392854">
        <w:rPr>
          <w:rFonts w:ascii="Arial" w:eastAsia="Times New Roman" w:hAnsi="Arial" w:cs="Arial"/>
          <w:color w:val="202124"/>
          <w:sz w:val="28"/>
          <w:szCs w:val="28"/>
          <w:highlight w:val="yellow"/>
          <w:lang w:val="en-US" w:eastAsia="da-DK"/>
        </w:rPr>
        <w:t>one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who won't be taken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w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ho can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="007E0C3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not seem to give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(dyb)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And the soul, afraid of dying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t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hat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(kort), </w:t>
      </w:r>
      <w:r w:rsidR="007D2B6D" w:rsidRPr="00202B88">
        <w:rPr>
          <w:rFonts w:ascii="Arial" w:eastAsia="Times New Roman" w:hAnsi="Arial" w:cs="Arial"/>
          <w:color w:val="202124"/>
          <w:lang w:val="en-US" w:eastAsia="da-DK"/>
        </w:rPr>
        <w:t>(same tone)</w:t>
      </w:r>
      <w:r w:rsidRPr="00392854">
        <w:rPr>
          <w:rFonts w:ascii="Arial" w:eastAsia="Times New Roman" w:hAnsi="Arial" w:cs="Arial"/>
          <w:color w:val="202124"/>
          <w:lang w:val="en-US" w:eastAsia="da-DK"/>
        </w:rPr>
        <w:t xml:space="preserve"> 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ne</w:t>
      </w:r>
      <w:r w:rsidR="007D2B6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ver</w:t>
      </w:r>
      <w:r w:rsidR="007E0C3D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,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learns</w:t>
      </w:r>
      <w:r w:rsidR="007E0C3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to</w:t>
      </w:r>
      <w:r w:rsidR="007E0C3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live</w:t>
      </w:r>
      <w:r w:rsidR="00202B88" w:rsidRPr="00202B88">
        <w:rPr>
          <w:rFonts w:ascii="Arial" w:eastAsia="Times New Roman" w:hAnsi="Arial" w:cs="Arial"/>
          <w:color w:val="202124"/>
          <w:lang w:val="en-US" w:eastAsia="da-DK"/>
        </w:rPr>
        <w:t>(same tone)-</w:t>
      </w:r>
    </w:p>
    <w:p w14:paraId="1DB863AC" w14:textId="77777777" w:rsidR="00721360" w:rsidRDefault="00721360" w:rsidP="00721360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</w:p>
    <w:p w14:paraId="61DEE970" w14:textId="1E42AA3D" w:rsidR="00721360" w:rsidRPr="00392854" w:rsidRDefault="00721360" w:rsidP="00721360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</w:pP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VERS 3 (</w:t>
      </w: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1. sopran adskilt</w:t>
      </w:r>
      <w:r w:rsidRP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)</w:t>
      </w:r>
    </w:p>
    <w:p w14:paraId="68ADE90A" w14:textId="47DE80D9" w:rsidR="00202B88" w:rsidRDefault="00392854" w:rsidP="00392854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  <w:r w:rsidRPr="00392854">
        <w:rPr>
          <w:rFonts w:ascii="Arial" w:eastAsia="Times New Roman" w:hAnsi="Arial" w:cs="Arial"/>
          <w:color w:val="202124"/>
          <w:sz w:val="28"/>
          <w:szCs w:val="28"/>
          <w:highlight w:val="yellow"/>
          <w:lang w:val="en-US" w:eastAsia="da-DK"/>
        </w:rPr>
        <w:t>When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the night has been too 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lone</w:t>
      </w:r>
      <w:r w:rsidR="00721360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ly</w:t>
      </w:r>
      <w:r w:rsidR="00721360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a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nd the road has been too 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long</w:t>
      </w:r>
      <w:r w:rsidR="00202B88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 xml:space="preserve"> </w:t>
      </w:r>
      <w:r w:rsidR="00721360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And you think</w:t>
      </w:r>
      <w:r w:rsidR="007E0C3D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that love is only</w:t>
      </w:r>
      <w:r w:rsidR="00721360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f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or the 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luc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ky</w:t>
      </w:r>
      <w:r w:rsidR="00202B88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-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and the </w:t>
      </w:r>
      <w:r w:rsidRPr="00392854">
        <w:rPr>
          <w:rFonts w:ascii="Arial" w:eastAsia="Times New Roman" w:hAnsi="Arial" w:cs="Arial"/>
          <w:b/>
          <w:bCs/>
          <w:color w:val="202124"/>
          <w:sz w:val="28"/>
          <w:szCs w:val="28"/>
          <w:lang w:val="en-US" w:eastAsia="da-DK"/>
        </w:rPr>
        <w:t>strong</w:t>
      </w:r>
      <w:r w:rsidR="00202B88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 xml:space="preserve"> -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</w:r>
      <w:r w:rsidR="00202B88" w:rsidRPr="00202B88">
        <w:rPr>
          <w:rFonts w:ascii="Arial" w:eastAsia="Times New Roman" w:hAnsi="Arial" w:cs="Arial"/>
          <w:color w:val="202124"/>
          <w:sz w:val="20"/>
          <w:szCs w:val="20"/>
          <w:lang w:val="en-US" w:eastAsia="da-DK"/>
        </w:rPr>
        <w:t>Kun alter og T/B:</w:t>
      </w:r>
    </w:p>
    <w:p w14:paraId="01DA58D2" w14:textId="5206AC5A" w:rsidR="00392854" w:rsidRPr="00392854" w:rsidRDefault="00392854" w:rsidP="00392854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Just remember in the winter</w:t>
      </w:r>
      <w:r w:rsidR="00721360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f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ar beneath the bitter snows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br/>
        <w:t>Lies the seed that with the sun's love</w:t>
      </w:r>
      <w:r w:rsidR="00202B88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, i</w:t>
      </w:r>
      <w:r w:rsidRPr="00392854"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  <w:t>n the spring becomes the rose</w:t>
      </w:r>
    </w:p>
    <w:p w14:paraId="42524B03" w14:textId="77777777" w:rsidR="00202B88" w:rsidRDefault="00202B88" w:rsidP="00202B88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8"/>
          <w:szCs w:val="28"/>
          <w:lang w:val="en-US" w:eastAsia="da-DK"/>
        </w:rPr>
      </w:pPr>
    </w:p>
    <w:p w14:paraId="55F07CBF" w14:textId="77777777" w:rsidR="00D02C38" w:rsidRPr="00392854" w:rsidRDefault="00D02C38">
      <w:pPr>
        <w:rPr>
          <w:lang w:val="en-US"/>
        </w:rPr>
      </w:pPr>
    </w:p>
    <w:sectPr w:rsidR="00D02C38" w:rsidRPr="00392854" w:rsidSect="00392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4"/>
    <w:rsid w:val="00202B88"/>
    <w:rsid w:val="00392854"/>
    <w:rsid w:val="00721360"/>
    <w:rsid w:val="007D2B6D"/>
    <w:rsid w:val="007E0C3D"/>
    <w:rsid w:val="00974A38"/>
    <w:rsid w:val="00D0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9062"/>
  <w15:chartTrackingRefBased/>
  <w15:docId w15:val="{BAA8B3B3-9F5A-4F0D-A4C4-0E3ECB60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2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39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74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84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04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6330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1281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Oturai</dc:creator>
  <cp:keywords/>
  <dc:description/>
  <cp:lastModifiedBy>Annette Oturai</cp:lastModifiedBy>
  <cp:revision>3</cp:revision>
  <cp:lastPrinted>2024-01-22T16:18:00Z</cp:lastPrinted>
  <dcterms:created xsi:type="dcterms:W3CDTF">2024-01-22T15:51:00Z</dcterms:created>
  <dcterms:modified xsi:type="dcterms:W3CDTF">2024-01-22T16:27:00Z</dcterms:modified>
</cp:coreProperties>
</file>