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853F3" w14:textId="3D290E4A" w:rsidR="00596E45" w:rsidRPr="001F3B31" w:rsidRDefault="002702CC" w:rsidP="001F3B31">
      <w:pPr>
        <w:jc w:val="both"/>
        <w:rPr>
          <w:sz w:val="24"/>
          <w:szCs w:val="24"/>
        </w:rPr>
      </w:pPr>
      <w:r w:rsidRPr="001F3B31">
        <w:rPr>
          <w:sz w:val="24"/>
          <w:szCs w:val="24"/>
        </w:rPr>
        <w:t>Referat af bestyrelsesmøde i Klassikerforeningen 19.08.23</w:t>
      </w:r>
    </w:p>
    <w:p w14:paraId="5581CD9A" w14:textId="1BA4B425" w:rsidR="001F3B31" w:rsidRPr="001F3B31" w:rsidRDefault="002702CC" w:rsidP="001F3B31">
      <w:pPr>
        <w:jc w:val="both"/>
        <w:rPr>
          <w:sz w:val="24"/>
          <w:szCs w:val="24"/>
        </w:rPr>
      </w:pPr>
      <w:r w:rsidRPr="001F3B31">
        <w:rPr>
          <w:sz w:val="24"/>
          <w:szCs w:val="24"/>
        </w:rPr>
        <w:t xml:space="preserve">København. </w:t>
      </w:r>
      <w:r w:rsidR="001F3B31" w:rsidRPr="001F3B31">
        <w:rPr>
          <w:sz w:val="24"/>
          <w:szCs w:val="24"/>
        </w:rPr>
        <w:t>Til stede: Allan Uhre Hansen, Anders Klarskov</w:t>
      </w:r>
      <w:r w:rsidR="006A223D">
        <w:rPr>
          <w:sz w:val="24"/>
          <w:szCs w:val="24"/>
        </w:rPr>
        <w:t xml:space="preserve"> Jensen</w:t>
      </w:r>
      <w:r w:rsidR="001F3B31" w:rsidRPr="001F3B31">
        <w:rPr>
          <w:sz w:val="24"/>
          <w:szCs w:val="24"/>
        </w:rPr>
        <w:t>, George Hinge, Erik Kristensen, Christel Tvedegaard Lund, Brian Bo Jensen, Mette Marie Dons Christensen. On line: Anna Mohr Christensen.</w:t>
      </w:r>
    </w:p>
    <w:p w14:paraId="78FF1DC7" w14:textId="2ACFA3FC" w:rsidR="001F3B31" w:rsidRPr="001F3B31" w:rsidRDefault="002702CC" w:rsidP="001F3B31">
      <w:pPr>
        <w:jc w:val="both"/>
        <w:rPr>
          <w:sz w:val="24"/>
          <w:szCs w:val="24"/>
        </w:rPr>
      </w:pPr>
      <w:r w:rsidRPr="001F3B31">
        <w:rPr>
          <w:sz w:val="24"/>
          <w:szCs w:val="24"/>
        </w:rPr>
        <w:t>Refer</w:t>
      </w:r>
      <w:r w:rsidR="001F3B31" w:rsidRPr="001F3B31">
        <w:rPr>
          <w:sz w:val="24"/>
          <w:szCs w:val="24"/>
        </w:rPr>
        <w:t>e</w:t>
      </w:r>
      <w:r w:rsidRPr="001F3B31">
        <w:rPr>
          <w:sz w:val="24"/>
          <w:szCs w:val="24"/>
        </w:rPr>
        <w:t>nt: MMDC</w:t>
      </w:r>
    </w:p>
    <w:p w14:paraId="4CFBF210" w14:textId="7882338A" w:rsidR="001F3B31" w:rsidRPr="001F3B31" w:rsidRDefault="001F3B31" w:rsidP="001F3B31">
      <w:pPr>
        <w:jc w:val="both"/>
        <w:rPr>
          <w:sz w:val="24"/>
          <w:szCs w:val="24"/>
        </w:rPr>
      </w:pPr>
    </w:p>
    <w:p w14:paraId="36002C45" w14:textId="029D3B8C" w:rsidR="001F3B31" w:rsidRPr="00995C3C" w:rsidRDefault="00450773" w:rsidP="00450773">
      <w:pPr>
        <w:pStyle w:val="Listeafsnit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95C3C">
        <w:rPr>
          <w:sz w:val="24"/>
          <w:szCs w:val="24"/>
          <w:u w:val="single"/>
        </w:rPr>
        <w:t>Talentprogram</w:t>
      </w:r>
    </w:p>
    <w:p w14:paraId="551E8B84" w14:textId="7A14FDC6" w:rsidR="00FC3FCF" w:rsidRDefault="00450773" w:rsidP="00450773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Rasmus af sted i år, en god (og varm!) tur. Elever får diplom og holder oplæg på hjemskolen ved hjemkomst/nyt skoleår. Økonomi: Man skal her henvende sig til Malene </w:t>
      </w:r>
      <w:r w:rsidR="00FC3FCF">
        <w:rPr>
          <w:sz w:val="24"/>
          <w:szCs w:val="24"/>
        </w:rPr>
        <w:t xml:space="preserve">Lysdahl </w:t>
      </w:r>
      <w:r>
        <w:rPr>
          <w:sz w:val="24"/>
          <w:szCs w:val="24"/>
        </w:rPr>
        <w:t xml:space="preserve">i sekretariatet. </w:t>
      </w:r>
      <w:r w:rsidR="00FC3FCF">
        <w:rPr>
          <w:sz w:val="24"/>
          <w:szCs w:val="24"/>
        </w:rPr>
        <w:t>Der ønskes i øvrigt fra rejselederne gerne en mere formaliseret til gang.</w:t>
      </w:r>
    </w:p>
    <w:p w14:paraId="65021A1C" w14:textId="717FF673" w:rsidR="00450773" w:rsidRDefault="00450773" w:rsidP="00450773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Rasmus og Line tager gerne en talenttur mere</w:t>
      </w:r>
      <w:r w:rsidR="00FC3FCF">
        <w:rPr>
          <w:sz w:val="24"/>
          <w:szCs w:val="24"/>
        </w:rPr>
        <w:t>; men hvem herefter?</w:t>
      </w:r>
    </w:p>
    <w:p w14:paraId="09DDD379" w14:textId="0398998E" w:rsidR="00FC3FCF" w:rsidRDefault="00FC3FCF" w:rsidP="00450773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Skolerne betaler selv</w:t>
      </w:r>
      <w:r w:rsidR="00B10FA8">
        <w:rPr>
          <w:sz w:val="24"/>
          <w:szCs w:val="24"/>
        </w:rPr>
        <w:t>. Altid i juli.</w:t>
      </w:r>
    </w:p>
    <w:p w14:paraId="7823AF66" w14:textId="67A55C65" w:rsidR="00B10FA8" w:rsidRPr="00450773" w:rsidRDefault="00B10FA8" w:rsidP="00450773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Overvejelse: Kunne samarbejdet med sommerskolen i Rom genoptages? Naturligvis op til rejsearrangørerne.</w:t>
      </w:r>
    </w:p>
    <w:p w14:paraId="439BFFA9" w14:textId="4ED047C6" w:rsidR="00450773" w:rsidRPr="00995C3C" w:rsidRDefault="00995C3C" w:rsidP="00995C3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NB: </w:t>
      </w:r>
      <w:r w:rsidR="00AE369C" w:rsidRPr="00995C3C">
        <w:rPr>
          <w:sz w:val="24"/>
          <w:szCs w:val="24"/>
        </w:rPr>
        <w:t>Anna snart på barsel. I orlovsperioden overtager Anders ansvaret for hjemmesiden og Christel for talentrejsen.</w:t>
      </w:r>
    </w:p>
    <w:p w14:paraId="231CEB1E" w14:textId="275E4947" w:rsidR="00AE369C" w:rsidRPr="00995C3C" w:rsidRDefault="00AE369C" w:rsidP="00450773">
      <w:pPr>
        <w:pStyle w:val="Listeafsnit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95C3C">
        <w:rPr>
          <w:sz w:val="24"/>
          <w:szCs w:val="24"/>
          <w:u w:val="single"/>
        </w:rPr>
        <w:t>Økonomi</w:t>
      </w:r>
    </w:p>
    <w:p w14:paraId="02A4C8F6" w14:textId="77777777" w:rsidR="0059118F" w:rsidRDefault="0059118F" w:rsidP="0059118F">
      <w:pPr>
        <w:pStyle w:val="Listeafsni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Ser fint ud. Regnskabsåret 2022 er færdiggjort. Kontingent er lavt som sidst, men stabilt. Generelt for de faglige foreninger at den unge generation ikke melder sig ind. </w:t>
      </w:r>
    </w:p>
    <w:p w14:paraId="06BE2FA1" w14:textId="77777777" w:rsidR="0059118F" w:rsidRDefault="0059118F" w:rsidP="0059118F">
      <w:pPr>
        <w:pStyle w:val="Listeafsnit"/>
        <w:jc w:val="both"/>
        <w:rPr>
          <w:sz w:val="24"/>
          <w:szCs w:val="24"/>
        </w:rPr>
      </w:pPr>
      <w:r>
        <w:rPr>
          <w:sz w:val="24"/>
          <w:szCs w:val="24"/>
        </w:rPr>
        <w:t>Lidt lavere udgift ifm. Logos denne runde.</w:t>
      </w:r>
    </w:p>
    <w:p w14:paraId="4935F80D" w14:textId="77777777" w:rsidR="0059118F" w:rsidRDefault="0059118F" w:rsidP="0059118F">
      <w:pPr>
        <w:pStyle w:val="Listeafsnit"/>
        <w:jc w:val="both"/>
        <w:rPr>
          <w:sz w:val="24"/>
          <w:szCs w:val="24"/>
        </w:rPr>
      </w:pPr>
      <w:r>
        <w:rPr>
          <w:sz w:val="24"/>
          <w:szCs w:val="24"/>
        </w:rPr>
        <w:t>Ingen større kursusaktivitet der har kunnet give foreningen en indsprøjtning, men budgettet balancerer også på kursusfronten.</w:t>
      </w:r>
    </w:p>
    <w:p w14:paraId="3679DCE9" w14:textId="77777777" w:rsidR="0059118F" w:rsidRDefault="0059118F" w:rsidP="0059118F">
      <w:pPr>
        <w:pStyle w:val="Listeafsnit"/>
        <w:jc w:val="both"/>
        <w:rPr>
          <w:sz w:val="24"/>
          <w:szCs w:val="24"/>
        </w:rPr>
      </w:pPr>
      <w:r>
        <w:rPr>
          <w:sz w:val="24"/>
          <w:szCs w:val="24"/>
        </w:rPr>
        <w:t>Er sendt til revisorer.</w:t>
      </w:r>
    </w:p>
    <w:p w14:paraId="44E790A4" w14:textId="77777777" w:rsidR="0059118F" w:rsidRDefault="0059118F" w:rsidP="0059118F">
      <w:pPr>
        <w:pStyle w:val="Listeafsnit"/>
        <w:jc w:val="both"/>
        <w:rPr>
          <w:sz w:val="24"/>
          <w:szCs w:val="24"/>
        </w:rPr>
      </w:pPr>
    </w:p>
    <w:p w14:paraId="7C211DBF" w14:textId="2F8CF10A" w:rsidR="0059118F" w:rsidRPr="00995C3C" w:rsidRDefault="00A208AA" w:rsidP="00450773">
      <w:pPr>
        <w:pStyle w:val="Listeafsnit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95C3C">
        <w:rPr>
          <w:sz w:val="24"/>
          <w:szCs w:val="24"/>
          <w:u w:val="single"/>
        </w:rPr>
        <w:t>Kurser</w:t>
      </w:r>
    </w:p>
    <w:p w14:paraId="68EF00C1" w14:textId="77777777" w:rsidR="00A208AA" w:rsidRDefault="00A208AA" w:rsidP="00A208AA">
      <w:pPr>
        <w:pStyle w:val="Listeafsni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Haraldskær v. Erik, Brian Bo og Mette Marie: Program næsten færdigt. Oplægsholdere skal på plads; der tages kontakt. Opbakning til programpunkter med vidensdeling, især efter en eksamenssæson med masser af latin.</w:t>
      </w:r>
    </w:p>
    <w:p w14:paraId="4D07CFD8" w14:textId="33FCDB3C" w:rsidR="00A208AA" w:rsidRDefault="00A208AA" w:rsidP="00A208AA">
      <w:pPr>
        <w:pStyle w:val="Listeafsni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Erik gør opmærksom på kurset på FB, når navne er på plads. Ligeledes opdateres programmet på hjemmesiden.</w:t>
      </w:r>
    </w:p>
    <w:p w14:paraId="06734E96" w14:textId="0489B68F" w:rsidR="00A208AA" w:rsidRDefault="00A208AA" w:rsidP="00A208AA">
      <w:pPr>
        <w:pStyle w:val="Listeafsni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Kursus om græsk c? Der er kommet flere hold. Allan får en del henvendelser herom. Et </w:t>
      </w:r>
      <w:proofErr w:type="gramStart"/>
      <w:r>
        <w:rPr>
          <w:sz w:val="24"/>
          <w:szCs w:val="24"/>
        </w:rPr>
        <w:t>1-dags kursus</w:t>
      </w:r>
      <w:proofErr w:type="gramEnd"/>
      <w:r>
        <w:rPr>
          <w:sz w:val="24"/>
          <w:szCs w:val="24"/>
        </w:rPr>
        <w:t xml:space="preserve"> kunne være godt. Vi har et kursusudkast fra </w:t>
      </w:r>
      <w:proofErr w:type="spellStart"/>
      <w:r>
        <w:rPr>
          <w:sz w:val="24"/>
          <w:szCs w:val="24"/>
        </w:rPr>
        <w:t>Coronaens</w:t>
      </w:r>
      <w:proofErr w:type="spellEnd"/>
      <w:r>
        <w:rPr>
          <w:sz w:val="24"/>
          <w:szCs w:val="24"/>
        </w:rPr>
        <w:t xml:space="preserve"> første tid, som ikke blev gennemført; Erik finder det frem. Flere niveauer kan evt. kobles</w:t>
      </w:r>
      <w:r w:rsidR="000060BF">
        <w:rPr>
          <w:sz w:val="24"/>
          <w:szCs w:val="24"/>
        </w:rPr>
        <w:t xml:space="preserve"> på.</w:t>
      </w:r>
    </w:p>
    <w:p w14:paraId="322D390F" w14:textId="12D6F4E3" w:rsidR="009C5CCE" w:rsidRDefault="009C5CCE" w:rsidP="00A208AA">
      <w:pPr>
        <w:pStyle w:val="Listeafsni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FIP. Emner: Digital og teknologisk dannelse (skærme, AI</w:t>
      </w:r>
      <w:r w:rsidR="00B71942">
        <w:rPr>
          <w:sz w:val="24"/>
          <w:szCs w:val="24"/>
        </w:rPr>
        <w:t>. Udfordringer såvel som muligheder). I fagene vil vi gerne høre, hvordan det opleves pt (en dataindsamling). Kan de nuværende prøveformer fortsætte? Gr/la-ordbøger – hvordan de bruges.</w:t>
      </w:r>
    </w:p>
    <w:p w14:paraId="5B7D5439" w14:textId="39500168" w:rsidR="00B71942" w:rsidRDefault="00B71942" w:rsidP="00B71942">
      <w:pPr>
        <w:pStyle w:val="Listeafsni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Datoer: 14/12 på Odense Katedralskole, AP 18/1 Aarhus Katedralskole og 25/1 Gl. Hellerup, Oldtidskundskab 31/1 Aarhus Katedralskole og 1/2 Gl Hellerup.</w:t>
      </w:r>
    </w:p>
    <w:p w14:paraId="4D52C7AD" w14:textId="1B6475EC" w:rsidR="003220E9" w:rsidRDefault="00F76289" w:rsidP="003220E9">
      <w:pPr>
        <w:pStyle w:val="Listeafsni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Demokrati (oldtidskundskab). V. Erik, Brian Bo og Mette Marie. 2-dages kursus. Ønsket er tilstede derude. Fx til foråret, Dalum Landbrugsskole (centralt).</w:t>
      </w:r>
    </w:p>
    <w:p w14:paraId="780C9EB8" w14:textId="61CB8E66" w:rsidR="00300861" w:rsidRDefault="00300861" w:rsidP="003220E9">
      <w:pPr>
        <w:pStyle w:val="Listeafsni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Regionalmøde i Kbh. slut april/start maj. Mette Marie overtager fra Anders</w:t>
      </w:r>
      <w:r w:rsidR="007E2559">
        <w:rPr>
          <w:sz w:val="24"/>
          <w:szCs w:val="24"/>
        </w:rPr>
        <w:t xml:space="preserve"> som lokalformand og arrangør.</w:t>
      </w:r>
    </w:p>
    <w:p w14:paraId="5922BDEA" w14:textId="77777777" w:rsidR="001711E6" w:rsidRDefault="001711E6" w:rsidP="001711E6">
      <w:pPr>
        <w:pStyle w:val="Listeafsnit"/>
        <w:ind w:left="1440"/>
        <w:jc w:val="both"/>
        <w:rPr>
          <w:sz w:val="24"/>
          <w:szCs w:val="24"/>
        </w:rPr>
      </w:pPr>
    </w:p>
    <w:p w14:paraId="180544FC" w14:textId="672DF42B" w:rsidR="00A208AA" w:rsidRPr="00995C3C" w:rsidRDefault="00F22936" w:rsidP="00450773">
      <w:pPr>
        <w:pStyle w:val="Listeafsnit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95C3C">
        <w:rPr>
          <w:sz w:val="24"/>
          <w:szCs w:val="24"/>
          <w:u w:val="single"/>
        </w:rPr>
        <w:t>Konkurrencer</w:t>
      </w:r>
    </w:p>
    <w:p w14:paraId="01D92BB6" w14:textId="77777777" w:rsidR="00F22936" w:rsidRDefault="00F22936" w:rsidP="00F22936">
      <w:pPr>
        <w:pStyle w:val="Listeafsnit"/>
        <w:jc w:val="both"/>
        <w:rPr>
          <w:sz w:val="24"/>
          <w:szCs w:val="24"/>
        </w:rPr>
      </w:pPr>
      <w:r>
        <w:rPr>
          <w:sz w:val="24"/>
          <w:szCs w:val="24"/>
        </w:rPr>
        <w:t>Christel orienterede. Fandt sted på KU denne gang.</w:t>
      </w:r>
    </w:p>
    <w:p w14:paraId="140CFC31" w14:textId="036E9B85" w:rsidR="00F22936" w:rsidRDefault="00F22936" w:rsidP="00F22936">
      <w:pPr>
        <w:pStyle w:val="Listeafsnit"/>
        <w:jc w:val="both"/>
        <w:rPr>
          <w:sz w:val="24"/>
          <w:szCs w:val="24"/>
        </w:rPr>
      </w:pPr>
      <w:r>
        <w:rPr>
          <w:sz w:val="24"/>
          <w:szCs w:val="24"/>
        </w:rPr>
        <w:t>Christel er i færd med at undersøge muligheder for forårets arrangement. Tema: Krig.</w:t>
      </w:r>
    </w:p>
    <w:p w14:paraId="4550EBD9" w14:textId="24DC9233" w:rsidR="00F22936" w:rsidRDefault="00F22936" w:rsidP="00F22936">
      <w:pPr>
        <w:pStyle w:val="Listeafsnit"/>
        <w:jc w:val="both"/>
        <w:rPr>
          <w:sz w:val="24"/>
          <w:szCs w:val="24"/>
        </w:rPr>
      </w:pPr>
      <w:r>
        <w:rPr>
          <w:sz w:val="24"/>
          <w:szCs w:val="24"/>
        </w:rPr>
        <w:t>Overvejelse: Deadline lidt tidligere? Fx uge 5 eller 6?</w:t>
      </w:r>
    </w:p>
    <w:p w14:paraId="3CE18059" w14:textId="77777777" w:rsidR="001711E6" w:rsidRDefault="001711E6" w:rsidP="00F22936">
      <w:pPr>
        <w:pStyle w:val="Listeafsnit"/>
        <w:jc w:val="both"/>
        <w:rPr>
          <w:sz w:val="24"/>
          <w:szCs w:val="24"/>
        </w:rPr>
      </w:pPr>
    </w:p>
    <w:p w14:paraId="5E692205" w14:textId="03E6EC0B" w:rsidR="00F22936" w:rsidRPr="001F35F0" w:rsidRDefault="007E2559" w:rsidP="00450773">
      <w:pPr>
        <w:pStyle w:val="Listeafsnit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proofErr w:type="spellStart"/>
      <w:r w:rsidRPr="001F35F0">
        <w:rPr>
          <w:sz w:val="24"/>
          <w:szCs w:val="24"/>
          <w:u w:val="single"/>
        </w:rPr>
        <w:t>Euroclassica</w:t>
      </w:r>
      <w:proofErr w:type="spellEnd"/>
    </w:p>
    <w:p w14:paraId="357CFF73" w14:textId="3B492057" w:rsidR="007E2559" w:rsidRDefault="007E2559" w:rsidP="007E2559">
      <w:pPr>
        <w:pStyle w:val="Listeafsnit"/>
        <w:jc w:val="both"/>
        <w:rPr>
          <w:sz w:val="24"/>
          <w:szCs w:val="24"/>
        </w:rPr>
      </w:pPr>
      <w:r>
        <w:rPr>
          <w:sz w:val="24"/>
          <w:szCs w:val="24"/>
        </w:rPr>
        <w:t>En udgivelse er på vej om undervisning i de forskellige lande. Rasmus og Anders bidrager.</w:t>
      </w:r>
    </w:p>
    <w:p w14:paraId="7F6A7A99" w14:textId="7A686722" w:rsidR="007E2559" w:rsidRDefault="007E2559" w:rsidP="007E2559">
      <w:pPr>
        <w:pStyle w:val="Listeafsnit"/>
        <w:jc w:val="both"/>
        <w:rPr>
          <w:sz w:val="24"/>
          <w:szCs w:val="24"/>
        </w:rPr>
      </w:pPr>
      <w:r>
        <w:rPr>
          <w:sz w:val="24"/>
          <w:szCs w:val="24"/>
        </w:rPr>
        <w:t>Erik følger op på vores kontingent -standard.</w:t>
      </w:r>
    </w:p>
    <w:p w14:paraId="46A71FFF" w14:textId="2149C261" w:rsidR="007E2559" w:rsidRDefault="007E2559" w:rsidP="007E2559">
      <w:pPr>
        <w:pStyle w:val="Listeafsnit"/>
        <w:jc w:val="both"/>
        <w:rPr>
          <w:sz w:val="24"/>
          <w:szCs w:val="24"/>
        </w:rPr>
      </w:pPr>
      <w:r>
        <w:rPr>
          <w:sz w:val="24"/>
          <w:szCs w:val="24"/>
        </w:rPr>
        <w:t>Herunder blev kontakt til Det danske Institut i Athen berørt med årsmøde d. 19/4-24</w:t>
      </w:r>
      <w:r w:rsidR="001711E6">
        <w:rPr>
          <w:sz w:val="24"/>
          <w:szCs w:val="24"/>
        </w:rPr>
        <w:t>.</w:t>
      </w:r>
    </w:p>
    <w:p w14:paraId="25B2CFBE" w14:textId="77777777" w:rsidR="001711E6" w:rsidRDefault="001711E6" w:rsidP="007E2559">
      <w:pPr>
        <w:pStyle w:val="Listeafsnit"/>
        <w:jc w:val="both"/>
        <w:rPr>
          <w:sz w:val="24"/>
          <w:szCs w:val="24"/>
        </w:rPr>
      </w:pPr>
    </w:p>
    <w:p w14:paraId="34F34876" w14:textId="31958094" w:rsidR="007E2559" w:rsidRPr="001F35F0" w:rsidRDefault="00CF4EF7" w:rsidP="007E2559">
      <w:pPr>
        <w:pStyle w:val="Listeafsnit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1F35F0">
        <w:rPr>
          <w:sz w:val="24"/>
          <w:szCs w:val="24"/>
          <w:u w:val="single"/>
        </w:rPr>
        <w:t>Fagkonsulent om fagenes stilling mm.</w:t>
      </w:r>
    </w:p>
    <w:p w14:paraId="4F7273AC" w14:textId="1C4F597D" w:rsidR="00CF4EF7" w:rsidRDefault="00CF4EF7" w:rsidP="00CF4EF7">
      <w:pPr>
        <w:pStyle w:val="Listeafsnit"/>
        <w:jc w:val="both"/>
        <w:rPr>
          <w:sz w:val="24"/>
          <w:szCs w:val="24"/>
        </w:rPr>
      </w:pPr>
      <w:r>
        <w:rPr>
          <w:sz w:val="24"/>
          <w:szCs w:val="24"/>
        </w:rPr>
        <w:t>Allan orienterede.</w:t>
      </w:r>
    </w:p>
    <w:p w14:paraId="2B28C935" w14:textId="069DA1B9" w:rsidR="00CF4EF7" w:rsidRDefault="00CF4EF7" w:rsidP="00CF4EF7">
      <w:pPr>
        <w:pStyle w:val="Listeafsni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FIP under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4. Det er også disse emner samt trivsel, der fylder pt.</w:t>
      </w:r>
    </w:p>
    <w:p w14:paraId="6851DB85" w14:textId="649C3F67" w:rsidR="00CF4EF7" w:rsidRDefault="00CF4EF7" w:rsidP="00CF4EF7">
      <w:pPr>
        <w:pStyle w:val="Listeafsnit"/>
        <w:jc w:val="both"/>
        <w:rPr>
          <w:sz w:val="24"/>
          <w:szCs w:val="24"/>
        </w:rPr>
      </w:pPr>
      <w:r>
        <w:rPr>
          <w:sz w:val="24"/>
          <w:szCs w:val="24"/>
        </w:rPr>
        <w:t>Anbefalinger vedr. sprog indsendt til ministeriet.</w:t>
      </w:r>
    </w:p>
    <w:p w14:paraId="593946DB" w14:textId="502168B5" w:rsidR="00AC607D" w:rsidRDefault="00AC607D" w:rsidP="00CF4EF7">
      <w:pPr>
        <w:pStyle w:val="Listeafsnit"/>
        <w:jc w:val="both"/>
        <w:rPr>
          <w:sz w:val="24"/>
          <w:szCs w:val="24"/>
        </w:rPr>
      </w:pPr>
      <w:r>
        <w:rPr>
          <w:sz w:val="24"/>
          <w:szCs w:val="24"/>
        </w:rPr>
        <w:t>Ændringer i læreplanen, herunder vejledningen. Mest ift. oldtidskundskab.</w:t>
      </w:r>
    </w:p>
    <w:p w14:paraId="2CBAD24E" w14:textId="31852250" w:rsidR="00AC607D" w:rsidRDefault="00AC607D" w:rsidP="00CF4EF7">
      <w:pPr>
        <w:pStyle w:val="Listeafsnit"/>
        <w:jc w:val="both"/>
        <w:rPr>
          <w:sz w:val="24"/>
          <w:szCs w:val="24"/>
        </w:rPr>
      </w:pPr>
      <w:r>
        <w:rPr>
          <w:sz w:val="24"/>
          <w:szCs w:val="24"/>
        </w:rPr>
        <w:t>SRP-projektet med indsamling af formuleringer fortsætter.</w:t>
      </w:r>
    </w:p>
    <w:p w14:paraId="5B82133B" w14:textId="4CFA0C41" w:rsidR="00AC607D" w:rsidRDefault="00AC607D" w:rsidP="00CF4EF7">
      <w:pPr>
        <w:pStyle w:val="Listeafsnit"/>
        <w:jc w:val="both"/>
        <w:rPr>
          <w:sz w:val="24"/>
          <w:szCs w:val="24"/>
        </w:rPr>
      </w:pPr>
      <w:r>
        <w:rPr>
          <w:sz w:val="24"/>
          <w:szCs w:val="24"/>
        </w:rPr>
        <w:t>Overvejelse om en ny antologi med perspektivtekster (i oversat form).</w:t>
      </w:r>
    </w:p>
    <w:p w14:paraId="2FB5048A" w14:textId="77777777" w:rsidR="001F35F0" w:rsidRDefault="001F35F0" w:rsidP="00CF4EF7">
      <w:pPr>
        <w:pStyle w:val="Listeafsnit"/>
        <w:jc w:val="both"/>
        <w:rPr>
          <w:sz w:val="24"/>
          <w:szCs w:val="24"/>
        </w:rPr>
      </w:pPr>
    </w:p>
    <w:p w14:paraId="7B1CA327" w14:textId="76A49200" w:rsidR="007E2559" w:rsidRPr="001F35F0" w:rsidRDefault="00CF4EF7" w:rsidP="007E2559">
      <w:pPr>
        <w:pStyle w:val="Listeafsnit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1F35F0">
        <w:rPr>
          <w:sz w:val="24"/>
          <w:szCs w:val="24"/>
          <w:u w:val="single"/>
        </w:rPr>
        <w:t>Logos:</w:t>
      </w:r>
    </w:p>
    <w:p w14:paraId="22820EED" w14:textId="22F61015" w:rsidR="00CF4EF7" w:rsidRDefault="00CF4EF7" w:rsidP="00CF4EF7">
      <w:pPr>
        <w:pStyle w:val="Listeafsnit"/>
        <w:jc w:val="both"/>
        <w:rPr>
          <w:sz w:val="24"/>
          <w:szCs w:val="24"/>
        </w:rPr>
      </w:pPr>
      <w:r>
        <w:rPr>
          <w:sz w:val="24"/>
          <w:szCs w:val="24"/>
        </w:rPr>
        <w:t>Ny redaktør: Andreas Bech. Redaktionen ønsker gerne flere med. I 2024 tema: Seksualitet.</w:t>
      </w:r>
    </w:p>
    <w:p w14:paraId="10F71065" w14:textId="62A9B62D" w:rsidR="007E2559" w:rsidRPr="001F35F0" w:rsidRDefault="00CF4EF7" w:rsidP="00CF4EF7">
      <w:pPr>
        <w:pStyle w:val="Listeafsnit"/>
        <w:jc w:val="both"/>
        <w:rPr>
          <w:sz w:val="24"/>
          <w:szCs w:val="24"/>
          <w:u w:val="single"/>
        </w:rPr>
      </w:pPr>
      <w:r w:rsidRPr="001F35F0">
        <w:rPr>
          <w:sz w:val="24"/>
          <w:szCs w:val="24"/>
          <w:u w:val="single"/>
        </w:rPr>
        <w:t xml:space="preserve"> </w:t>
      </w:r>
    </w:p>
    <w:p w14:paraId="462F18DC" w14:textId="4E7BDD53" w:rsidR="00CF4EF7" w:rsidRPr="001F35F0" w:rsidRDefault="00CF4EF7" w:rsidP="00CF4EF7">
      <w:pPr>
        <w:pStyle w:val="Listeafsnit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1F35F0">
        <w:rPr>
          <w:sz w:val="24"/>
          <w:szCs w:val="24"/>
          <w:u w:val="single"/>
        </w:rPr>
        <w:t>Kildehæfter</w:t>
      </w:r>
    </w:p>
    <w:p w14:paraId="6CA662F4" w14:textId="6D83C12F" w:rsidR="00CF4EF7" w:rsidRDefault="00CF4EF7" w:rsidP="00CF4EF7">
      <w:pPr>
        <w:pStyle w:val="Listeafsni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proofErr w:type="spellStart"/>
      <w:r>
        <w:rPr>
          <w:sz w:val="24"/>
          <w:szCs w:val="24"/>
        </w:rPr>
        <w:t>Lukian</w:t>
      </w:r>
      <w:proofErr w:type="spellEnd"/>
      <w:r>
        <w:rPr>
          <w:sz w:val="24"/>
          <w:szCs w:val="24"/>
        </w:rPr>
        <w:t>-oversættelse på vej. Hjemmesiden fungerer desværre fortsat ikke.</w:t>
      </w:r>
    </w:p>
    <w:p w14:paraId="50838498" w14:textId="77777777" w:rsidR="00514B78" w:rsidRDefault="00514B78" w:rsidP="00CF4EF7">
      <w:pPr>
        <w:pStyle w:val="Listeafsnit"/>
        <w:jc w:val="both"/>
        <w:rPr>
          <w:sz w:val="24"/>
          <w:szCs w:val="24"/>
        </w:rPr>
      </w:pPr>
    </w:p>
    <w:p w14:paraId="77573452" w14:textId="11538A54" w:rsidR="007E2559" w:rsidRPr="001F35F0" w:rsidRDefault="007E2559" w:rsidP="007E2559">
      <w:pPr>
        <w:pStyle w:val="Listeafsnit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1F35F0">
        <w:rPr>
          <w:sz w:val="24"/>
          <w:szCs w:val="24"/>
          <w:u w:val="single"/>
        </w:rPr>
        <w:t>Evt.</w:t>
      </w:r>
    </w:p>
    <w:p w14:paraId="1B67A0F3" w14:textId="61944CCF" w:rsidR="007E2559" w:rsidRPr="007E2559" w:rsidRDefault="007E2559" w:rsidP="007E2559">
      <w:pPr>
        <w:pStyle w:val="Listeafsni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Erik træder ud af bestyrelsen til jan. 24. </w:t>
      </w:r>
      <w:r w:rsidRPr="007E2559">
        <w:rPr>
          <w:sz w:val="24"/>
          <w:szCs w:val="24"/>
        </w:rPr>
        <w:t>Nyt medlem?</w:t>
      </w:r>
    </w:p>
    <w:p w14:paraId="65492BCC" w14:textId="44406F70" w:rsidR="007E2559" w:rsidRDefault="007E2559" w:rsidP="007E2559">
      <w:pPr>
        <w:pStyle w:val="Listeafsnit"/>
        <w:jc w:val="both"/>
        <w:rPr>
          <w:sz w:val="24"/>
          <w:szCs w:val="24"/>
        </w:rPr>
      </w:pPr>
      <w:r>
        <w:rPr>
          <w:sz w:val="24"/>
          <w:szCs w:val="24"/>
        </w:rPr>
        <w:t>Nye bogudgivelser på vej, bl.a. med øvelser og arbejdsformer i oldtidskundskab</w:t>
      </w:r>
    </w:p>
    <w:p w14:paraId="0C8AA4EC" w14:textId="3A9671EC" w:rsidR="007E2559" w:rsidRDefault="007E2559" w:rsidP="007E2559">
      <w:pPr>
        <w:pStyle w:val="Listeafsnit"/>
        <w:jc w:val="both"/>
        <w:rPr>
          <w:sz w:val="24"/>
          <w:szCs w:val="24"/>
        </w:rPr>
      </w:pPr>
      <w:r>
        <w:rPr>
          <w:sz w:val="24"/>
          <w:szCs w:val="24"/>
        </w:rPr>
        <w:t>Kort virtuelt møde inden Generalforsamlingen d. 21/11, 19:30.</w:t>
      </w:r>
    </w:p>
    <w:p w14:paraId="056AC0EC" w14:textId="77777777" w:rsidR="007E2559" w:rsidRDefault="007E2559" w:rsidP="007E2559">
      <w:pPr>
        <w:pStyle w:val="Listeafsnit"/>
        <w:jc w:val="both"/>
        <w:rPr>
          <w:sz w:val="24"/>
          <w:szCs w:val="24"/>
        </w:rPr>
      </w:pPr>
      <w:r>
        <w:rPr>
          <w:sz w:val="24"/>
          <w:szCs w:val="24"/>
        </w:rPr>
        <w:t>Næste møde: 13/1-24 i Aarhus. George arrangerer.</w:t>
      </w:r>
    </w:p>
    <w:p w14:paraId="389D4B9E" w14:textId="77777777" w:rsidR="007E2559" w:rsidRPr="007E2559" w:rsidRDefault="007E2559" w:rsidP="007E2559">
      <w:pPr>
        <w:pStyle w:val="Listeafsnit"/>
        <w:jc w:val="both"/>
        <w:rPr>
          <w:sz w:val="24"/>
          <w:szCs w:val="24"/>
        </w:rPr>
      </w:pPr>
    </w:p>
    <w:p w14:paraId="2E3B78A0" w14:textId="4E4F05C3" w:rsidR="0059118F" w:rsidRPr="0059118F" w:rsidRDefault="0059118F" w:rsidP="0059118F">
      <w:pPr>
        <w:jc w:val="both"/>
        <w:rPr>
          <w:sz w:val="24"/>
          <w:szCs w:val="24"/>
        </w:rPr>
      </w:pPr>
    </w:p>
    <w:sectPr w:rsidR="0059118F" w:rsidRPr="0059118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478CF"/>
    <w:multiLevelType w:val="hybridMultilevel"/>
    <w:tmpl w:val="E6641BA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7133D"/>
    <w:multiLevelType w:val="hybridMultilevel"/>
    <w:tmpl w:val="5166364C"/>
    <w:lvl w:ilvl="0" w:tplc="9F7E206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6990936">
    <w:abstractNumId w:val="0"/>
  </w:num>
  <w:num w:numId="2" w16cid:durableId="2011643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E45"/>
    <w:rsid w:val="000060BF"/>
    <w:rsid w:val="001711E6"/>
    <w:rsid w:val="001F35F0"/>
    <w:rsid w:val="001F3B31"/>
    <w:rsid w:val="002702CC"/>
    <w:rsid w:val="00300861"/>
    <w:rsid w:val="003220E9"/>
    <w:rsid w:val="00416715"/>
    <w:rsid w:val="00450773"/>
    <w:rsid w:val="00514B78"/>
    <w:rsid w:val="0059118F"/>
    <w:rsid w:val="00596E45"/>
    <w:rsid w:val="006A223D"/>
    <w:rsid w:val="007E2559"/>
    <w:rsid w:val="00995C3C"/>
    <w:rsid w:val="009C5CCE"/>
    <w:rsid w:val="00A146DE"/>
    <w:rsid w:val="00A208AA"/>
    <w:rsid w:val="00A94140"/>
    <w:rsid w:val="00AC607D"/>
    <w:rsid w:val="00AE369C"/>
    <w:rsid w:val="00B10FA8"/>
    <w:rsid w:val="00B71942"/>
    <w:rsid w:val="00C40FC7"/>
    <w:rsid w:val="00CF4EF7"/>
    <w:rsid w:val="00F22936"/>
    <w:rsid w:val="00F76289"/>
    <w:rsid w:val="00FC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6F263"/>
  <w15:chartTrackingRefBased/>
  <w15:docId w15:val="{3049CBF0-69D6-4717-B233-1171531D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50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526</Words>
  <Characters>3211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Marie Dons Christensen</dc:creator>
  <cp:keywords/>
  <dc:description/>
  <cp:lastModifiedBy>Anna Mohr Kristensen</cp:lastModifiedBy>
  <cp:revision>2</cp:revision>
  <dcterms:created xsi:type="dcterms:W3CDTF">2023-08-25T07:32:00Z</dcterms:created>
  <dcterms:modified xsi:type="dcterms:W3CDTF">2023-08-25T07:32:00Z</dcterms:modified>
</cp:coreProperties>
</file>