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6138" w14:textId="2061600C" w:rsidR="00202871" w:rsidRPr="00470CA6" w:rsidRDefault="00470CA6">
      <w:pPr>
        <w:rPr>
          <w:sz w:val="32"/>
          <w:szCs w:val="32"/>
        </w:rPr>
      </w:pPr>
      <w:r w:rsidRPr="00470CA6">
        <w:rPr>
          <w:sz w:val="32"/>
          <w:szCs w:val="32"/>
        </w:rPr>
        <w:t>Indkaldelse til generalforsamling 20</w:t>
      </w:r>
      <w:r w:rsidR="00D736EC">
        <w:rPr>
          <w:sz w:val="32"/>
          <w:szCs w:val="32"/>
        </w:rPr>
        <w:t>2</w:t>
      </w:r>
      <w:r w:rsidR="008E1AB6">
        <w:rPr>
          <w:sz w:val="32"/>
          <w:szCs w:val="32"/>
        </w:rPr>
        <w:t>2</w:t>
      </w:r>
    </w:p>
    <w:p w14:paraId="222988BF" w14:textId="77777777" w:rsidR="00470CA6" w:rsidRPr="00470CA6" w:rsidRDefault="00470CA6">
      <w:pPr>
        <w:rPr>
          <w:sz w:val="32"/>
          <w:szCs w:val="32"/>
        </w:rPr>
      </w:pPr>
    </w:p>
    <w:p w14:paraId="2E6FD457" w14:textId="0A0EFED8" w:rsidR="00470CA6" w:rsidRDefault="00470CA6">
      <w:r>
        <w:t>Klassikerforeningens generalforsamling 20</w:t>
      </w:r>
      <w:r w:rsidR="0012789B">
        <w:t>2</w:t>
      </w:r>
      <w:r w:rsidR="008E1AB6">
        <w:t>2</w:t>
      </w:r>
      <w:r>
        <w:t xml:space="preserve"> afholdes</w:t>
      </w:r>
      <w:r w:rsidR="00FC4A3A">
        <w:t>:</w:t>
      </w:r>
    </w:p>
    <w:p w14:paraId="1331D5FD" w14:textId="77777777" w:rsidR="00470CA6" w:rsidRDefault="00470CA6"/>
    <w:p w14:paraId="79EB1037" w14:textId="4CCEB849" w:rsidR="00470CA6" w:rsidRDefault="008E1AB6">
      <w:r>
        <w:t>Torsdag</w:t>
      </w:r>
      <w:r w:rsidR="00470CA6">
        <w:t xml:space="preserve"> d. </w:t>
      </w:r>
      <w:r w:rsidR="00FC4A3A">
        <w:t>1</w:t>
      </w:r>
      <w:r>
        <w:t>0</w:t>
      </w:r>
      <w:r w:rsidR="00470CA6">
        <w:t xml:space="preserve">. </w:t>
      </w:r>
      <w:r w:rsidR="00130DF2">
        <w:t>november</w:t>
      </w:r>
      <w:r w:rsidR="00470CA6">
        <w:t xml:space="preserve"> 20</w:t>
      </w:r>
      <w:r w:rsidR="00603B65">
        <w:t>2</w:t>
      </w:r>
      <w:r>
        <w:t>2</w:t>
      </w:r>
      <w:r w:rsidR="00470CA6">
        <w:t xml:space="preserve"> kl. </w:t>
      </w:r>
      <w:r w:rsidR="009F3FA1">
        <w:t>17</w:t>
      </w:r>
      <w:r w:rsidR="00695DB8">
        <w:t>-</w:t>
      </w:r>
      <w:r w:rsidR="009F3FA1">
        <w:t>18</w:t>
      </w:r>
      <w:r w:rsidR="00470CA6">
        <w:t xml:space="preserve"> </w:t>
      </w:r>
      <w:r>
        <w:t xml:space="preserve">på Haraldskær, </w:t>
      </w:r>
      <w:proofErr w:type="spellStart"/>
      <w:r>
        <w:t>Skibetvej</w:t>
      </w:r>
      <w:proofErr w:type="spellEnd"/>
      <w:r>
        <w:t xml:space="preserve"> 140, 7100 Vejle</w:t>
      </w:r>
    </w:p>
    <w:p w14:paraId="49DA0EDB" w14:textId="77777777" w:rsidR="00700BCD" w:rsidRDefault="00700BCD"/>
    <w:p w14:paraId="4D78D195" w14:textId="1F520705" w:rsidR="00700BCD" w:rsidRDefault="00700BCD">
      <w:r>
        <w:t xml:space="preserve">Generalforsamlingen afholdes i </w:t>
      </w:r>
      <w:r w:rsidR="009F5DDA">
        <w:t xml:space="preserve">forbindelse med Klassikerforeningens kursus på </w:t>
      </w:r>
      <w:r w:rsidR="008E1AB6">
        <w:t>Haraldskær</w:t>
      </w:r>
      <w:r w:rsidR="009F5DDA">
        <w:t>.</w:t>
      </w:r>
    </w:p>
    <w:p w14:paraId="2F0D1BCB" w14:textId="77777777" w:rsidR="008F5AB0" w:rsidRDefault="008F5AB0"/>
    <w:p w14:paraId="24F00C58" w14:textId="77777777" w:rsidR="008F5AB0" w:rsidRDefault="008F5AB0">
      <w:r>
        <w:t>Dagsorden for generalforsamlingen:</w:t>
      </w:r>
    </w:p>
    <w:p w14:paraId="28165E64" w14:textId="77777777" w:rsidR="008F5AB0" w:rsidRDefault="008F5AB0"/>
    <w:p w14:paraId="7D2FF4AC" w14:textId="77777777" w:rsidR="008F5AB0" w:rsidRDefault="008F5AB0" w:rsidP="008F5AB0">
      <w:pPr>
        <w:pStyle w:val="Listeafsnit"/>
        <w:numPr>
          <w:ilvl w:val="0"/>
          <w:numId w:val="1"/>
        </w:numPr>
      </w:pPr>
      <w:r>
        <w:t>Valg af dirigent</w:t>
      </w:r>
    </w:p>
    <w:p w14:paraId="33CA5C3A" w14:textId="79C64969" w:rsidR="008F5AB0" w:rsidRDefault="008F5AB0" w:rsidP="008F5AB0">
      <w:pPr>
        <w:pStyle w:val="Listeafsnit"/>
        <w:numPr>
          <w:ilvl w:val="0"/>
          <w:numId w:val="1"/>
        </w:numPr>
      </w:pPr>
      <w:r>
        <w:t>Formandens beretning (publiceres på foreningens hjemmeside</w:t>
      </w:r>
      <w:r w:rsidR="00FC4A3A">
        <w:t>)</w:t>
      </w:r>
    </w:p>
    <w:p w14:paraId="7540ECB7" w14:textId="77777777" w:rsidR="008F5AB0" w:rsidRDefault="008F5AB0" w:rsidP="008F5AB0">
      <w:pPr>
        <w:pStyle w:val="Listeafsnit"/>
        <w:numPr>
          <w:ilvl w:val="0"/>
          <w:numId w:val="1"/>
        </w:numPr>
      </w:pPr>
      <w:r>
        <w:t>Kassererens beretning</w:t>
      </w:r>
    </w:p>
    <w:p w14:paraId="56C62BE7" w14:textId="73F85468" w:rsidR="008F5AB0" w:rsidRDefault="008F5AB0" w:rsidP="008F5AB0">
      <w:pPr>
        <w:pStyle w:val="Listeafsnit"/>
        <w:numPr>
          <w:ilvl w:val="0"/>
          <w:numId w:val="1"/>
        </w:numPr>
      </w:pPr>
      <w:r>
        <w:t>Valg af kandidater til bestyrelsen</w:t>
      </w:r>
      <w:r w:rsidR="008E1AB6">
        <w:t xml:space="preserve"> (i år skal der vælges ét nyt bestyrelsesmedlem)</w:t>
      </w:r>
    </w:p>
    <w:p w14:paraId="0B8F2DD7" w14:textId="77777777" w:rsidR="008F5AB0" w:rsidRDefault="008F5AB0" w:rsidP="008F5AB0">
      <w:pPr>
        <w:pStyle w:val="Listeafsnit"/>
        <w:numPr>
          <w:ilvl w:val="0"/>
          <w:numId w:val="1"/>
        </w:numPr>
      </w:pPr>
      <w:r>
        <w:t>Valg af 2 revisorer</w:t>
      </w:r>
    </w:p>
    <w:p w14:paraId="0EDE3A52" w14:textId="77777777" w:rsidR="008F5AB0" w:rsidRDefault="008F5AB0" w:rsidP="008F5AB0">
      <w:pPr>
        <w:pStyle w:val="Listeafsnit"/>
        <w:numPr>
          <w:ilvl w:val="0"/>
          <w:numId w:val="1"/>
        </w:numPr>
      </w:pPr>
      <w:r>
        <w:t>Fastsættelse af kontingent</w:t>
      </w:r>
    </w:p>
    <w:p w14:paraId="7E700B84" w14:textId="77777777" w:rsidR="008F5AB0" w:rsidRDefault="008F5AB0" w:rsidP="008F5AB0">
      <w:pPr>
        <w:pStyle w:val="Listeafsnit"/>
        <w:numPr>
          <w:ilvl w:val="0"/>
          <w:numId w:val="1"/>
        </w:numPr>
      </w:pPr>
      <w:r>
        <w:t>Indkomne forslag</w:t>
      </w:r>
    </w:p>
    <w:p w14:paraId="2B76BBD8" w14:textId="77777777" w:rsidR="008F5AB0" w:rsidRDefault="008F5AB0" w:rsidP="008F5AB0">
      <w:pPr>
        <w:pStyle w:val="Listeafsnit"/>
        <w:numPr>
          <w:ilvl w:val="0"/>
          <w:numId w:val="1"/>
        </w:numPr>
      </w:pPr>
      <w:r>
        <w:t>Eventuelt</w:t>
      </w:r>
    </w:p>
    <w:p w14:paraId="05110EBC" w14:textId="77777777" w:rsidR="008F5AB0" w:rsidRDefault="008F5AB0" w:rsidP="008F5AB0"/>
    <w:p w14:paraId="7A6EFDC9" w14:textId="77777777" w:rsidR="008F5AB0" w:rsidRDefault="008F5AB0" w:rsidP="008F5AB0"/>
    <w:p w14:paraId="0F0B10C4" w14:textId="77777777" w:rsidR="008F5AB0" w:rsidRPr="00470CA6" w:rsidRDefault="008F5AB0" w:rsidP="008F5AB0">
      <w:r>
        <w:t>Ønsker medlemmer sager optaget til forhandling og afgørelse, må forslaget senest tre uger før mødet forelægges bestyrelsen jf. lovenes §7. Ændringer i dagsordenen kan meddeles på foreningens hjemmeside, på EMU eller i Gymnasieskolen.</w:t>
      </w:r>
    </w:p>
    <w:sectPr w:rsidR="008F5AB0" w:rsidRPr="00470CA6" w:rsidSect="00F666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0976"/>
    <w:multiLevelType w:val="hybridMultilevel"/>
    <w:tmpl w:val="EB76D4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61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A6"/>
    <w:rsid w:val="0012789B"/>
    <w:rsid w:val="00130DF2"/>
    <w:rsid w:val="00470CA6"/>
    <w:rsid w:val="00603B65"/>
    <w:rsid w:val="00695DB8"/>
    <w:rsid w:val="006A3B5D"/>
    <w:rsid w:val="006A52D7"/>
    <w:rsid w:val="00700BCD"/>
    <w:rsid w:val="00843A1F"/>
    <w:rsid w:val="008E1AB6"/>
    <w:rsid w:val="008F5AB0"/>
    <w:rsid w:val="009F3FA1"/>
    <w:rsid w:val="009F5DDA"/>
    <w:rsid w:val="00A81471"/>
    <w:rsid w:val="00AB239B"/>
    <w:rsid w:val="00D736EC"/>
    <w:rsid w:val="00F36427"/>
    <w:rsid w:val="00F66651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1E09"/>
  <w14:defaultImageDpi w14:val="32767"/>
  <w15:chartTrackingRefBased/>
  <w15:docId w15:val="{17A717BC-7219-6347-B8F8-BBBE17F6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F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684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Kristensen</dc:creator>
  <cp:keywords/>
  <dc:description/>
  <cp:lastModifiedBy>Erik Kristensen</cp:lastModifiedBy>
  <cp:revision>2</cp:revision>
  <dcterms:created xsi:type="dcterms:W3CDTF">2022-09-01T07:57:00Z</dcterms:created>
  <dcterms:modified xsi:type="dcterms:W3CDTF">2022-09-01T07:57:00Z</dcterms:modified>
</cp:coreProperties>
</file>