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30902" w14:textId="3AA9C6E4" w:rsidR="00BE4081" w:rsidRDefault="00D10F4D">
      <w:r>
        <w:t>Aanvrager:</w:t>
      </w:r>
    </w:p>
    <w:p w14:paraId="1E3FFC69" w14:textId="12FAF347" w:rsidR="00D10F4D" w:rsidRDefault="00D10F4D">
      <w:r>
        <w:t>Ingebracht SKA:</w:t>
      </w:r>
    </w:p>
    <w:p w14:paraId="2D12E699" w14:textId="5DE9539D" w:rsidR="00ED4E27" w:rsidRDefault="007C3E2F">
      <w:r>
        <w:t xml:space="preserve">Beoordeling instrument </w:t>
      </w:r>
      <w:r w:rsidR="00396C3E">
        <w:t>Donatie</w:t>
      </w:r>
    </w:p>
    <w:p w14:paraId="33CFEE73" w14:textId="5E7EAC90" w:rsidR="00E41123" w:rsidRDefault="00E41123">
      <w:r>
        <w:t>Nabijheid.</w:t>
      </w:r>
    </w:p>
    <w:p w14:paraId="2DE809A3" w14:textId="570918B4" w:rsidR="00E41123" w:rsidRDefault="0092444C">
      <w:r>
        <w:t xml:space="preserve">Veraf </w:t>
      </w:r>
      <w:r w:rsidR="00E41123">
        <w:t xml:space="preserve">- </w:t>
      </w:r>
      <w:r>
        <w:t>Dichtbij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41123" w14:paraId="21E18414" w14:textId="77777777" w:rsidTr="00E41123">
        <w:tc>
          <w:tcPr>
            <w:tcW w:w="1842" w:type="dxa"/>
          </w:tcPr>
          <w:p w14:paraId="37C877A3" w14:textId="77777777" w:rsidR="00E41123" w:rsidRDefault="00E41123"/>
        </w:tc>
        <w:tc>
          <w:tcPr>
            <w:tcW w:w="1842" w:type="dxa"/>
          </w:tcPr>
          <w:p w14:paraId="20A288F3" w14:textId="77777777" w:rsidR="00E41123" w:rsidRDefault="00E41123"/>
        </w:tc>
        <w:tc>
          <w:tcPr>
            <w:tcW w:w="1842" w:type="dxa"/>
          </w:tcPr>
          <w:p w14:paraId="166C98DD" w14:textId="77777777" w:rsidR="00E41123" w:rsidRDefault="00E41123"/>
        </w:tc>
        <w:tc>
          <w:tcPr>
            <w:tcW w:w="1843" w:type="dxa"/>
          </w:tcPr>
          <w:p w14:paraId="5F310DCE" w14:textId="77777777" w:rsidR="00E41123" w:rsidRDefault="00E41123"/>
        </w:tc>
        <w:tc>
          <w:tcPr>
            <w:tcW w:w="1843" w:type="dxa"/>
          </w:tcPr>
          <w:p w14:paraId="77EB8886" w14:textId="77777777" w:rsidR="00E41123" w:rsidRDefault="00E41123"/>
        </w:tc>
      </w:tr>
    </w:tbl>
    <w:p w14:paraId="3CAEF5D7" w14:textId="6394AF6E" w:rsidR="00E41123" w:rsidRDefault="00E41123"/>
    <w:p w14:paraId="5A1B09B1" w14:textId="02741180" w:rsidR="00E41123" w:rsidRDefault="00E41123">
      <w:r>
        <w:t>Frequentie</w:t>
      </w:r>
    </w:p>
    <w:p w14:paraId="39CFFBB8" w14:textId="019DB12B" w:rsidR="00E41123" w:rsidRDefault="00E41123">
      <w:r>
        <w:t>Eenmalig - Herhaaldelijk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41123" w14:paraId="0B6DA8AE" w14:textId="77777777" w:rsidTr="00E41123">
        <w:tc>
          <w:tcPr>
            <w:tcW w:w="1842" w:type="dxa"/>
          </w:tcPr>
          <w:p w14:paraId="6E89900D" w14:textId="77777777" w:rsidR="00E41123" w:rsidRDefault="00E41123"/>
        </w:tc>
        <w:tc>
          <w:tcPr>
            <w:tcW w:w="1842" w:type="dxa"/>
          </w:tcPr>
          <w:p w14:paraId="2E682328" w14:textId="77777777" w:rsidR="00E41123" w:rsidRDefault="00E41123"/>
        </w:tc>
        <w:tc>
          <w:tcPr>
            <w:tcW w:w="1842" w:type="dxa"/>
          </w:tcPr>
          <w:p w14:paraId="6C1986AD" w14:textId="77777777" w:rsidR="00E41123" w:rsidRDefault="00E41123"/>
        </w:tc>
        <w:tc>
          <w:tcPr>
            <w:tcW w:w="1843" w:type="dxa"/>
          </w:tcPr>
          <w:p w14:paraId="2A509030" w14:textId="77777777" w:rsidR="00E41123" w:rsidRDefault="00E41123"/>
        </w:tc>
        <w:tc>
          <w:tcPr>
            <w:tcW w:w="1843" w:type="dxa"/>
          </w:tcPr>
          <w:p w14:paraId="6FB8464B" w14:textId="77777777" w:rsidR="00E41123" w:rsidRDefault="00E41123"/>
        </w:tc>
      </w:tr>
    </w:tbl>
    <w:p w14:paraId="6FAE6B05" w14:textId="293DC2E7" w:rsidR="00E41123" w:rsidRDefault="00E41123"/>
    <w:p w14:paraId="416AE372" w14:textId="2A9EDC02" w:rsidR="00E41123" w:rsidRDefault="00E41123">
      <w:r>
        <w:t>Impact</w:t>
      </w:r>
    </w:p>
    <w:p w14:paraId="2B6B0C0C" w14:textId="3A92EEDD" w:rsidR="00E41123" w:rsidRDefault="00E41123">
      <w:r>
        <w:t>Weinig – Veel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41123" w14:paraId="2CD269FC" w14:textId="77777777" w:rsidTr="00E41123">
        <w:tc>
          <w:tcPr>
            <w:tcW w:w="1842" w:type="dxa"/>
          </w:tcPr>
          <w:p w14:paraId="2171B067" w14:textId="77777777" w:rsidR="00E41123" w:rsidRDefault="00E41123"/>
        </w:tc>
        <w:tc>
          <w:tcPr>
            <w:tcW w:w="1842" w:type="dxa"/>
          </w:tcPr>
          <w:p w14:paraId="2189294D" w14:textId="77777777" w:rsidR="00E41123" w:rsidRDefault="00E41123"/>
        </w:tc>
        <w:tc>
          <w:tcPr>
            <w:tcW w:w="1842" w:type="dxa"/>
          </w:tcPr>
          <w:p w14:paraId="26022632" w14:textId="77777777" w:rsidR="00E41123" w:rsidRDefault="00E41123"/>
        </w:tc>
        <w:tc>
          <w:tcPr>
            <w:tcW w:w="1843" w:type="dxa"/>
          </w:tcPr>
          <w:p w14:paraId="3B8020FC" w14:textId="77777777" w:rsidR="00E41123" w:rsidRDefault="00E41123"/>
        </w:tc>
        <w:tc>
          <w:tcPr>
            <w:tcW w:w="1843" w:type="dxa"/>
          </w:tcPr>
          <w:p w14:paraId="3D7E2EB3" w14:textId="77777777" w:rsidR="00E41123" w:rsidRDefault="00E41123"/>
        </w:tc>
      </w:tr>
    </w:tbl>
    <w:p w14:paraId="067BEC38" w14:textId="6206E77B" w:rsidR="00E41123" w:rsidRDefault="00E41123"/>
    <w:p w14:paraId="3DEB51CB" w14:textId="30DEA655" w:rsidR="00E41123" w:rsidRDefault="00E41123">
      <w:r>
        <w:t>Omvang</w:t>
      </w:r>
    </w:p>
    <w:p w14:paraId="689FE205" w14:textId="0FDDF35B" w:rsidR="00E41123" w:rsidRDefault="00E41123">
      <w:r>
        <w:t>Persoon – Groepen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41123" w14:paraId="0B6DC81E" w14:textId="77777777" w:rsidTr="00E41123">
        <w:tc>
          <w:tcPr>
            <w:tcW w:w="1842" w:type="dxa"/>
          </w:tcPr>
          <w:p w14:paraId="36E7AF60" w14:textId="77777777" w:rsidR="00E41123" w:rsidRDefault="00E41123"/>
        </w:tc>
        <w:tc>
          <w:tcPr>
            <w:tcW w:w="1842" w:type="dxa"/>
          </w:tcPr>
          <w:p w14:paraId="713FB6C3" w14:textId="77777777" w:rsidR="00E41123" w:rsidRDefault="00E41123"/>
        </w:tc>
        <w:tc>
          <w:tcPr>
            <w:tcW w:w="1842" w:type="dxa"/>
          </w:tcPr>
          <w:p w14:paraId="34533C38" w14:textId="77777777" w:rsidR="00E41123" w:rsidRDefault="00E41123"/>
        </w:tc>
        <w:tc>
          <w:tcPr>
            <w:tcW w:w="1843" w:type="dxa"/>
          </w:tcPr>
          <w:p w14:paraId="783A010A" w14:textId="77777777" w:rsidR="00E41123" w:rsidRDefault="00E41123"/>
        </w:tc>
        <w:tc>
          <w:tcPr>
            <w:tcW w:w="1843" w:type="dxa"/>
          </w:tcPr>
          <w:p w14:paraId="6446CE86" w14:textId="77777777" w:rsidR="00E41123" w:rsidRDefault="00E41123"/>
        </w:tc>
      </w:tr>
    </w:tbl>
    <w:p w14:paraId="71B1F5D4" w14:textId="024BE02D" w:rsidR="00E41123" w:rsidRDefault="00E41123"/>
    <w:p w14:paraId="33E3CB4E" w14:textId="3F899ABC" w:rsidR="00E41123" w:rsidRDefault="00E41123">
      <w:r>
        <w:t>Duur</w:t>
      </w:r>
    </w:p>
    <w:p w14:paraId="1D01EEB3" w14:textId="6E78FA93" w:rsidR="00E41123" w:rsidRDefault="00E41123">
      <w:r>
        <w:t>Kortstondig – Langdurig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41123" w14:paraId="1A2D47B1" w14:textId="77777777" w:rsidTr="00E41123">
        <w:tc>
          <w:tcPr>
            <w:tcW w:w="1842" w:type="dxa"/>
          </w:tcPr>
          <w:p w14:paraId="52804E77" w14:textId="77777777" w:rsidR="00E41123" w:rsidRDefault="00E41123"/>
        </w:tc>
        <w:tc>
          <w:tcPr>
            <w:tcW w:w="1842" w:type="dxa"/>
          </w:tcPr>
          <w:p w14:paraId="1F4F1734" w14:textId="77777777" w:rsidR="00E41123" w:rsidRDefault="00E41123"/>
        </w:tc>
        <w:tc>
          <w:tcPr>
            <w:tcW w:w="1842" w:type="dxa"/>
          </w:tcPr>
          <w:p w14:paraId="3839F5EA" w14:textId="77777777" w:rsidR="00E41123" w:rsidRDefault="00E41123"/>
        </w:tc>
        <w:tc>
          <w:tcPr>
            <w:tcW w:w="1843" w:type="dxa"/>
          </w:tcPr>
          <w:p w14:paraId="229BEB8D" w14:textId="77777777" w:rsidR="00E41123" w:rsidRDefault="00E41123"/>
        </w:tc>
        <w:tc>
          <w:tcPr>
            <w:tcW w:w="1843" w:type="dxa"/>
          </w:tcPr>
          <w:p w14:paraId="52A83605" w14:textId="77777777" w:rsidR="00E41123" w:rsidRDefault="00E41123"/>
        </w:tc>
      </w:tr>
    </w:tbl>
    <w:p w14:paraId="02D464F4" w14:textId="01F8BA6C" w:rsidR="00E41123" w:rsidRDefault="00E41123"/>
    <w:p w14:paraId="3E14754F" w14:textId="0C8E1567" w:rsidR="00E41123" w:rsidRDefault="00E41123">
      <w:r>
        <w:t>Partners</w:t>
      </w:r>
    </w:p>
    <w:p w14:paraId="41D7D760" w14:textId="145C5BAD" w:rsidR="00E41123" w:rsidRDefault="00E41123">
      <w:r>
        <w:t>Geen – Meerdere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41123" w14:paraId="3CC21949" w14:textId="77777777" w:rsidTr="00E41123">
        <w:tc>
          <w:tcPr>
            <w:tcW w:w="1842" w:type="dxa"/>
          </w:tcPr>
          <w:p w14:paraId="59D4C76E" w14:textId="77777777" w:rsidR="00E41123" w:rsidRDefault="00E41123"/>
        </w:tc>
        <w:tc>
          <w:tcPr>
            <w:tcW w:w="1842" w:type="dxa"/>
          </w:tcPr>
          <w:p w14:paraId="52F3A2AC" w14:textId="77777777" w:rsidR="00E41123" w:rsidRDefault="00E41123"/>
        </w:tc>
        <w:tc>
          <w:tcPr>
            <w:tcW w:w="1842" w:type="dxa"/>
          </w:tcPr>
          <w:p w14:paraId="67B486E9" w14:textId="77777777" w:rsidR="00E41123" w:rsidRDefault="00E41123"/>
        </w:tc>
        <w:tc>
          <w:tcPr>
            <w:tcW w:w="1843" w:type="dxa"/>
          </w:tcPr>
          <w:p w14:paraId="13A87E1A" w14:textId="77777777" w:rsidR="00E41123" w:rsidRDefault="00E41123"/>
        </w:tc>
        <w:tc>
          <w:tcPr>
            <w:tcW w:w="1843" w:type="dxa"/>
          </w:tcPr>
          <w:p w14:paraId="41FA5CAC" w14:textId="77777777" w:rsidR="00E41123" w:rsidRDefault="00E41123"/>
        </w:tc>
      </w:tr>
    </w:tbl>
    <w:p w14:paraId="22B5F796" w14:textId="3D7BA628" w:rsidR="00E41123" w:rsidRDefault="00E41123"/>
    <w:p w14:paraId="4BA211B1" w14:textId="240D91B2" w:rsidR="0092444C" w:rsidRDefault="0092444C">
      <w:r>
        <w:t>Gun factor</w:t>
      </w:r>
    </w:p>
    <w:p w14:paraId="379B2950" w14:textId="453BA698" w:rsidR="0092444C" w:rsidRDefault="0092444C">
      <w:r>
        <w:t xml:space="preserve">Weinig - Veel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2444C" w14:paraId="38824936" w14:textId="77777777" w:rsidTr="0092444C">
        <w:tc>
          <w:tcPr>
            <w:tcW w:w="1842" w:type="dxa"/>
          </w:tcPr>
          <w:p w14:paraId="3AA523E8" w14:textId="77777777" w:rsidR="0092444C" w:rsidRDefault="0092444C"/>
        </w:tc>
        <w:tc>
          <w:tcPr>
            <w:tcW w:w="1842" w:type="dxa"/>
          </w:tcPr>
          <w:p w14:paraId="6C5F4010" w14:textId="77777777" w:rsidR="0092444C" w:rsidRDefault="0092444C"/>
        </w:tc>
        <w:tc>
          <w:tcPr>
            <w:tcW w:w="1842" w:type="dxa"/>
          </w:tcPr>
          <w:p w14:paraId="1D299C47" w14:textId="77777777" w:rsidR="0092444C" w:rsidRDefault="0092444C"/>
        </w:tc>
        <w:tc>
          <w:tcPr>
            <w:tcW w:w="1843" w:type="dxa"/>
          </w:tcPr>
          <w:p w14:paraId="605D0A03" w14:textId="77777777" w:rsidR="0092444C" w:rsidRDefault="0092444C"/>
        </w:tc>
        <w:tc>
          <w:tcPr>
            <w:tcW w:w="1843" w:type="dxa"/>
          </w:tcPr>
          <w:p w14:paraId="6C55F419" w14:textId="77777777" w:rsidR="0092444C" w:rsidRDefault="0092444C"/>
        </w:tc>
      </w:tr>
    </w:tbl>
    <w:p w14:paraId="3CF20BBB" w14:textId="443DB5BE" w:rsidR="0092444C" w:rsidRDefault="0092444C"/>
    <w:p w14:paraId="0E720003" w14:textId="5422F35B" w:rsidR="0092444C" w:rsidRDefault="0092444C">
      <w:r>
        <w:t>Relatie/Integriteit</w:t>
      </w:r>
    </w:p>
    <w:p w14:paraId="5BDED847" w14:textId="2ECA860F" w:rsidR="0092444C" w:rsidRDefault="0092444C">
      <w:r>
        <w:t>Geenzins – Aanwezig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2444C" w14:paraId="1384562D" w14:textId="77777777" w:rsidTr="0092444C">
        <w:tc>
          <w:tcPr>
            <w:tcW w:w="1842" w:type="dxa"/>
          </w:tcPr>
          <w:p w14:paraId="3C6928C4" w14:textId="77777777" w:rsidR="0092444C" w:rsidRDefault="0092444C"/>
        </w:tc>
        <w:tc>
          <w:tcPr>
            <w:tcW w:w="1842" w:type="dxa"/>
          </w:tcPr>
          <w:p w14:paraId="294DCA7C" w14:textId="77777777" w:rsidR="0092444C" w:rsidRDefault="0092444C"/>
        </w:tc>
        <w:tc>
          <w:tcPr>
            <w:tcW w:w="1842" w:type="dxa"/>
          </w:tcPr>
          <w:p w14:paraId="285DC460" w14:textId="77777777" w:rsidR="0092444C" w:rsidRDefault="0092444C"/>
        </w:tc>
        <w:tc>
          <w:tcPr>
            <w:tcW w:w="1843" w:type="dxa"/>
          </w:tcPr>
          <w:p w14:paraId="30435BBC" w14:textId="77777777" w:rsidR="0092444C" w:rsidRDefault="0092444C"/>
        </w:tc>
        <w:tc>
          <w:tcPr>
            <w:tcW w:w="1843" w:type="dxa"/>
          </w:tcPr>
          <w:p w14:paraId="2323125E" w14:textId="77777777" w:rsidR="0092444C" w:rsidRDefault="0092444C"/>
        </w:tc>
      </w:tr>
    </w:tbl>
    <w:p w14:paraId="558795F1" w14:textId="793931F9" w:rsidR="0092444C" w:rsidRDefault="0092444C"/>
    <w:p w14:paraId="02F2E1DF" w14:textId="30CB6070" w:rsidR="007C3E2F" w:rsidRDefault="0092444C">
      <w:r>
        <w:t>Leeftijd</w:t>
      </w:r>
      <w:r w:rsidR="00396C3E">
        <w:t xml:space="preserve"> doelgroep</w:t>
      </w:r>
      <w:r>
        <w:t xml:space="preserve"> :</w:t>
      </w:r>
      <w:r w:rsidR="00971062">
        <w:t xml:space="preserve">                 </w:t>
      </w:r>
    </w:p>
    <w:p w14:paraId="554363A4" w14:textId="37051445" w:rsidR="007C3E2F" w:rsidRDefault="007C3E2F"/>
    <w:p w14:paraId="1686DBAA" w14:textId="4C53BF7A" w:rsidR="007C3E2F" w:rsidRDefault="007C3E2F"/>
    <w:p w14:paraId="48F3874B" w14:textId="3AB87568" w:rsidR="007C3E2F" w:rsidRDefault="007C3E2F"/>
    <w:p w14:paraId="606B2DAD" w14:textId="645F0C4F" w:rsidR="0092444C" w:rsidRDefault="00971062" w:rsidP="007C3E2F">
      <w:pPr>
        <w:ind w:left="708" w:firstLine="708"/>
      </w:pPr>
      <w:r>
        <w:t xml:space="preserve">  Opmerkingen:</w:t>
      </w:r>
    </w:p>
    <w:p w14:paraId="3134266B" w14:textId="223F217C" w:rsidR="00375ECA" w:rsidRDefault="007C3E2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6F9BF3" wp14:editId="7D6AABD7">
                <wp:simplePos x="0" y="0"/>
                <wp:positionH relativeFrom="column">
                  <wp:posOffset>2014855</wp:posOffset>
                </wp:positionH>
                <wp:positionV relativeFrom="paragraph">
                  <wp:posOffset>19050</wp:posOffset>
                </wp:positionV>
                <wp:extent cx="3743325" cy="7905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F31C0" id="Rectangle 2" o:spid="_x0000_s1026" style="position:absolute;margin-left:158.65pt;margin-top:1.5pt;width:294.7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"/>
            </w:pict>
          </mc:Fallback>
        </mc:AlternateContent>
      </w:r>
    </w:p>
    <w:p w14:paraId="38EA5688" w14:textId="1106823D" w:rsidR="00375ECA" w:rsidRDefault="00375ECA"/>
    <w:p w14:paraId="41BF280A" w14:textId="5D6FE537" w:rsidR="00375ECA" w:rsidRDefault="00375ECA"/>
    <w:p w14:paraId="28B96A2A" w14:textId="6C2A9869" w:rsidR="00375ECA" w:rsidRDefault="00375ECA"/>
    <w:p w14:paraId="24C15F17" w14:textId="523F1038" w:rsidR="00375ECA" w:rsidRDefault="00375EC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E6DC23" wp14:editId="17166F02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3733800" cy="942975"/>
                <wp:effectExtent l="0" t="0" r="19050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74EC5" w14:textId="386F504B" w:rsidR="00375ECA" w:rsidRDefault="00375E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6DC2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42.8pt;margin-top:14.7pt;width:294pt;height:74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">
                <v:textbox>
                  <w:txbxContent>
                    <w:p w14:paraId="05F74EC5" w14:textId="386F504B" w:rsidR="00375ECA" w:rsidRDefault="00375ECA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                              Besluit:</w:t>
      </w:r>
    </w:p>
    <w:p w14:paraId="5DE7E8DD" w14:textId="2D0CAA06" w:rsidR="00375ECA" w:rsidRDefault="00375ECA"/>
    <w:p w14:paraId="59E374FB" w14:textId="060BA1FF" w:rsidR="00375ECA" w:rsidRDefault="00375ECA"/>
    <w:p w14:paraId="07525AD4" w14:textId="7D732A6A" w:rsidR="00375ECA" w:rsidRDefault="00375ECA"/>
    <w:p w14:paraId="462F1593" w14:textId="175B85FE" w:rsidR="00375ECA" w:rsidRDefault="00375ECA"/>
    <w:p w14:paraId="2D300FBB" w14:textId="27D84417" w:rsidR="00375ECA" w:rsidRDefault="00375ECA"/>
    <w:p w14:paraId="2EB8E0F3" w14:textId="192B2327" w:rsidR="00375ECA" w:rsidRDefault="00375EC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18AF5AD" wp14:editId="4B48FBC8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3714750" cy="1114425"/>
                <wp:effectExtent l="0" t="0" r="19050" b="28575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A18CF" w14:textId="5D8B1CD2" w:rsidR="00375ECA" w:rsidRDefault="00375E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AF5AD" id="_x0000_s1027" type="#_x0000_t202" style="position:absolute;margin-left:241.3pt;margin-top:14.7pt;width:292.5pt;height:87.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">
                <v:textbox>
                  <w:txbxContent>
                    <w:p w14:paraId="251A18CF" w14:textId="5D8B1CD2" w:rsidR="00375ECA" w:rsidRDefault="00375ECA"/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  <w:r>
        <w:tab/>
        <w:t xml:space="preserve">     Afronding:</w:t>
      </w:r>
    </w:p>
    <w:sectPr w:rsidR="00375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23"/>
    <w:rsid w:val="00375ECA"/>
    <w:rsid w:val="00396C3E"/>
    <w:rsid w:val="007C3E2F"/>
    <w:rsid w:val="008B72AE"/>
    <w:rsid w:val="0092444C"/>
    <w:rsid w:val="00971062"/>
    <w:rsid w:val="00BE4081"/>
    <w:rsid w:val="00D10F4D"/>
    <w:rsid w:val="00E41123"/>
    <w:rsid w:val="00ED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77B41"/>
  <w15:chartTrackingRefBased/>
  <w15:docId w15:val="{0595801A-4EE8-49B7-B359-E0CA690A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4294964417</TotalTime>
  <Pages>2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Moorlag</dc:creator>
  <cp:keywords/>
  <dc:description/>
  <cp:lastModifiedBy>Henk Moorlag</cp:lastModifiedBy>
  <cp:revision>2</cp:revision>
  <dcterms:created xsi:type="dcterms:W3CDTF">2023-03-10T09:06:00Z</dcterms:created>
  <dcterms:modified xsi:type="dcterms:W3CDTF">2023-03-10T09:06:00Z</dcterms:modified>
</cp:coreProperties>
</file>