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8BD9" w14:textId="3523F49E" w:rsidR="00ED4E27" w:rsidRDefault="00070FAE">
      <w:r>
        <w:t xml:space="preserve">Om in aanmerking te komen voor </w:t>
      </w:r>
      <w:r w:rsidR="00D760E9">
        <w:t>een donatie</w:t>
      </w:r>
      <w:r>
        <w:t xml:space="preserve"> van de </w:t>
      </w:r>
      <w:proofErr w:type="spellStart"/>
      <w:r>
        <w:t>Kiwanis</w:t>
      </w:r>
      <w:proofErr w:type="spellEnd"/>
      <w:r>
        <w:t xml:space="preserve"> club Veendam, vragen wij U om een aantal vragen te beantwoorden. Deze informatie helpt ons om een weloverwogen afweging te maken m.b.t. uw aanvraag.</w:t>
      </w:r>
    </w:p>
    <w:p w14:paraId="1433CB77" w14:textId="77777777" w:rsidR="00070FAE" w:rsidRDefault="00070FAE"/>
    <w:p w14:paraId="22116096" w14:textId="77777777" w:rsidR="00070FAE" w:rsidRDefault="00070FAE">
      <w:r>
        <w:t>Naam aanvrager:</w:t>
      </w:r>
    </w:p>
    <w:p w14:paraId="0FB3117E" w14:textId="457A844C" w:rsidR="00070FAE" w:rsidRDefault="00070FAE"/>
    <w:p w14:paraId="5DB00D74" w14:textId="77777777" w:rsidR="00070FAE" w:rsidRDefault="00070FAE">
      <w:r>
        <w:t>Is het een lokaal, regionaal of (</w:t>
      </w:r>
      <w:proofErr w:type="spellStart"/>
      <w:r>
        <w:t>inter</w:t>
      </w:r>
      <w:proofErr w:type="spellEnd"/>
      <w:r>
        <w:t>) nationaal project?</w:t>
      </w:r>
    </w:p>
    <w:p w14:paraId="4600FAF9" w14:textId="77777777" w:rsidR="00070FAE" w:rsidRDefault="00070FAE"/>
    <w:p w14:paraId="2EA90883" w14:textId="2DE284A5" w:rsidR="00070FAE" w:rsidRDefault="00070FAE">
      <w:r>
        <w:t xml:space="preserve">Is het een eenmalige </w:t>
      </w:r>
      <w:r w:rsidR="00D760E9">
        <w:t>donatie/gift</w:t>
      </w:r>
      <w:r>
        <w:t xml:space="preserve">  of vraagt U langdurige ondersteuning?</w:t>
      </w:r>
    </w:p>
    <w:p w14:paraId="25B84C34" w14:textId="77777777" w:rsidR="00070FAE" w:rsidRDefault="00070FAE"/>
    <w:p w14:paraId="2A502CBA" w14:textId="4721DD29" w:rsidR="00070FAE" w:rsidRDefault="00070FAE">
      <w:r>
        <w:t xml:space="preserve">Wat  </w:t>
      </w:r>
      <w:r w:rsidR="00D760E9">
        <w:t>verandert</w:t>
      </w:r>
      <w:r>
        <w:t xml:space="preserve"> als de </w:t>
      </w:r>
      <w:r w:rsidR="00D760E9">
        <w:t>donatie</w:t>
      </w:r>
      <w:r>
        <w:t xml:space="preserve"> </w:t>
      </w:r>
      <w:r w:rsidR="00D760E9">
        <w:t xml:space="preserve">door ons </w:t>
      </w:r>
      <w:r>
        <w:t xml:space="preserve">wordt toegekend? </w:t>
      </w:r>
    </w:p>
    <w:p w14:paraId="60D09A22" w14:textId="77777777" w:rsidR="00070FAE" w:rsidRDefault="00070FAE"/>
    <w:p w14:paraId="3DB5FDE4" w14:textId="10A9A5D3" w:rsidR="00070FAE" w:rsidRDefault="00070FAE">
      <w:r>
        <w:t>Is het voor individuele personen of groep</w:t>
      </w:r>
      <w:r w:rsidR="00904838">
        <w:t>(</w:t>
      </w:r>
      <w:r>
        <w:t>en</w:t>
      </w:r>
      <w:r w:rsidR="00904838">
        <w:t>)</w:t>
      </w:r>
      <w:r>
        <w:t>?</w:t>
      </w:r>
    </w:p>
    <w:p w14:paraId="09D9F11E" w14:textId="77777777" w:rsidR="00070FAE" w:rsidRDefault="00070FAE"/>
    <w:p w14:paraId="0903C4D9" w14:textId="77777777" w:rsidR="00070FAE" w:rsidRDefault="00070FAE">
      <w:r>
        <w:t>Is het project/de aanvraag kort of langdurig?</w:t>
      </w:r>
    </w:p>
    <w:p w14:paraId="70A36E1A" w14:textId="77777777" w:rsidR="00070FAE" w:rsidRDefault="00070FAE"/>
    <w:p w14:paraId="48C3E144" w14:textId="7FB672E7" w:rsidR="00070FAE" w:rsidRDefault="00070FAE">
      <w:r>
        <w:t xml:space="preserve">Zijn er andere </w:t>
      </w:r>
      <w:r w:rsidR="00D760E9">
        <w:t>donaties</w:t>
      </w:r>
      <w:r>
        <w:t xml:space="preserve"> toegekend door andere partijen?</w:t>
      </w:r>
    </w:p>
    <w:p w14:paraId="1DA5D76E" w14:textId="77777777" w:rsidR="00070FAE" w:rsidRDefault="00070FAE"/>
    <w:p w14:paraId="7E4655BF" w14:textId="582719D4" w:rsidR="00070FAE" w:rsidRDefault="00070FAE">
      <w:r>
        <w:t xml:space="preserve">Hoe wordt er </w:t>
      </w:r>
      <w:r w:rsidR="00D760E9">
        <w:t xml:space="preserve">terug gekoppeld over het </w:t>
      </w:r>
      <w:r>
        <w:t>verloop van het project en de besteding van het geld?</w:t>
      </w:r>
    </w:p>
    <w:p w14:paraId="03131686" w14:textId="77777777" w:rsidR="00FF3FFB" w:rsidRDefault="00FF3FFB"/>
    <w:p w14:paraId="35350F9E" w14:textId="0E53BD3E" w:rsidR="00FF3FFB" w:rsidRDefault="00FF3FFB" w:rsidP="00FF3FFB">
      <w:r>
        <w:t>Welk bedrag vraagt U?</w:t>
      </w:r>
    </w:p>
    <w:p w14:paraId="6B5488D4" w14:textId="77777777" w:rsidR="00070FAE" w:rsidRDefault="00070FAE"/>
    <w:p w14:paraId="25122461" w14:textId="160ADF7D" w:rsidR="00070FAE" w:rsidRDefault="00F21C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A5E5A" wp14:editId="5CD2769D">
                <wp:simplePos x="0" y="0"/>
                <wp:positionH relativeFrom="column">
                  <wp:posOffset>1330325</wp:posOffset>
                </wp:positionH>
                <wp:positionV relativeFrom="paragraph">
                  <wp:posOffset>403860</wp:posOffset>
                </wp:positionV>
                <wp:extent cx="3827145" cy="1024890"/>
                <wp:effectExtent l="10795" t="12065" r="10160" b="1079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4FA9" w14:textId="77777777" w:rsidR="00070FAE" w:rsidRDefault="00070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A5E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4.75pt;margin-top:31.8pt;width:301.35pt;height:8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">
                <v:textbox>
                  <w:txbxContent>
                    <w:p w14:paraId="111D4FA9" w14:textId="77777777" w:rsidR="00070FAE" w:rsidRDefault="00070FAE"/>
                  </w:txbxContent>
                </v:textbox>
                <w10:wrap type="square"/>
              </v:shape>
            </w:pict>
          </mc:Fallback>
        </mc:AlternateContent>
      </w:r>
      <w:r w:rsidR="00070FAE">
        <w:t>Verdere opmerkingen:</w:t>
      </w:r>
    </w:p>
    <w:p w14:paraId="3A2C7F99" w14:textId="5827EB78" w:rsidR="00904838" w:rsidRDefault="00904838"/>
    <w:p w14:paraId="0E814119" w14:textId="0FAB2225" w:rsidR="00904838" w:rsidRDefault="00904838"/>
    <w:p w14:paraId="3349928D" w14:textId="2887EC0A" w:rsidR="00904838" w:rsidRDefault="00904838"/>
    <w:p w14:paraId="0176F3AF" w14:textId="4B6F2EF4" w:rsidR="00904838" w:rsidRDefault="00904838"/>
    <w:p w14:paraId="542CE647" w14:textId="04BDAF5F" w:rsidR="00904838" w:rsidRDefault="00904838">
      <w:r>
        <w:t xml:space="preserve"> </w:t>
      </w:r>
    </w:p>
    <w:p w14:paraId="7BFD94AB" w14:textId="164F314B" w:rsidR="00904838" w:rsidRDefault="00904838">
      <w:r>
        <w:t>Secretariaat SKA:  H. Moorlag</w:t>
      </w:r>
    </w:p>
    <w:p w14:paraId="7FF9D1B5" w14:textId="578130C0" w:rsidR="00904838" w:rsidRDefault="00904838">
      <w:r>
        <w:tab/>
        <w:t xml:space="preserve">                  Beneden Oosterdiep 203</w:t>
      </w:r>
    </w:p>
    <w:p w14:paraId="648EFBEC" w14:textId="444714FB" w:rsidR="00904838" w:rsidRDefault="00904838">
      <w:r>
        <w:tab/>
        <w:t xml:space="preserve">                  Veendam.</w:t>
      </w:r>
    </w:p>
    <w:p w14:paraId="2C63ED46" w14:textId="718C57A7" w:rsidR="00904838" w:rsidRDefault="00904838">
      <w:r>
        <w:tab/>
        <w:t xml:space="preserve">                 9645LP.   </w:t>
      </w:r>
      <w:r w:rsidR="00D760E9">
        <w:t xml:space="preserve">    Informatie.</w:t>
      </w:r>
      <w:r>
        <w:t xml:space="preserve"> Tel:0623226039</w:t>
      </w:r>
    </w:p>
    <w:sectPr w:rsidR="0090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AE"/>
    <w:rsid w:val="00070FAE"/>
    <w:rsid w:val="008B72AE"/>
    <w:rsid w:val="00904838"/>
    <w:rsid w:val="00D760E9"/>
    <w:rsid w:val="00ED4E27"/>
    <w:rsid w:val="00F21C76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363A"/>
  <w15:chartTrackingRefBased/>
  <w15:docId w15:val="{7684E7B2-E719-4F78-AD3C-9D46CE7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Moorlag</dc:creator>
  <cp:keywords/>
  <dc:description/>
  <cp:lastModifiedBy>Henk Moorlag</cp:lastModifiedBy>
  <cp:revision>2</cp:revision>
  <dcterms:created xsi:type="dcterms:W3CDTF">2023-03-12T09:04:00Z</dcterms:created>
  <dcterms:modified xsi:type="dcterms:W3CDTF">2023-03-12T09:04:00Z</dcterms:modified>
</cp:coreProperties>
</file>