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2371" w14:textId="5F58894F" w:rsidR="006C769A" w:rsidRPr="00322C21" w:rsidRDefault="00CA2B60">
      <w:pPr>
        <w:rPr>
          <w:b/>
          <w:bCs/>
        </w:rPr>
      </w:pPr>
      <w:r w:rsidRPr="00322C21">
        <w:rPr>
          <w:b/>
          <w:bCs/>
        </w:rPr>
        <w:t>KIF Beretning 2021</w:t>
      </w:r>
    </w:p>
    <w:p w14:paraId="4BB9FBB2" w14:textId="47FF6BE9" w:rsidR="00CA2B60" w:rsidRDefault="00CA2B60">
      <w:r>
        <w:t>Foreningens sidste Generalforsamling blev afholdt i oktober 2021. – Grundet Corona.</w:t>
      </w:r>
    </w:p>
    <w:p w14:paraId="2CDB9E2A" w14:textId="004F86E8" w:rsidR="00CA2B60" w:rsidRDefault="00CA2B60"/>
    <w:p w14:paraId="05F71700" w14:textId="274CB8B4" w:rsidR="00CA2B60" w:rsidRDefault="00CA2B60">
      <w:r>
        <w:t xml:space="preserve">Sæsonen 2021 / 2022 kom godt i gang, mange havde savnet gymnastikken, motionen og de mange dejlige bekendtskaber der er i KIF. Instruktørerne havde masser af mod og lyst til den nye sæson. Alle var klar. </w:t>
      </w:r>
    </w:p>
    <w:p w14:paraId="45569773" w14:textId="2A583B82" w:rsidR="00CA2B60" w:rsidRDefault="00CA2B60">
      <w:r>
        <w:t xml:space="preserve">Men vi skulle også alle finde ind i en forening, der er anderledes, meget har ændret sig i tiden med Corona og det har KIF også. Spritten bliver stadig flittigt brugt, alle er gode til at holde afstand, men på trods af dette så undgik vi ikke smitten på mange hold, så der er blevet skrevet ud når Foreningen har fået besked på en der var konstateret smittet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 xml:space="preserve"> TAK, til jer alle, i har taget det pænt. </w:t>
      </w:r>
    </w:p>
    <w:p w14:paraId="15EFBF0C" w14:textId="42666177" w:rsidR="00CA2B60" w:rsidRDefault="00CA2B60">
      <w:r>
        <w:t xml:space="preserve">De høje smittetal, har også betydet at der har været meget store frafald på holdene og til 2/3 dele, så der er mange af instruktørerne der er gået corona trætte…. Der ligger et stort arbejde forud for enhver time i salen og det er svært uge efter uge og trække sig selv op, når fremmødet ikke altid er det største, så til alle jer frivillige instruktører, en </w:t>
      </w:r>
      <w:r w:rsidR="00AB3BA3">
        <w:t>kæmpestor</w:t>
      </w:r>
      <w:r>
        <w:t xml:space="preserve"> tak for jeres indsats</w:t>
      </w:r>
      <w:r w:rsidR="00322C21">
        <w:t>, i har simpelthen været fantastiske i de sidste 2 sæsoner, på trods af udfordringer og manglende fremmøde, så har i været der og gennemført TAK</w:t>
      </w:r>
      <w:r w:rsidR="00322C21">
        <w:br/>
        <w:t xml:space="preserve">Jeg ved godt hvordan det er og motiveres sig selv uge efter uge og håber alt snart bliver som før, det er udfordrende og opslidende, så derfor kan jeg og KIF ikke takke jeg nok. </w:t>
      </w:r>
    </w:p>
    <w:p w14:paraId="6B44FD4B" w14:textId="6CC03583" w:rsidR="00CA2B60" w:rsidRDefault="00CA2B60">
      <w:r>
        <w:t xml:space="preserve">Aflysning slap vi desværre heller ikke for, juletræ for børn måtte aflyses, men alle de pakkede godteposer, blev bragt ud til de respektive hold og vakte stor glæde. Selv julemanden </w:t>
      </w:r>
      <w:r w:rsidR="00AB3BA3">
        <w:t>ærgrede</w:t>
      </w:r>
      <w:r>
        <w:t xml:space="preserve"> sig, så</w:t>
      </w:r>
      <w:r w:rsidR="00AB3BA3">
        <w:t xml:space="preserve"> han valgte på trods af alt og komme forbi på Høgevej og hilse på børnene på afstand, rigtig hyggeligt og tak til Julemanden. </w:t>
      </w:r>
      <w:r w:rsidR="00AB3BA3">
        <w:br/>
        <w:t xml:space="preserve">Juletræ for voksne blev ligeledes aflyst, men vi har heldigvis det spændende arrangement til gode til næste jul, så der er noget spændende at se frem til. </w:t>
      </w:r>
    </w:p>
    <w:p w14:paraId="24D1E471" w14:textId="4F5E32A7" w:rsidR="00AB3BA3" w:rsidRDefault="00AB3BA3">
      <w:r>
        <w:t xml:space="preserve">Desværre var der hold der ikke blev gennemført i sæsonen, Kællingeknuderne, måtte lukkes, der var for få deltagere. Zumba og Pound måtte lukke ned ved juletid, da Camilla desværre fik en hjernerystelse og ukampdygtig, men vi håber Camilla er klar til den kommende sæson. </w:t>
      </w:r>
      <w:r w:rsidR="00EC5C0C">
        <w:t>Ball`n`Fun måtte desværre også ligge stille i sæsonen, da</w:t>
      </w:r>
      <w:r w:rsidR="000C5CC4">
        <w:t xml:space="preserve"> </w:t>
      </w:r>
      <w:r w:rsidR="00EC5C0C">
        <w:t xml:space="preserve">Lene blev gravid og Simone havde ødelagt anklen i en hård </w:t>
      </w:r>
      <w:r w:rsidR="007F6EB6">
        <w:t>takling,</w:t>
      </w:r>
      <w:r w:rsidR="000C5CC4">
        <w:t xml:space="preserve"> men vi håber at se de 2 piger igen. </w:t>
      </w:r>
    </w:p>
    <w:p w14:paraId="5676AC7C" w14:textId="1FF546F9" w:rsidR="007F6EB6" w:rsidRDefault="00AB3BA3">
      <w:r>
        <w:t xml:space="preserve">Børneholdene har ikke haft den samme størrelse om tidligere, men de er dog blevet gennemført. Denne tendens er ens over hele landet, så der bliver noget der skal samles op, så foreningslivet har en fødekæde i mange år frem, lige nu er der </w:t>
      </w:r>
      <w:r w:rsidR="007F6EB6">
        <w:t>udfordringer i børne gymnastikken</w:t>
      </w:r>
      <w:r w:rsidR="00EC5C0C">
        <w:t xml:space="preserve">, men noget af det samme viser sig også på </w:t>
      </w:r>
      <w:r w:rsidR="00DF66D9">
        <w:t>voksenholdene</w:t>
      </w:r>
      <w:r>
        <w:t>.</w:t>
      </w:r>
      <w:r w:rsidR="007F6EB6">
        <w:t xml:space="preserve"> Har medlemmerne fundet andre motionsformer? Hvordan ser fremtidens foreningsliv ud? Blæser der nye vinde? Ja, vi ved det ikke, men vi forsøger at være beredte.</w:t>
      </w:r>
    </w:p>
    <w:p w14:paraId="0C07D05C" w14:textId="24FD6D3E" w:rsidR="00EC5C0C" w:rsidRDefault="00AB3BA3">
      <w:r>
        <w:br/>
        <w:t xml:space="preserve">KIF har nedsat et </w:t>
      </w:r>
      <w:r w:rsidR="00EC5C0C">
        <w:t>rekrutteringsudvalg</w:t>
      </w:r>
      <w:r>
        <w:t xml:space="preserve">, hvor vi sammen skal se på </w:t>
      </w:r>
      <w:r w:rsidR="00EC5C0C">
        <w:t>muligheden</w:t>
      </w:r>
      <w:r>
        <w:t xml:space="preserve">, for </w:t>
      </w:r>
      <w:r w:rsidR="00EC5C0C">
        <w:t>at få nye med ombord både på instruktør, hjælpeinstruktør og medlem</w:t>
      </w:r>
      <w:r w:rsidR="007F6EB6">
        <w:t>mer</w:t>
      </w:r>
      <w:r w:rsidR="00EC5C0C">
        <w:t>. Men dette er også et opråb til alle jer medlemmer og frivillige i foreningen, få flere med til aktiviteterne, spørg naboen, søsteren, veninden, spred det gode budskab om foreningslivet og alt det giver for os der deltager. Livskvalitet- glæde- energi- motion- sammenhold- netværk- smil- ja, i kan nok mange flere ord, så gå ud og brug dem og sammen får vi KIF til at vokse sig stærk igen.</w:t>
      </w:r>
      <w:r w:rsidR="00EC5C0C">
        <w:br/>
        <w:t xml:space="preserve">Kender du nogen der kunne være emne til instruktør i KIF, med flair </w:t>
      </w:r>
      <w:r w:rsidR="007F6EB6">
        <w:t xml:space="preserve">for videreformidling </w:t>
      </w:r>
      <w:r w:rsidR="00EC5C0C">
        <w:t xml:space="preserve">og måske uddannelse, så hold jer ikke tilbage, giv mig et hint og vi vil kontakte dem. </w:t>
      </w:r>
    </w:p>
    <w:p w14:paraId="2B88D16B" w14:textId="26E9F29E" w:rsidR="00EC5C0C" w:rsidRDefault="00EC5C0C">
      <w:r>
        <w:lastRenderedPageBreak/>
        <w:t>Alt er jo ikke skidt, der er masser af gode ting. En opvisning her den 12</w:t>
      </w:r>
      <w:r w:rsidR="000C5CC4">
        <w:t>.</w:t>
      </w:r>
      <w:r>
        <w:t xml:space="preserve"> marts, juhuuuu, efter 2 år uden opvisning, lykkedes det at vi sammen fik en dejlig dag med skøn gymnastik, jeg tænker vi er mange der har savnet Fanen, gymnastikken, musikken og alt det kendte der høre en opvisning til &lt;3 </w:t>
      </w:r>
    </w:p>
    <w:p w14:paraId="780D6ADE" w14:textId="3B24811F" w:rsidR="006C50D1" w:rsidRPr="006C50D1" w:rsidRDefault="006C50D1">
      <w:r w:rsidRPr="006C50D1">
        <w:t>Boy’s In The Air har været med I en</w:t>
      </w:r>
      <w:r>
        <w:t xml:space="preserve"> satsning for at få 5. klasser i gang med idræt, så derfor har holdet været åbent i 6 uger (uge 9-15) med håber om at fange nogle nye potentielle drenge til spring gymnastik og tons, samt masser af kammeratskab og et socialt fællesskab.</w:t>
      </w:r>
      <w:r w:rsidR="007F6EB6">
        <w:t xml:space="preserve"> Desværre uden den store succes og holdet er i da på 11 udøvere og derfor har træner teamet valgt at holdet lukker ned mens alt er godt</w:t>
      </w:r>
    </w:p>
    <w:p w14:paraId="78FD604A" w14:textId="0999A53C" w:rsidR="000C5CC4" w:rsidRDefault="000C5CC4">
      <w:r>
        <w:t xml:space="preserve">Foråret er også på vej, hvilket betyder Idrætsmærker og gymnastikprøverne er overstået, som noget nyt blev der åbnet op for 3 hold, hvor mærket kunne tages og det har fungeret fint. </w:t>
      </w:r>
      <w:r>
        <w:br/>
        <w:t>Forårshold er også på vej</w:t>
      </w:r>
      <w:r>
        <w:br/>
        <w:t xml:space="preserve">Landsstævneholdet ved Dorte og Ina, Linedance har sommerdans, Gå holdet Gang i den starter op onsdag og Vivi tilbyder Yoga både indendørs og udendørs. </w:t>
      </w:r>
      <w:r>
        <w:br/>
        <w:t>Der er også hold der fortsætter lidt længere end de øvrige, Ældre i bevægelse og Tirsdags Gå holdet</w:t>
      </w:r>
    </w:p>
    <w:p w14:paraId="1430E722" w14:textId="43663F2E" w:rsidR="006C50D1" w:rsidRDefault="006C50D1">
      <w:r>
        <w:t xml:space="preserve">Alle KIF’s frivillige instruktører og ledere skal den 12. maj til Horsens og se Verdensholdet, det var vores julegave og den er så fortjent og jeg ved mange glæder sig helt vildt til at se de dygtige gymnaster. Vi kører i bus til Horsens, så det bliver en helt lille udflugt på 50 personer. </w:t>
      </w:r>
      <w:r w:rsidR="00DF66D9">
        <w:br/>
      </w:r>
    </w:p>
    <w:p w14:paraId="02BCC169" w14:textId="73E3B72F" w:rsidR="006C50D1" w:rsidRDefault="007F6EB6">
      <w:r>
        <w:t>Som tidligere nævnt så lukker og slukker IHB</w:t>
      </w:r>
      <w:r w:rsidR="006C50D1">
        <w:t xml:space="preserve"> og IHB Fonden i løbet af de næste 5 </w:t>
      </w:r>
      <w:r w:rsidR="00DF66D9">
        <w:t xml:space="preserve">år, </w:t>
      </w:r>
      <w:r>
        <w:t>Frivillige</w:t>
      </w:r>
      <w:r w:rsidR="006C50D1">
        <w:t xml:space="preserve"> der </w:t>
      </w:r>
      <w:r w:rsidR="00322C21">
        <w:t>har</w:t>
      </w:r>
      <w:r w:rsidR="006C50D1">
        <w:t xml:space="preserve"> arbejdet trofast for KIF og </w:t>
      </w:r>
      <w:r w:rsidR="00322C21">
        <w:t>andre</w:t>
      </w:r>
      <w:r w:rsidR="006C50D1">
        <w:t xml:space="preserve"> </w:t>
      </w:r>
      <w:r w:rsidR="003006A7">
        <w:t>foreninger</w:t>
      </w:r>
      <w:r w:rsidR="006C50D1">
        <w:t xml:space="preserve"> i mange år og bidraget med store summer gennem tiden, til gavn for medlemmerne og foreninge</w:t>
      </w:r>
      <w:r w:rsidR="003006A7">
        <w:t>r</w:t>
      </w:r>
      <w:r w:rsidR="006C50D1">
        <w:t>n</w:t>
      </w:r>
      <w:r w:rsidR="003006A7">
        <w:t>e</w:t>
      </w:r>
      <w:r w:rsidR="006C50D1">
        <w:t>s aktiviteter</w:t>
      </w:r>
      <w:r w:rsidR="003006A7">
        <w:t>. Det betyder der gennem de næste år, tilfalder KIF store tilskud, som vi jo på sidste generalforsamling valgte skulle hensættes, og årligt tilgodese KIF med 40 000.- så på den måde får KIF midlerne til at strække længst muligt. Dette vil betyde at KIF gennem de næste år vi få et stort overskud, som fremkommer af disse midler. Rettidig omhu</w:t>
      </w:r>
    </w:p>
    <w:p w14:paraId="71B7970F" w14:textId="0B86D219" w:rsidR="003006A7" w:rsidRDefault="003006A7">
      <w:r>
        <w:t>Som medlem af IHB skabes der også netværk og i den forbindelse blev KIF spurgt om vi ville hjælpe Fag og Firma til Ladies Mud Race i Madsby i efteråret. Vi var nogen</w:t>
      </w:r>
      <w:r w:rsidR="007F6EB6">
        <w:t xml:space="preserve"> stykker</w:t>
      </w:r>
      <w:r>
        <w:t xml:space="preserve"> der mødte op inkl. Vores bedre halvdele for at give en hånd med og, sikken en skøn dag, masser af glade kvinder fra Fyn og Jylland, der mødte op til en sjov dag med veninderne / kollegaerne / mostrene – tanterne OSV. </w:t>
      </w:r>
      <w:r>
        <w:br/>
        <w:t>Vi nød alle den super fede stemning og havde en hyggelig dag sammen, dagen sluttede med en grill pølse og en fadøl, vi var enige om det gør vi gerne igen og så fik KIF oven i købet penge for at vi hjalp!</w:t>
      </w:r>
    </w:p>
    <w:p w14:paraId="638D567D" w14:textId="2798ACD8" w:rsidR="006C50D1" w:rsidRDefault="006C50D1">
      <w:r>
        <w:t xml:space="preserve">Mange aktiviteter er i gang og i bestyrelsen er der ikke mange måneder uden mødeaktivitet og mellem møderne, ja, der arbejdes der med de opgaver der vælges / </w:t>
      </w:r>
      <w:r w:rsidR="007F6EB6">
        <w:t>tildeles</w:t>
      </w:r>
      <w:r>
        <w:t>. En kæmpestor tak til bestyrelsen for et fantastisk samarbejde, i klare hver især jeres områder og arbejder trofast for KIF og for at vi alle har en velfungerende forening, det sætter jeg umådelig stor pris på og det ved jeg der gør vores medlemmer også</w:t>
      </w:r>
      <w:r w:rsidR="003006A7">
        <w:t>. Tak for jer og jeres samarbejde, i gør det så godt</w:t>
      </w:r>
    </w:p>
    <w:p w14:paraId="36640083" w14:textId="35746CBE" w:rsidR="003006A7" w:rsidRDefault="003006A7"/>
    <w:p w14:paraId="4E7C95FB" w14:textId="3609B91F" w:rsidR="003006A7" w:rsidRDefault="003006A7">
      <w:r>
        <w:t>Senior beretning Karin……</w:t>
      </w:r>
    </w:p>
    <w:p w14:paraId="2E0FA232" w14:textId="28CE1A07" w:rsidR="003006A7" w:rsidRDefault="003006A7"/>
    <w:p w14:paraId="05C94B6C" w14:textId="2395FB87" w:rsidR="003006A7" w:rsidRDefault="003006A7">
      <w:r>
        <w:t>Marianne Pedersen Marts 2022</w:t>
      </w:r>
    </w:p>
    <w:p w14:paraId="692E7FB2" w14:textId="77777777" w:rsidR="006C50D1" w:rsidRDefault="006C50D1"/>
    <w:p w14:paraId="40F36CA2" w14:textId="77777777" w:rsidR="00EC5C0C" w:rsidRDefault="00EC5C0C"/>
    <w:p w14:paraId="50BDBE20" w14:textId="77777777" w:rsidR="00EC5C0C" w:rsidRDefault="00EC5C0C"/>
    <w:p w14:paraId="799EC87D" w14:textId="77777777" w:rsidR="00EC5C0C" w:rsidRDefault="00EC5C0C"/>
    <w:p w14:paraId="3F0EBD77" w14:textId="77777777" w:rsidR="00CA2B60" w:rsidRDefault="00CA2B60"/>
    <w:sectPr w:rsidR="00CA2B60">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DEE52" w14:textId="77777777" w:rsidR="00FB3F77" w:rsidRDefault="00FB3F77" w:rsidP="003006A7">
      <w:pPr>
        <w:spacing w:after="0" w:line="240" w:lineRule="auto"/>
      </w:pPr>
      <w:r>
        <w:separator/>
      </w:r>
    </w:p>
  </w:endnote>
  <w:endnote w:type="continuationSeparator" w:id="0">
    <w:p w14:paraId="0195E78D" w14:textId="77777777" w:rsidR="00FB3F77" w:rsidRDefault="00FB3F77" w:rsidP="0030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286D" w14:textId="77777777" w:rsidR="00FB3F77" w:rsidRDefault="00FB3F77" w:rsidP="003006A7">
      <w:pPr>
        <w:spacing w:after="0" w:line="240" w:lineRule="auto"/>
      </w:pPr>
      <w:r>
        <w:separator/>
      </w:r>
    </w:p>
  </w:footnote>
  <w:footnote w:type="continuationSeparator" w:id="0">
    <w:p w14:paraId="4F242516" w14:textId="77777777" w:rsidR="00FB3F77" w:rsidRDefault="00FB3F77" w:rsidP="00300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ABC8" w14:textId="1F9AE585" w:rsidR="003006A7" w:rsidRDefault="003006A7">
    <w:pPr>
      <w:pStyle w:val="Sidehoved"/>
    </w:pPr>
    <w:r>
      <w:rPr>
        <w:noProof/>
      </w:rPr>
      <mc:AlternateContent>
        <mc:Choice Requires="wps">
          <w:drawing>
            <wp:anchor distT="0" distB="0" distL="114300" distR="114300" simplePos="0" relativeHeight="251659264" behindDoc="0" locked="0" layoutInCell="0" allowOverlap="1" wp14:anchorId="1463ECA5" wp14:editId="02E1A232">
              <wp:simplePos x="0" y="0"/>
              <wp:positionH relativeFrom="page">
                <wp:posOffset>0</wp:posOffset>
              </wp:positionH>
              <wp:positionV relativeFrom="page">
                <wp:posOffset>190500</wp:posOffset>
              </wp:positionV>
              <wp:extent cx="7560310" cy="273050"/>
              <wp:effectExtent l="0" t="0" r="0" b="12700"/>
              <wp:wrapNone/>
              <wp:docPr id="1" name="MSIPCM2456464da99f9e55a271cc41" descr="{&quot;HashCode&quot;:-23026822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551BC" w14:textId="47AD812A" w:rsidR="003006A7" w:rsidRPr="003006A7" w:rsidRDefault="003006A7" w:rsidP="003006A7">
                          <w:pPr>
                            <w:spacing w:after="0"/>
                            <w:jc w:val="right"/>
                            <w:rPr>
                              <w:rFonts w:ascii="Calibri" w:hAnsi="Calibri" w:cs="Calibri"/>
                              <w:color w:val="000000"/>
                              <w:sz w:val="20"/>
                            </w:rPr>
                          </w:pPr>
                          <w:r w:rsidRPr="003006A7">
                            <w:rPr>
                              <w:rFonts w:ascii="Calibri" w:hAnsi="Calibri" w:cs="Calibri"/>
                              <w:color w:val="000000"/>
                              <w:sz w:val="20"/>
                            </w:rPr>
                            <w:t>RESTRICTED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463ECA5" id="_x0000_t202" coordsize="21600,21600" o:spt="202" path="m,l,21600r21600,l21600,xe">
              <v:stroke joinstyle="miter"/>
              <v:path gradientshapeok="t" o:connecttype="rect"/>
            </v:shapetype>
            <v:shape id="MSIPCM2456464da99f9e55a271cc41" o:spid="_x0000_s1026" type="#_x0000_t202" alt="{&quot;HashCode&quot;:-230268220,&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CbUMRtsAIAAEcFAAAOAAAA&#10;AAAAAAAAAAAAAC4CAABkcnMvZTJvRG9jLnhtbFBLAQItABQABgAIAAAAIQBxnx1f3QAAAAcBAAAP&#10;AAAAAAAAAAAAAAAAAAoFAABkcnMvZG93bnJldi54bWxQSwUGAAAAAAQABADzAAAAFAYAAAAA&#10;" o:allowincell="f" filled="f" stroked="f" strokeweight=".5pt">
              <v:textbox inset=",0,20pt,0">
                <w:txbxContent>
                  <w:p w14:paraId="254551BC" w14:textId="47AD812A" w:rsidR="003006A7" w:rsidRPr="003006A7" w:rsidRDefault="003006A7" w:rsidP="003006A7">
                    <w:pPr>
                      <w:spacing w:after="0"/>
                      <w:jc w:val="right"/>
                      <w:rPr>
                        <w:rFonts w:ascii="Calibri" w:hAnsi="Calibri" w:cs="Calibri"/>
                        <w:color w:val="000000"/>
                        <w:sz w:val="20"/>
                      </w:rPr>
                    </w:pPr>
                    <w:r w:rsidRPr="003006A7">
                      <w:rPr>
                        <w:rFonts w:ascii="Calibri" w:hAnsi="Calibri" w:cs="Calibri"/>
                        <w:color w:val="000000"/>
                        <w:sz w:val="20"/>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60"/>
    <w:rsid w:val="000C5CC4"/>
    <w:rsid w:val="003006A7"/>
    <w:rsid w:val="00322C21"/>
    <w:rsid w:val="006C50D1"/>
    <w:rsid w:val="006C769A"/>
    <w:rsid w:val="007F6EB6"/>
    <w:rsid w:val="00AB3BA3"/>
    <w:rsid w:val="00CA2B60"/>
    <w:rsid w:val="00DF66D9"/>
    <w:rsid w:val="00EC5C0C"/>
    <w:rsid w:val="00F64AF9"/>
    <w:rsid w:val="00FB3F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8D7E4"/>
  <w15:chartTrackingRefBased/>
  <w15:docId w15:val="{581FCBC9-24D8-4914-9B79-6EBFE740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006A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006A7"/>
  </w:style>
  <w:style w:type="paragraph" w:styleId="Sidefod">
    <w:name w:val="footer"/>
    <w:basedOn w:val="Normal"/>
    <w:link w:val="SidefodTegn"/>
    <w:uiPriority w:val="99"/>
    <w:unhideWhenUsed/>
    <w:rsid w:val="003006A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0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948</Words>
  <Characters>5789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Pedersen</dc:creator>
  <cp:keywords/>
  <dc:description/>
  <cp:lastModifiedBy>Marianne Pedersen</cp:lastModifiedBy>
  <cp:revision>3</cp:revision>
  <dcterms:created xsi:type="dcterms:W3CDTF">2022-03-01T12:54:00Z</dcterms:created>
  <dcterms:modified xsi:type="dcterms:W3CDTF">2022-03-24T12:36:00Z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12ef9-d7dd-4ef3-b0e4-72f6431cf7ab_Enabled">
    <vt:lpwstr>true</vt:lpwstr>
  </property>
  <property fmtid="{D5CDD505-2E9C-101B-9397-08002B2CF9AE}" pid="3" name="MSIP_Label_22f12ef9-d7dd-4ef3-b0e4-72f6431cf7ab_SetDate">
    <vt:lpwstr>2022-03-24T12:36:46Z</vt:lpwstr>
  </property>
  <property fmtid="{D5CDD505-2E9C-101B-9397-08002B2CF9AE}" pid="4" name="MSIP_Label_22f12ef9-d7dd-4ef3-b0e4-72f6431cf7ab_Method">
    <vt:lpwstr>Standard</vt:lpwstr>
  </property>
  <property fmtid="{D5CDD505-2E9C-101B-9397-08002B2CF9AE}" pid="5" name="MSIP_Label_22f12ef9-d7dd-4ef3-b0e4-72f6431cf7ab_Name">
    <vt:lpwstr>DEFAULT</vt:lpwstr>
  </property>
  <property fmtid="{D5CDD505-2E9C-101B-9397-08002B2CF9AE}" pid="6" name="MSIP_Label_22f12ef9-d7dd-4ef3-b0e4-72f6431cf7ab_SiteId">
    <vt:lpwstr>e8dcf6e6-3acc-4af9-9cb2-77f688cb688b</vt:lpwstr>
  </property>
  <property fmtid="{D5CDD505-2E9C-101B-9397-08002B2CF9AE}" pid="7" name="MSIP_Label_22f12ef9-d7dd-4ef3-b0e4-72f6431cf7ab_ActionId">
    <vt:lpwstr>519bd500-49f5-48f2-a499-7503db11df12</vt:lpwstr>
  </property>
  <property fmtid="{D5CDD505-2E9C-101B-9397-08002B2CF9AE}" pid="8" name="MSIP_Label_22f12ef9-d7dd-4ef3-b0e4-72f6431cf7ab_ContentBits">
    <vt:lpwstr>1</vt:lpwstr>
  </property>
</Properties>
</file>