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0908" w14:textId="1B61C361" w:rsidR="00670F8E" w:rsidRDefault="00670F8E" w:rsidP="00670F8E">
      <w:r>
        <w:t>Beretning fra senior udvalget i KIF for Sæson 20</w:t>
      </w:r>
      <w:r>
        <w:t>21-2022</w:t>
      </w:r>
    </w:p>
    <w:p w14:paraId="6303503F" w14:textId="77777777" w:rsidR="00670F8E" w:rsidRDefault="00670F8E" w:rsidP="00670F8E"/>
    <w:p w14:paraId="112A60A6" w14:textId="02104C46" w:rsidR="00670F8E" w:rsidRDefault="00670F8E" w:rsidP="00670F8E">
      <w:r>
        <w:t xml:space="preserve">Fra </w:t>
      </w:r>
      <w:proofErr w:type="gramStart"/>
      <w:r>
        <w:t>sæson start</w:t>
      </w:r>
      <w:proofErr w:type="gramEnd"/>
      <w:r>
        <w:t xml:space="preserve"> har </w:t>
      </w:r>
      <w:proofErr w:type="spellStart"/>
      <w:r>
        <w:t>KIF’s</w:t>
      </w:r>
      <w:proofErr w:type="spellEnd"/>
      <w:r>
        <w:t xml:space="preserve"> seniorudvalg udbudt en del aktiviteter</w:t>
      </w:r>
      <w:r>
        <w:t>- men vi har også i år været påvirket at Covid-19.</w:t>
      </w:r>
    </w:p>
    <w:p w14:paraId="464AC689" w14:textId="3DAF5CF3" w:rsidR="00670F8E" w:rsidRDefault="00670F8E" w:rsidP="00670F8E"/>
    <w:p w14:paraId="0B8DA555" w14:textId="4A3B85C3" w:rsidR="00670F8E" w:rsidRDefault="00670F8E" w:rsidP="00670F8E">
      <w:r>
        <w:t xml:space="preserve">Nogle af vores aktiviteter er blevet rykket og vi har alle været </w:t>
      </w:r>
      <w:proofErr w:type="gramStart"/>
      <w:r>
        <w:t>nød</w:t>
      </w:r>
      <w:proofErr w:type="gramEnd"/>
      <w:r>
        <w:t xml:space="preserve"> til at affinde os med.</w:t>
      </w:r>
    </w:p>
    <w:p w14:paraId="68875C69" w14:textId="2BF1086E" w:rsidR="00670F8E" w:rsidRDefault="00670F8E" w:rsidP="00670F8E"/>
    <w:p w14:paraId="58DD2718" w14:textId="71FD1EEE" w:rsidR="00670F8E" w:rsidRDefault="00670F8E" w:rsidP="00670F8E">
      <w:r>
        <w:t>Den 26. september 2021 inviterede vi på Gå Banko og Brunch. Der var god tilslutning til arrangementet og Sven Erik og Carl var ude og sætte plancher op og tak for det.</w:t>
      </w:r>
    </w:p>
    <w:p w14:paraId="16988BA5" w14:textId="403FEE3E" w:rsidR="00670F8E" w:rsidRDefault="00670F8E" w:rsidP="00670F8E"/>
    <w:p w14:paraId="6FA390B2" w14:textId="05703D4E" w:rsidR="00670F8E" w:rsidRDefault="00670F8E" w:rsidP="00670F8E">
      <w:r>
        <w:t xml:space="preserve">Onsdag den 13. oktober 21 – tog en busfuld på københavnertur. Vi var på </w:t>
      </w:r>
      <w:proofErr w:type="spellStart"/>
      <w:r>
        <w:t>Rosenborg</w:t>
      </w:r>
      <w:proofErr w:type="spellEnd"/>
      <w:r>
        <w:t xml:space="preserve"> slot og vi fik frokost på Hviids vinstue og der var derefter mulighed for at gå på strøget eller få en </w:t>
      </w:r>
      <w:proofErr w:type="gramStart"/>
      <w:r>
        <w:t>bus rundtur</w:t>
      </w:r>
      <w:proofErr w:type="gramEnd"/>
      <w:r>
        <w:t xml:space="preserve"> i KBH. Vi havde en fantastisk chauffør </w:t>
      </w:r>
      <w:proofErr w:type="gramStart"/>
      <w:r>
        <w:t>( Henning</w:t>
      </w:r>
      <w:proofErr w:type="gramEnd"/>
      <w:r>
        <w:t>) han var bare go</w:t>
      </w:r>
      <w:r w:rsidR="00BD311A">
        <w:t xml:space="preserve"> og utrolig fleksibel og samarbejdsvillig</w:t>
      </w:r>
      <w:r>
        <w:t xml:space="preserve">. </w:t>
      </w:r>
      <w:r w:rsidR="00BD311A">
        <w:t xml:space="preserve">Vi endte </w:t>
      </w:r>
      <w:r>
        <w:t xml:space="preserve">i Operaen og fik en rundvisning og </w:t>
      </w:r>
      <w:r w:rsidR="00BD311A">
        <w:t>på hjemturen blev alle bespist i bussen.</w:t>
      </w:r>
    </w:p>
    <w:p w14:paraId="40F98CDB" w14:textId="350767F8" w:rsidR="00BD311A" w:rsidRDefault="00BD311A" w:rsidP="00670F8E">
      <w:r>
        <w:t>En god tur og dejlig at I bakker op om de ture der arrangeres.</w:t>
      </w:r>
    </w:p>
    <w:p w14:paraId="782C77B2" w14:textId="096AD651" w:rsidR="00BD311A" w:rsidRDefault="00BD311A" w:rsidP="00670F8E">
      <w:r>
        <w:t>Desværre var der en negativ sidegevinst fra turen – for 4 af deltagerne var efter turen testet positiv med covid -19 og det lagde så en del af ældre aktiviteterne ned for en stund.</w:t>
      </w:r>
    </w:p>
    <w:p w14:paraId="10694426" w14:textId="77777777" w:rsidR="00BD311A" w:rsidRDefault="00BD311A" w:rsidP="00670F8E"/>
    <w:p w14:paraId="1E6DA339" w14:textId="011A9B4A" w:rsidR="00670F8E" w:rsidRDefault="00670F8E" w:rsidP="00BD311A">
      <w:r>
        <w:t xml:space="preserve">Søndag </w:t>
      </w:r>
      <w:r w:rsidR="00BD311A">
        <w:t xml:space="preserve">den </w:t>
      </w:r>
      <w:proofErr w:type="gramStart"/>
      <w:r w:rsidR="00BD311A">
        <w:t>12</w:t>
      </w:r>
      <w:proofErr w:type="gramEnd"/>
      <w:r w:rsidR="00BD311A">
        <w:t xml:space="preserve"> december var der julekoncert på Fredericia Musical teater og derefter spisning i Riddersalen.</w:t>
      </w:r>
      <w:r w:rsidR="00A3674E">
        <w:t xml:space="preserve"> Vi fik mad ude fra og også denne aktivitet blev en god oplevelse.</w:t>
      </w:r>
    </w:p>
    <w:p w14:paraId="74C408B9" w14:textId="1F8F984E" w:rsidR="00A3674E" w:rsidRDefault="00A3674E" w:rsidP="00BD311A"/>
    <w:p w14:paraId="62D2B3A3" w14:textId="45027875" w:rsidR="00A3674E" w:rsidRDefault="00A3674E" w:rsidP="00BD311A">
      <w:r>
        <w:t xml:space="preserve">Den 23/1-22 skulle vi </w:t>
      </w:r>
      <w:proofErr w:type="gramStart"/>
      <w:r>
        <w:t>ha</w:t>
      </w:r>
      <w:proofErr w:type="gramEnd"/>
      <w:r>
        <w:t xml:space="preserve"> haft Nytårsbanko – men her var vi igen op imod Covid-19 – så vi måtte udsætte denne aktivitet til den 5/3.</w:t>
      </w:r>
    </w:p>
    <w:p w14:paraId="0AD3FEEB" w14:textId="223C7BA7" w:rsidR="00A3674E" w:rsidRDefault="00A3674E" w:rsidP="00BD311A">
      <w:r>
        <w:t xml:space="preserve">Det blev en rigtig god oplevelse og vi var så heldige at få sponseret kurve fra Brugsen og Fakta og frugt fra Rema. Vi måtte desværre undvære 2 x Kirsten og Birgit og Carl for de lagde sig alle fire med Corona, så vi måtte have </w:t>
      </w:r>
      <w:proofErr w:type="gramStart"/>
      <w:r>
        <w:t>reserve holdet</w:t>
      </w:r>
      <w:proofErr w:type="gramEnd"/>
      <w:r>
        <w:t xml:space="preserve"> på banen.</w:t>
      </w:r>
    </w:p>
    <w:p w14:paraId="05608805" w14:textId="634ECCD4" w:rsidR="00A3674E" w:rsidRDefault="00A3674E" w:rsidP="00BD311A"/>
    <w:p w14:paraId="6114D6E0" w14:textId="39E07934" w:rsidR="00A3674E" w:rsidRDefault="00A3674E" w:rsidP="00BD311A">
      <w:r>
        <w:t>Søndag den 27/3 havde vi besøg af Thomas Buur der sammen med os sang foråret ind.</w:t>
      </w:r>
    </w:p>
    <w:p w14:paraId="73969B73" w14:textId="4D4C5F6B" w:rsidR="00A3674E" w:rsidRDefault="00A3674E" w:rsidP="00BD311A">
      <w:r>
        <w:t>Kaffe og kage og en herlig eftermiddag. Hvad mere kan man ønske sig?</w:t>
      </w:r>
    </w:p>
    <w:p w14:paraId="47ECCFA7" w14:textId="77777777" w:rsidR="00670F8E" w:rsidRDefault="00670F8E" w:rsidP="00670F8E"/>
    <w:p w14:paraId="57CCDDE9" w14:textId="1E11A823" w:rsidR="00670F8E" w:rsidRDefault="00670F8E" w:rsidP="00670F8E">
      <w:proofErr w:type="gramStart"/>
      <w:r>
        <w:t>Aktivitets niveauet</w:t>
      </w:r>
      <w:proofErr w:type="gramEnd"/>
      <w:r>
        <w:t xml:space="preserve"> </w:t>
      </w:r>
      <w:r w:rsidR="00A3674E">
        <w:t xml:space="preserve">har ikke været helt så højt som det plejer at være </w:t>
      </w:r>
      <w:r>
        <w:t xml:space="preserve">og tilslutningen til arrangementerne </w:t>
      </w:r>
      <w:r w:rsidR="00A3674E">
        <w:t>har været præget af forsigtighed overfor at mødes med for mange mennesker. Det sidder i mange og det kommer det nok til i en tid endnu</w:t>
      </w:r>
      <w:r>
        <w:t xml:space="preserve"> </w:t>
      </w:r>
    </w:p>
    <w:p w14:paraId="266C0EDF" w14:textId="77777777" w:rsidR="00C016DD" w:rsidRDefault="00C016DD" w:rsidP="00670F8E"/>
    <w:p w14:paraId="696A295B" w14:textId="6DB9002A" w:rsidR="00670F8E" w:rsidRDefault="00670F8E" w:rsidP="00670F8E">
      <w:r>
        <w:t xml:space="preserve">Tak </w:t>
      </w:r>
      <w:r w:rsidR="00C016DD">
        <w:t>f</w:t>
      </w:r>
      <w:r>
        <w:t xml:space="preserve">or samarbejdet </w:t>
      </w:r>
      <w:r w:rsidR="00C016DD">
        <w:t xml:space="preserve">til dig Kirsten – og tak til alle hjælperne </w:t>
      </w:r>
    </w:p>
    <w:p w14:paraId="6D4830DC" w14:textId="05874D74" w:rsidR="00C016DD" w:rsidRDefault="00C016DD" w:rsidP="00670F8E"/>
    <w:p w14:paraId="3224CB46" w14:textId="48970483" w:rsidR="00C016DD" w:rsidRDefault="00C016DD" w:rsidP="00670F8E">
      <w:r>
        <w:t xml:space="preserve">Dette er min sidste beretning fra Seniorudvalget i denne omgang, for jeg skal ikke have ældreholdet mere og jeg holder derfor også i seniorudvalget. </w:t>
      </w:r>
    </w:p>
    <w:p w14:paraId="28C16F9C" w14:textId="77777777" w:rsidR="00670F8E" w:rsidRDefault="00670F8E" w:rsidP="00670F8E"/>
    <w:p w14:paraId="77E0EA73" w14:textId="77777777" w:rsidR="00670F8E" w:rsidRDefault="00670F8E" w:rsidP="00670F8E"/>
    <w:p w14:paraId="0A8F2A34" w14:textId="77777777" w:rsidR="00670F8E" w:rsidRDefault="00670F8E" w:rsidP="00670F8E"/>
    <w:p w14:paraId="629FDC2D" w14:textId="77777777" w:rsidR="00670F8E" w:rsidRDefault="00670F8E"/>
    <w:sectPr w:rsidR="00670F8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5074" w14:textId="77777777" w:rsidR="00BD311A" w:rsidRDefault="00BD311A" w:rsidP="00BD311A">
      <w:pPr>
        <w:spacing w:line="240" w:lineRule="auto"/>
      </w:pPr>
      <w:r>
        <w:separator/>
      </w:r>
    </w:p>
  </w:endnote>
  <w:endnote w:type="continuationSeparator" w:id="0">
    <w:p w14:paraId="36BB4F77" w14:textId="77777777" w:rsidR="00BD311A" w:rsidRDefault="00BD311A" w:rsidP="00BD3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E185" w14:textId="77777777" w:rsidR="00BD311A" w:rsidRDefault="00BD311A" w:rsidP="00BD311A">
      <w:pPr>
        <w:spacing w:line="240" w:lineRule="auto"/>
      </w:pPr>
      <w:r>
        <w:separator/>
      </w:r>
    </w:p>
  </w:footnote>
  <w:footnote w:type="continuationSeparator" w:id="0">
    <w:p w14:paraId="2DED13B9" w14:textId="77777777" w:rsidR="00BD311A" w:rsidRDefault="00BD311A" w:rsidP="00BD31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revisionView w:comment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8E"/>
    <w:rsid w:val="00670F8E"/>
    <w:rsid w:val="00A3674E"/>
    <w:rsid w:val="00BD311A"/>
    <w:rsid w:val="00C01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C5CB9"/>
  <w15:chartTrackingRefBased/>
  <w15:docId w15:val="{517E00D5-08C8-41C8-AC66-BE8403A2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8E"/>
    <w:pPr>
      <w:spacing w:after="0" w:line="288" w:lineRule="auto"/>
    </w:pPr>
    <w:rPr>
      <w:rFonts w:ascii="Verdana" w:eastAsia="Times New Roman" w:hAnsi="Verdana" w:cs="Times New Roman"/>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316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Mortensen</dc:creator>
  <cp:keywords/>
  <dc:description/>
  <cp:lastModifiedBy>Karin Mortensen</cp:lastModifiedBy>
  <cp:revision>2</cp:revision>
  <cp:lastPrinted>2022-03-22T19:48:00Z</cp:lastPrinted>
  <dcterms:created xsi:type="dcterms:W3CDTF">2022-03-22T18:31:00Z</dcterms:created>
  <dcterms:modified xsi:type="dcterms:W3CDTF">2022-03-22T19:48:00Z</dcterms:modified>
</cp:coreProperties>
</file>