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4D75A" w14:textId="16A7572F" w:rsidR="00116A62" w:rsidRDefault="008A1ECA">
      <w:r>
        <w:t>Dagsorden iflg. vedtægterne:</w:t>
      </w:r>
    </w:p>
    <w:p w14:paraId="1E95F716" w14:textId="77777777" w:rsidR="008A1ECA" w:rsidRDefault="008A1ECA"/>
    <w:p w14:paraId="5404DDB6" w14:textId="1DBF5D18" w:rsidR="008A1ECA" w:rsidRDefault="008A1ECA" w:rsidP="008A1ECA">
      <w:pPr>
        <w:pStyle w:val="Listeafsnit"/>
        <w:numPr>
          <w:ilvl w:val="0"/>
          <w:numId w:val="1"/>
        </w:numPr>
      </w:pPr>
      <w:r>
        <w:t xml:space="preserve">Valg af dirigent. Bestyrelsen foreslår Peter Juul som dirigent. </w:t>
      </w:r>
    </w:p>
    <w:p w14:paraId="43FCAD2E" w14:textId="35B4873C" w:rsidR="008A1ECA" w:rsidRDefault="008A1ECA" w:rsidP="008A1ECA">
      <w:pPr>
        <w:pStyle w:val="Listeafsnit"/>
        <w:numPr>
          <w:ilvl w:val="0"/>
          <w:numId w:val="1"/>
        </w:numPr>
      </w:pPr>
      <w:r>
        <w:t>Valg af to bestyrelsesmedlemmer for en etårig periode.</w:t>
      </w:r>
    </w:p>
    <w:p w14:paraId="586D9B28" w14:textId="02546F10" w:rsidR="008A1ECA" w:rsidRDefault="008A1ECA" w:rsidP="008A1ECA">
      <w:pPr>
        <w:pStyle w:val="Listeafsnit"/>
        <w:numPr>
          <w:ilvl w:val="0"/>
          <w:numId w:val="1"/>
        </w:numPr>
      </w:pPr>
      <w:r>
        <w:t>Valg af en suppleant for en toårig periode.</w:t>
      </w:r>
    </w:p>
    <w:p w14:paraId="50976A47" w14:textId="77777777" w:rsidR="008A1ECA" w:rsidRDefault="008A1ECA" w:rsidP="008A1ECA"/>
    <w:p w14:paraId="147E9034" w14:textId="390B51F8" w:rsidR="008A1ECA" w:rsidRDefault="008A1ECA" w:rsidP="008A1ECA">
      <w:r>
        <w:t xml:space="preserve">Punkt 4 og 5 slettes, det var en fejl. </w:t>
      </w:r>
    </w:p>
    <w:sectPr w:rsidR="008A1EC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50229"/>
    <w:multiLevelType w:val="hybridMultilevel"/>
    <w:tmpl w:val="E8022FC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948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ECA"/>
    <w:rsid w:val="00116A62"/>
    <w:rsid w:val="008A1ECA"/>
    <w:rsid w:val="00962746"/>
    <w:rsid w:val="00C06074"/>
    <w:rsid w:val="00C1434A"/>
    <w:rsid w:val="00D7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95BE7"/>
  <w15:chartTrackingRefBased/>
  <w15:docId w15:val="{4C7FBCDD-E3A5-45B1-91EE-B11A229C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A1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A1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A1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A1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A1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A1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A1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A1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A1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A1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A1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A1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A1EC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A1EC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A1EC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A1EC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A1EC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A1E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A1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A1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A1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A1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A1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A1EC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A1EC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A1EC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A1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A1EC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A1E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</Words>
  <Characters>202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 Petersen</dc:creator>
  <cp:keywords/>
  <dc:description/>
  <cp:lastModifiedBy>Lone Petersen</cp:lastModifiedBy>
  <cp:revision>2</cp:revision>
  <dcterms:created xsi:type="dcterms:W3CDTF">2025-03-03T13:03:00Z</dcterms:created>
  <dcterms:modified xsi:type="dcterms:W3CDTF">2025-03-03T14:17:00Z</dcterms:modified>
</cp:coreProperties>
</file>