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9AF2" w14:textId="77777777" w:rsidR="00BF61D7" w:rsidRDefault="00BF61D7" w:rsidP="00BF61D7">
      <w:pPr>
        <w:outlineLvl w:val="0"/>
        <w:rPr>
          <w:b/>
          <w:sz w:val="32"/>
          <w:szCs w:val="32"/>
        </w:rPr>
      </w:pPr>
      <w:r w:rsidRPr="00CF45BD">
        <w:rPr>
          <w:b/>
          <w:sz w:val="36"/>
          <w:szCs w:val="36"/>
        </w:rPr>
        <w:t xml:space="preserve">Referat </w:t>
      </w:r>
      <w:proofErr w:type="spellStart"/>
      <w:r w:rsidRPr="00CF45BD">
        <w:rPr>
          <w:b/>
          <w:sz w:val="36"/>
          <w:szCs w:val="36"/>
        </w:rPr>
        <w:t>JIF’s</w:t>
      </w:r>
      <w:proofErr w:type="spellEnd"/>
      <w:r w:rsidRPr="00CF45BD">
        <w:rPr>
          <w:b/>
          <w:sz w:val="36"/>
          <w:szCs w:val="36"/>
        </w:rPr>
        <w:t xml:space="preserve"> bestyrelsesmød</w:t>
      </w:r>
      <w:r>
        <w:rPr>
          <w:b/>
          <w:sz w:val="36"/>
          <w:szCs w:val="36"/>
        </w:rPr>
        <w:t>e.</w:t>
      </w:r>
      <w:r w:rsidRPr="00D772AF">
        <w:rPr>
          <w:noProof/>
        </w:rPr>
        <w:t xml:space="preserve"> </w:t>
      </w:r>
    </w:p>
    <w:p w14:paraId="0BE30471" w14:textId="77777777" w:rsidR="00BF61D7" w:rsidRDefault="00BF61D7" w:rsidP="00BF61D7">
      <w:pPr>
        <w:tabs>
          <w:tab w:val="left" w:pos="7965"/>
        </w:tabs>
        <w:jc w:val="right"/>
      </w:pPr>
      <w:r>
        <w:tab/>
      </w:r>
      <w:r>
        <w:rPr>
          <w:noProof/>
        </w:rPr>
        <w:drawing>
          <wp:inline distT="0" distB="0" distL="0" distR="0" wp14:anchorId="104D2B51" wp14:editId="7B836BA2">
            <wp:extent cx="2266950" cy="14859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E2451" w14:textId="2BFA04D3" w:rsidR="00BF61D7" w:rsidRPr="00EB7549" w:rsidRDefault="00BF61D7" w:rsidP="00BF61D7">
      <w:r w:rsidRPr="00EB7549">
        <w:t>Tid:</w:t>
      </w:r>
      <w:r w:rsidRPr="00EB7549">
        <w:tab/>
        <w:t>T</w:t>
      </w:r>
      <w:r>
        <w:t>i</w:t>
      </w:r>
      <w:r w:rsidRPr="00EB7549">
        <w:t xml:space="preserve">rsdag </w:t>
      </w:r>
      <w:r w:rsidR="002D5505">
        <w:t>13</w:t>
      </w:r>
      <w:r>
        <w:t>.</w:t>
      </w:r>
      <w:r w:rsidR="002D5505">
        <w:t>02</w:t>
      </w:r>
      <w:r w:rsidRPr="00EB7549">
        <w:t>. 202</w:t>
      </w:r>
      <w:r w:rsidR="002D5505">
        <w:t>4</w:t>
      </w:r>
      <w:r w:rsidRPr="00EB7549">
        <w:t xml:space="preserve"> kl. 1</w:t>
      </w:r>
      <w:r>
        <w:t>4</w:t>
      </w:r>
      <w:r w:rsidRPr="00EB7549">
        <w:t>.30</w:t>
      </w:r>
    </w:p>
    <w:p w14:paraId="4833F2EB" w14:textId="77777777" w:rsidR="00BF61D7" w:rsidRPr="00EB7549" w:rsidRDefault="00BF61D7" w:rsidP="00BF61D7">
      <w:r w:rsidRPr="00EB7549">
        <w:t>Sted:</w:t>
      </w:r>
      <w:r w:rsidRPr="00EB7549">
        <w:tab/>
        <w:t>Klublokalerne Ny Banegårdsgade</w:t>
      </w:r>
    </w:p>
    <w:p w14:paraId="0BFB03C1" w14:textId="77777777" w:rsidR="00BF61D7" w:rsidRPr="00EB7549" w:rsidRDefault="00BF61D7" w:rsidP="00BF61D7"/>
    <w:p w14:paraId="37CBC98C" w14:textId="77777777" w:rsidR="00BF61D7" w:rsidRPr="00EB7549" w:rsidRDefault="00BF61D7" w:rsidP="00BF61D7">
      <w:pPr>
        <w:tabs>
          <w:tab w:val="left" w:pos="360"/>
        </w:tabs>
      </w:pPr>
    </w:p>
    <w:p w14:paraId="1FFFCFCF" w14:textId="77777777" w:rsidR="00BF61D7" w:rsidRPr="00EB7549" w:rsidRDefault="00BF61D7" w:rsidP="00BF61D7">
      <w:pPr>
        <w:outlineLvl w:val="0"/>
        <w:rPr>
          <w:b/>
        </w:rPr>
      </w:pPr>
    </w:p>
    <w:p w14:paraId="33D40AC5" w14:textId="77777777" w:rsidR="00BF61D7" w:rsidRPr="00EB7549" w:rsidRDefault="00BF61D7" w:rsidP="00BF61D7">
      <w:pPr>
        <w:tabs>
          <w:tab w:val="left" w:pos="360"/>
        </w:tabs>
      </w:pPr>
    </w:p>
    <w:p w14:paraId="68AE07D9" w14:textId="77777777" w:rsidR="00BF61D7" w:rsidRPr="00EB7549" w:rsidRDefault="00BF61D7" w:rsidP="00BF61D7">
      <w:pPr>
        <w:tabs>
          <w:tab w:val="left" w:pos="360"/>
        </w:tabs>
      </w:pPr>
    </w:p>
    <w:p w14:paraId="776FF954" w14:textId="77777777" w:rsidR="00BF61D7" w:rsidRPr="00EB7549" w:rsidRDefault="00BF61D7" w:rsidP="00BF61D7">
      <w:pPr>
        <w:tabs>
          <w:tab w:val="left" w:pos="360"/>
        </w:tabs>
        <w:outlineLvl w:val="0"/>
      </w:pPr>
      <w:r w:rsidRPr="00EB7549">
        <w:t>Fremmødte fra bestyrelsen: Frank Andersen, Jan Larsen, Jørn Hengenius, Kaj Richter, Rene Laursen, Jes Berg Kristensen, Anne Dorthe Hagensen og Flemming Monsrud</w:t>
      </w:r>
    </w:p>
    <w:p w14:paraId="1DBD0221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77077424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73FF8635" w14:textId="77777777" w:rsidR="00BF61D7" w:rsidRPr="00EB7549" w:rsidRDefault="00BF61D7" w:rsidP="00BF61D7">
      <w:pPr>
        <w:tabs>
          <w:tab w:val="left" w:pos="360"/>
        </w:tabs>
      </w:pPr>
      <w:r w:rsidRPr="00EB7549">
        <w:t>Frank bød velkommen til bestyrelsesmødet.</w:t>
      </w:r>
    </w:p>
    <w:p w14:paraId="2CCC8648" w14:textId="77777777" w:rsidR="00BF61D7" w:rsidRPr="00EB7549" w:rsidRDefault="00BF61D7" w:rsidP="00BF61D7">
      <w:pPr>
        <w:tabs>
          <w:tab w:val="left" w:pos="360"/>
        </w:tabs>
      </w:pPr>
    </w:p>
    <w:p w14:paraId="3D4848B4" w14:textId="77777777" w:rsidR="00BF61D7" w:rsidRPr="00EB7549" w:rsidRDefault="00BF61D7" w:rsidP="00BF61D7">
      <w:pPr>
        <w:rPr>
          <w:b/>
        </w:rPr>
      </w:pPr>
    </w:p>
    <w:p w14:paraId="191A0559" w14:textId="77777777" w:rsidR="00BF61D7" w:rsidRPr="00EB7549" w:rsidRDefault="00BF61D7" w:rsidP="00BF61D7">
      <w:pPr>
        <w:outlineLvl w:val="0"/>
        <w:rPr>
          <w:b/>
        </w:rPr>
      </w:pPr>
      <w:r w:rsidRPr="00EB7549">
        <w:rPr>
          <w:b/>
        </w:rPr>
        <w:t>Dagsorden:</w:t>
      </w:r>
    </w:p>
    <w:p w14:paraId="164BE6A6" w14:textId="77777777" w:rsidR="00BF61D7" w:rsidRPr="00EB7549" w:rsidRDefault="00BF61D7" w:rsidP="00BF61D7">
      <w:pPr>
        <w:tabs>
          <w:tab w:val="left" w:pos="360"/>
        </w:tabs>
      </w:pPr>
    </w:p>
    <w:p w14:paraId="78DC346F" w14:textId="77777777" w:rsidR="00BF61D7" w:rsidRPr="00EB7549" w:rsidRDefault="00BF61D7" w:rsidP="00BF61D7">
      <w:pPr>
        <w:tabs>
          <w:tab w:val="left" w:pos="360"/>
        </w:tabs>
      </w:pPr>
    </w:p>
    <w:p w14:paraId="32D48721" w14:textId="77777777" w:rsidR="00BF61D7" w:rsidRDefault="00BF61D7" w:rsidP="00BF61D7">
      <w:pPr>
        <w:rPr>
          <w:b/>
        </w:rPr>
      </w:pPr>
      <w:r>
        <w:rPr>
          <w:b/>
        </w:rPr>
        <w:t>Der er følgende forslag til dagsorden:</w:t>
      </w:r>
    </w:p>
    <w:p w14:paraId="1E50B9C2" w14:textId="77777777" w:rsidR="00BF61D7" w:rsidRDefault="00BF61D7" w:rsidP="00BF61D7">
      <w:pPr>
        <w:tabs>
          <w:tab w:val="left" w:pos="360"/>
        </w:tabs>
      </w:pPr>
      <w:r>
        <w:t>1.</w:t>
      </w:r>
      <w:r>
        <w:tab/>
        <w:t>Godkendelse af sidste referat</w:t>
      </w:r>
    </w:p>
    <w:p w14:paraId="19F306DE" w14:textId="77777777" w:rsidR="00BF61D7" w:rsidRDefault="00BF61D7" w:rsidP="00BF61D7">
      <w:pPr>
        <w:tabs>
          <w:tab w:val="left" w:pos="360"/>
        </w:tabs>
      </w:pPr>
      <w:r>
        <w:t>2.</w:t>
      </w:r>
      <w:r>
        <w:tab/>
        <w:t>Siden sidst ved formanden</w:t>
      </w:r>
    </w:p>
    <w:p w14:paraId="1B5B3FC1" w14:textId="77777777" w:rsidR="00BF61D7" w:rsidRDefault="00BF61D7" w:rsidP="00BF61D7">
      <w:pPr>
        <w:tabs>
          <w:tab w:val="left" w:pos="360"/>
        </w:tabs>
      </w:pPr>
      <w:r>
        <w:t>3.   Aktivitets liste</w:t>
      </w:r>
    </w:p>
    <w:p w14:paraId="16A97F12" w14:textId="77777777" w:rsidR="00BF61D7" w:rsidRDefault="00BF61D7" w:rsidP="00BF61D7">
      <w:pPr>
        <w:tabs>
          <w:tab w:val="left" w:pos="360"/>
        </w:tabs>
      </w:pPr>
      <w:r>
        <w:t>4.   Orientering fra kassereren vedrørende økonomi</w:t>
      </w:r>
    </w:p>
    <w:p w14:paraId="7F7C929A" w14:textId="77777777" w:rsidR="00BF61D7" w:rsidRDefault="00BF61D7" w:rsidP="00BF61D7">
      <w:pPr>
        <w:tabs>
          <w:tab w:val="left" w:pos="360"/>
        </w:tabs>
      </w:pPr>
      <w:r>
        <w:t>5.   Kommende arrangementer</w:t>
      </w:r>
    </w:p>
    <w:p w14:paraId="69111F92" w14:textId="77777777" w:rsidR="00BF61D7" w:rsidRDefault="00BF61D7" w:rsidP="00BF61D7">
      <w:pPr>
        <w:tabs>
          <w:tab w:val="left" w:pos="360"/>
        </w:tabs>
      </w:pPr>
      <w:r>
        <w:t>6.   Klublokaler</w:t>
      </w:r>
    </w:p>
    <w:p w14:paraId="50F5072B" w14:textId="487FF411" w:rsidR="00BF61D7" w:rsidRDefault="00BF61D7" w:rsidP="00BF61D7">
      <w:pPr>
        <w:tabs>
          <w:tab w:val="left" w:pos="360"/>
        </w:tabs>
      </w:pPr>
      <w:r>
        <w:t xml:space="preserve">7.   </w:t>
      </w:r>
      <w:r w:rsidR="00AD6563">
        <w:t xml:space="preserve">Tilskud til </w:t>
      </w:r>
      <w:r w:rsidR="00FC33DE">
        <w:t xml:space="preserve">USIC og Euro </w:t>
      </w:r>
      <w:proofErr w:type="spellStart"/>
      <w:r w:rsidR="00FC33DE">
        <w:t>group</w:t>
      </w:r>
      <w:proofErr w:type="spellEnd"/>
    </w:p>
    <w:p w14:paraId="285E4D63" w14:textId="3FDFFF67" w:rsidR="00FC33DE" w:rsidRDefault="00327BEB" w:rsidP="00BF61D7">
      <w:pPr>
        <w:tabs>
          <w:tab w:val="left" w:pos="360"/>
        </w:tabs>
      </w:pPr>
      <w:r>
        <w:t>8.   Klubtøj</w:t>
      </w:r>
    </w:p>
    <w:p w14:paraId="6320E25F" w14:textId="6DCB77DB" w:rsidR="00BF61D7" w:rsidRDefault="00327BEB" w:rsidP="00BF61D7">
      <w:pPr>
        <w:tabs>
          <w:tab w:val="left" w:pos="360"/>
        </w:tabs>
      </w:pPr>
      <w:r>
        <w:t>9</w:t>
      </w:r>
      <w:r w:rsidR="00BF61D7">
        <w:t>.   Eventuelt.</w:t>
      </w:r>
    </w:p>
    <w:p w14:paraId="7F9949F9" w14:textId="52A33CBD" w:rsidR="00BF61D7" w:rsidRDefault="00327BEB" w:rsidP="00BF61D7">
      <w:pPr>
        <w:tabs>
          <w:tab w:val="left" w:pos="360"/>
        </w:tabs>
      </w:pPr>
      <w:r>
        <w:t>10</w:t>
      </w:r>
      <w:r w:rsidR="00BF61D7">
        <w:t xml:space="preserve">.   Næste møde.  </w:t>
      </w:r>
    </w:p>
    <w:p w14:paraId="36B7D223" w14:textId="77777777" w:rsidR="00BF61D7" w:rsidRPr="00EB7549" w:rsidRDefault="00BF61D7" w:rsidP="00BF61D7">
      <w:pPr>
        <w:tabs>
          <w:tab w:val="left" w:pos="360"/>
        </w:tabs>
        <w:rPr>
          <w:b/>
        </w:rPr>
      </w:pPr>
      <w:r w:rsidRPr="00EB7549">
        <w:rPr>
          <w:b/>
        </w:rPr>
        <w:t xml:space="preserve">                       </w:t>
      </w:r>
    </w:p>
    <w:p w14:paraId="45056C25" w14:textId="77777777" w:rsidR="00BF61D7" w:rsidRPr="00EB7549" w:rsidRDefault="00BF61D7" w:rsidP="00BF61D7">
      <w:pPr>
        <w:tabs>
          <w:tab w:val="left" w:pos="720"/>
        </w:tabs>
        <w:outlineLvl w:val="0"/>
        <w:rPr>
          <w:b/>
        </w:rPr>
      </w:pPr>
    </w:p>
    <w:p w14:paraId="7C12A2B3" w14:textId="77777777" w:rsidR="00BF61D7" w:rsidRPr="00EB7549" w:rsidRDefault="00BF61D7" w:rsidP="00BF61D7">
      <w:pPr>
        <w:tabs>
          <w:tab w:val="left" w:pos="720"/>
        </w:tabs>
        <w:outlineLvl w:val="0"/>
        <w:rPr>
          <w:b/>
        </w:rPr>
      </w:pPr>
      <w:r w:rsidRPr="00EB7549">
        <w:rPr>
          <w:b/>
        </w:rPr>
        <w:t xml:space="preserve">                       1. Godkendelse af sidste referat.</w:t>
      </w:r>
    </w:p>
    <w:p w14:paraId="71F8B65E" w14:textId="77777777" w:rsidR="00BF61D7" w:rsidRPr="00EB7549" w:rsidRDefault="00BF61D7" w:rsidP="00BF61D7">
      <w:pPr>
        <w:tabs>
          <w:tab w:val="left" w:pos="360"/>
        </w:tabs>
        <w:rPr>
          <w:b/>
        </w:rPr>
      </w:pPr>
    </w:p>
    <w:p w14:paraId="6D793266" w14:textId="77777777" w:rsidR="00BF61D7" w:rsidRPr="00EB7549" w:rsidRDefault="00BF61D7" w:rsidP="00BF61D7">
      <w:pPr>
        <w:tabs>
          <w:tab w:val="left" w:pos="360"/>
        </w:tabs>
        <w:outlineLvl w:val="0"/>
      </w:pPr>
      <w:r w:rsidRPr="00EB7549">
        <w:t xml:space="preserve">Referat godkendt. </w:t>
      </w:r>
    </w:p>
    <w:p w14:paraId="5D8F75CE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63A73853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2128B5D9" w14:textId="77777777" w:rsidR="00BF61D7" w:rsidRPr="00EB7549" w:rsidRDefault="00BF61D7" w:rsidP="00BF61D7">
      <w:pPr>
        <w:tabs>
          <w:tab w:val="left" w:pos="360"/>
        </w:tabs>
        <w:outlineLvl w:val="0"/>
        <w:rPr>
          <w:color w:val="FF0000"/>
        </w:rPr>
      </w:pPr>
    </w:p>
    <w:p w14:paraId="1A086F67" w14:textId="77777777" w:rsidR="00851FE8" w:rsidRDefault="00BF61D7" w:rsidP="00BF61D7">
      <w:pPr>
        <w:tabs>
          <w:tab w:val="left" w:pos="360"/>
        </w:tabs>
      </w:pPr>
      <w:r w:rsidRPr="00EB7549">
        <w:t xml:space="preserve">                        </w:t>
      </w:r>
    </w:p>
    <w:p w14:paraId="2110754F" w14:textId="77777777" w:rsidR="00851FE8" w:rsidRDefault="00851FE8" w:rsidP="00BF61D7">
      <w:pPr>
        <w:tabs>
          <w:tab w:val="left" w:pos="360"/>
        </w:tabs>
      </w:pPr>
    </w:p>
    <w:p w14:paraId="31D51CAD" w14:textId="7A2614B3" w:rsidR="00BF61D7" w:rsidRPr="00EB7549" w:rsidRDefault="00851FE8" w:rsidP="00BF61D7">
      <w:pPr>
        <w:tabs>
          <w:tab w:val="left" w:pos="360"/>
        </w:tabs>
        <w:rPr>
          <w:b/>
        </w:rPr>
      </w:pPr>
      <w:r>
        <w:t xml:space="preserve">                  </w:t>
      </w:r>
      <w:r w:rsidR="00BF61D7" w:rsidRPr="00EB7549">
        <w:t xml:space="preserve"> </w:t>
      </w:r>
      <w:r w:rsidR="00BF61D7" w:rsidRPr="00EB7549">
        <w:rPr>
          <w:b/>
        </w:rPr>
        <w:t xml:space="preserve"> 2. Siden sidst ved formanden.</w:t>
      </w:r>
    </w:p>
    <w:p w14:paraId="57B9E054" w14:textId="77777777" w:rsidR="00BF61D7" w:rsidRDefault="00BF61D7" w:rsidP="00BF61D7">
      <w:pPr>
        <w:rPr>
          <w:sz w:val="22"/>
          <w:szCs w:val="22"/>
        </w:rPr>
      </w:pPr>
    </w:p>
    <w:p w14:paraId="30C3035C" w14:textId="77777777" w:rsidR="006D4BE9" w:rsidRDefault="006D4BE9" w:rsidP="006D4BE9">
      <w:r>
        <w:t>Julefrokost</w:t>
      </w:r>
      <w:r>
        <w:t xml:space="preserve"> i vore forløb rigtig godt</w:t>
      </w:r>
    </w:p>
    <w:p w14:paraId="4FA7ABC6" w14:textId="640CA09C" w:rsidR="006D4BE9" w:rsidRDefault="006D4BE9" w:rsidP="006D4BE9">
      <w:pPr>
        <w:rPr>
          <w:sz w:val="22"/>
          <w:szCs w:val="22"/>
        </w:rPr>
      </w:pPr>
    </w:p>
    <w:p w14:paraId="6E75B134" w14:textId="5114BF12" w:rsidR="006D4BE9" w:rsidRDefault="006D4BE9" w:rsidP="006D4BE9">
      <w:r>
        <w:t xml:space="preserve">Social og </w:t>
      </w:r>
      <w:r w:rsidR="006A4BB5">
        <w:t>fritidsforvaltningen</w:t>
      </w:r>
      <w:r>
        <w:t xml:space="preserve"> Aarhus </w:t>
      </w:r>
      <w:r w:rsidR="006A4BB5">
        <w:t>kommune.</w:t>
      </w:r>
      <w:r>
        <w:t xml:space="preserve"> Her gror vi pulje. Op til 1 mio.</w:t>
      </w:r>
    </w:p>
    <w:p w14:paraId="04D679AA" w14:textId="77777777" w:rsidR="006D4BE9" w:rsidRDefault="006D4BE9" w:rsidP="006D4BE9"/>
    <w:p w14:paraId="341C15C5" w14:textId="2DA59DAA" w:rsidR="006D4BE9" w:rsidRDefault="006D4BE9" w:rsidP="006D4BE9">
      <w:r>
        <w:t xml:space="preserve">Medlems indberetning afsluttet </w:t>
      </w:r>
      <w:r w:rsidR="006A4BB5">
        <w:t>(Jan</w:t>
      </w:r>
      <w:r>
        <w:t xml:space="preserve"> og Frank)</w:t>
      </w:r>
    </w:p>
    <w:p w14:paraId="1016AA0C" w14:textId="77777777" w:rsidR="006D4BE9" w:rsidRDefault="006D4BE9" w:rsidP="006D4BE9"/>
    <w:p w14:paraId="347C0667" w14:textId="60EB0A4E" w:rsidR="006D4BE9" w:rsidRDefault="006D4BE9" w:rsidP="006D4BE9">
      <w:r>
        <w:t xml:space="preserve">Social og </w:t>
      </w:r>
      <w:r w:rsidR="006A4BB5">
        <w:t>fritidsforvaltningen</w:t>
      </w:r>
      <w:r>
        <w:t xml:space="preserve"> Aarhus kommune   Sæsonansøgning lavet.</w:t>
      </w:r>
    </w:p>
    <w:p w14:paraId="48EEE80B" w14:textId="77777777" w:rsidR="006D4BE9" w:rsidRDefault="006D4BE9" w:rsidP="006D4BE9"/>
    <w:p w14:paraId="150E5D1C" w14:textId="4517DD1B" w:rsidR="006D4BE9" w:rsidRDefault="006D4BE9" w:rsidP="006D4BE9">
      <w:r>
        <w:t>Der er indkøbt 3b</w:t>
      </w:r>
      <w:r>
        <w:t xml:space="preserve">adminton net </w:t>
      </w:r>
      <w:r>
        <w:t>til</w:t>
      </w:r>
      <w:r>
        <w:t xml:space="preserve"> Frydelundhuset.</w:t>
      </w:r>
    </w:p>
    <w:p w14:paraId="550738D1" w14:textId="77777777" w:rsidR="006D4BE9" w:rsidRDefault="006D4BE9" w:rsidP="006D4BE9"/>
    <w:p w14:paraId="6316BDC8" w14:textId="509CDE9B" w:rsidR="006D4BE9" w:rsidRDefault="006D4BE9" w:rsidP="006D4BE9">
      <w:r>
        <w:t xml:space="preserve">Social og </w:t>
      </w:r>
      <w:r w:rsidR="006A4BB5">
        <w:t>fritidsforvaltningen</w:t>
      </w:r>
      <w:r>
        <w:t xml:space="preserve"> Aarhus </w:t>
      </w:r>
      <w:r w:rsidR="006A4BB5">
        <w:t>kommune.</w:t>
      </w:r>
      <w:r>
        <w:t xml:space="preserve"> Ferieaktiviteter</w:t>
      </w:r>
    </w:p>
    <w:p w14:paraId="7BBB181B" w14:textId="77777777" w:rsidR="00E4784D" w:rsidRDefault="00E4784D" w:rsidP="006D4BE9"/>
    <w:p w14:paraId="7A7B8DD9" w14:textId="6FF3EC3F" w:rsidR="006D4BE9" w:rsidRDefault="006D4BE9" w:rsidP="006D4BE9">
      <w:r>
        <w:t>Dansk cykel union</w:t>
      </w:r>
      <w:r>
        <w:t xml:space="preserve"> søger nye Kommissærer</w:t>
      </w:r>
    </w:p>
    <w:p w14:paraId="263CFD7F" w14:textId="77777777" w:rsidR="00E4784D" w:rsidRDefault="00E4784D" w:rsidP="006D4BE9"/>
    <w:p w14:paraId="70FDC91F" w14:textId="166CEE25" w:rsidR="006D4BE9" w:rsidRDefault="006D4BE9" w:rsidP="006D4BE9">
      <w:r>
        <w:t xml:space="preserve">Dansk cykel union </w:t>
      </w:r>
      <w:r w:rsidR="00E4784D">
        <w:t>m</w:t>
      </w:r>
      <w:r>
        <w:t>ed til DM i E-</w:t>
      </w:r>
      <w:r w:rsidR="006A4BB5">
        <w:t>cykling?</w:t>
      </w:r>
    </w:p>
    <w:p w14:paraId="47050E85" w14:textId="77777777" w:rsidR="00E4784D" w:rsidRDefault="00E4784D" w:rsidP="006D4BE9"/>
    <w:p w14:paraId="53199DE0" w14:textId="35779111" w:rsidR="006D4BE9" w:rsidRDefault="006D4BE9" w:rsidP="006D4BE9">
      <w:r>
        <w:t>Tilbud fra Marcello Bergamo Cykeltøj.</w:t>
      </w:r>
    </w:p>
    <w:p w14:paraId="5AECF6D3" w14:textId="77777777" w:rsidR="00E4784D" w:rsidRDefault="00E4784D" w:rsidP="006D4BE9"/>
    <w:p w14:paraId="18CA7EB5" w14:textId="5B1BD390" w:rsidR="006D4BE9" w:rsidRDefault="006D4BE9" w:rsidP="006D4BE9">
      <w:r>
        <w:t xml:space="preserve">Social og </w:t>
      </w:r>
      <w:r w:rsidR="006A4BB5">
        <w:t>fritidsforvaltningen</w:t>
      </w:r>
      <w:r>
        <w:t xml:space="preserve"> Aarhus kommune </w:t>
      </w:r>
      <w:r w:rsidR="00E4784D">
        <w:t>t</w:t>
      </w:r>
      <w:r>
        <w:t>ilskud til ældreidræt</w:t>
      </w:r>
    </w:p>
    <w:p w14:paraId="5F498FF7" w14:textId="77777777" w:rsidR="00E4784D" w:rsidRDefault="00E4784D" w:rsidP="006D4BE9"/>
    <w:p w14:paraId="2B6BA18C" w14:textId="2F55CABF" w:rsidR="006D4BE9" w:rsidRDefault="006D4BE9" w:rsidP="006D4BE9">
      <w:r>
        <w:t xml:space="preserve">Social og </w:t>
      </w:r>
      <w:r w:rsidR="006A4BB5">
        <w:t>fritidsforvaltningen</w:t>
      </w:r>
      <w:r>
        <w:t xml:space="preserve"> Aarhus kommune </w:t>
      </w:r>
      <w:r w:rsidR="00E4784D">
        <w:t>i</w:t>
      </w:r>
      <w:r>
        <w:t>nvitation til foreningskurser</w:t>
      </w:r>
    </w:p>
    <w:p w14:paraId="4D51FEF4" w14:textId="77777777" w:rsidR="00E4784D" w:rsidRDefault="00E4784D" w:rsidP="006D4BE9"/>
    <w:p w14:paraId="5B214FC0" w14:textId="6F7C9B4A" w:rsidR="006D4BE9" w:rsidRDefault="006D4BE9" w:rsidP="006D4BE9">
      <w:r>
        <w:t>Landskredsstævne</w:t>
      </w:r>
      <w:r w:rsidR="00E4784D">
        <w:t xml:space="preserve"> løber af stablen den26. – 27. oktober 2024 i Middelfart </w:t>
      </w:r>
    </w:p>
    <w:p w14:paraId="14AC0E37" w14:textId="77777777" w:rsidR="00E4784D" w:rsidRDefault="00E4784D" w:rsidP="006D4BE9"/>
    <w:p w14:paraId="27FD5510" w14:textId="0D033FC8" w:rsidR="006D4BE9" w:rsidRDefault="006D4BE9" w:rsidP="006D4BE9">
      <w:r>
        <w:t>Møde med Klaus</w:t>
      </w:r>
      <w:r w:rsidR="00E4784D">
        <w:t xml:space="preserve"> Weismann</w:t>
      </w:r>
      <w:r>
        <w:t xml:space="preserve"> og Karsten</w:t>
      </w:r>
      <w:r w:rsidR="00E4784D">
        <w:t xml:space="preserve"> Bukholt</w:t>
      </w:r>
      <w:r>
        <w:t xml:space="preserve"> og Formanden ang. </w:t>
      </w:r>
      <w:proofErr w:type="spellStart"/>
      <w:r>
        <w:t>Silistria</w:t>
      </w:r>
      <w:proofErr w:type="spellEnd"/>
      <w:r w:rsidR="00E4784D">
        <w:t>. Vi hører nærmere.</w:t>
      </w:r>
    </w:p>
    <w:p w14:paraId="6D383C60" w14:textId="77777777" w:rsidR="00E4784D" w:rsidRDefault="00E4784D" w:rsidP="006D4BE9"/>
    <w:p w14:paraId="3CB51843" w14:textId="0B00286E" w:rsidR="006D4BE9" w:rsidRDefault="006D4BE9" w:rsidP="006D4BE9">
      <w:r>
        <w:t xml:space="preserve">DIF og DGI </w:t>
      </w:r>
      <w:r w:rsidR="00E4784D">
        <w:t>f</w:t>
      </w:r>
      <w:r>
        <w:t>oreningspuljer</w:t>
      </w:r>
    </w:p>
    <w:p w14:paraId="656F91CB" w14:textId="77777777" w:rsidR="00E4784D" w:rsidRDefault="00E4784D" w:rsidP="006D4BE9"/>
    <w:p w14:paraId="0A7086D4" w14:textId="49777F37" w:rsidR="006D4BE9" w:rsidRDefault="006D4BE9" w:rsidP="006D4BE9">
      <w:r>
        <w:t>Badmintonstævne A</w:t>
      </w:r>
      <w:r w:rsidR="00E4784D">
        <w:t xml:space="preserve">arhus </w:t>
      </w:r>
      <w:r>
        <w:t>F</w:t>
      </w:r>
      <w:r w:rsidR="00E4784D">
        <w:t>irmasport</w:t>
      </w:r>
    </w:p>
    <w:p w14:paraId="1A51788D" w14:textId="77777777" w:rsidR="00E4784D" w:rsidRDefault="00E4784D" w:rsidP="006D4BE9"/>
    <w:p w14:paraId="19F1273E" w14:textId="043903BF" w:rsidR="006D4BE9" w:rsidRDefault="006D4BE9" w:rsidP="006D4BE9">
      <w:r>
        <w:t>Børnehjælpsdagen Lillebrorlodder</w:t>
      </w:r>
    </w:p>
    <w:p w14:paraId="3D67C9DB" w14:textId="77777777" w:rsidR="00E4784D" w:rsidRDefault="00E4784D" w:rsidP="006D4BE9"/>
    <w:p w14:paraId="537B4027" w14:textId="0EAC4E18" w:rsidR="006D4BE9" w:rsidRDefault="006D4BE9" w:rsidP="006D4BE9">
      <w:r>
        <w:t xml:space="preserve">Dansk cykel union. </w:t>
      </w:r>
      <w:r w:rsidR="00E4784D">
        <w:t>i</w:t>
      </w:r>
      <w:r>
        <w:t>nvitation til årsmøde distrikt J&amp;F</w:t>
      </w:r>
    </w:p>
    <w:p w14:paraId="6AE1D377" w14:textId="77777777" w:rsidR="00BF61D7" w:rsidRDefault="00BF61D7" w:rsidP="00BF61D7"/>
    <w:p w14:paraId="1C798CA8" w14:textId="77777777" w:rsidR="00BF61D7" w:rsidRDefault="00BF61D7" w:rsidP="00BF61D7"/>
    <w:p w14:paraId="4CB78A27" w14:textId="77777777" w:rsidR="00E4784D" w:rsidRDefault="00E4784D" w:rsidP="006D4BE9">
      <w:pPr>
        <w:tabs>
          <w:tab w:val="left" w:pos="360"/>
        </w:tabs>
      </w:pPr>
    </w:p>
    <w:p w14:paraId="6BF8EE9C" w14:textId="77777777" w:rsidR="00E4784D" w:rsidRDefault="00E4784D" w:rsidP="006D4BE9">
      <w:pPr>
        <w:tabs>
          <w:tab w:val="left" w:pos="360"/>
        </w:tabs>
      </w:pPr>
    </w:p>
    <w:p w14:paraId="7B3BDECF" w14:textId="77777777" w:rsidR="00E4784D" w:rsidRDefault="00E4784D" w:rsidP="006D4BE9">
      <w:pPr>
        <w:tabs>
          <w:tab w:val="left" w:pos="360"/>
        </w:tabs>
      </w:pPr>
    </w:p>
    <w:p w14:paraId="1609D75E" w14:textId="47E6C5B7" w:rsidR="006D4BE9" w:rsidRPr="00BF61D7" w:rsidRDefault="006D4BE9" w:rsidP="006D4BE9">
      <w:pPr>
        <w:tabs>
          <w:tab w:val="left" w:pos="360"/>
        </w:tabs>
        <w:rPr>
          <w:b/>
          <w:bCs/>
        </w:rPr>
      </w:pPr>
      <w:r w:rsidRPr="00BF61D7">
        <w:rPr>
          <w:b/>
          <w:bCs/>
        </w:rPr>
        <w:t xml:space="preserve">   3.   Aktivitets liste</w:t>
      </w:r>
    </w:p>
    <w:p w14:paraId="1297EA52" w14:textId="77777777" w:rsidR="006D4BE9" w:rsidRDefault="006D4BE9" w:rsidP="006D4BE9">
      <w:pPr>
        <w:tabs>
          <w:tab w:val="left" w:pos="360"/>
        </w:tabs>
      </w:pPr>
    </w:p>
    <w:p w14:paraId="3665B9B5" w14:textId="77777777" w:rsidR="00BF61D7" w:rsidRDefault="00BF61D7" w:rsidP="00BF61D7">
      <w:pPr>
        <w:tabs>
          <w:tab w:val="left" w:pos="360"/>
        </w:tabs>
      </w:pPr>
    </w:p>
    <w:p w14:paraId="3DC79241" w14:textId="77777777" w:rsidR="00BF61D7" w:rsidRDefault="00BF61D7" w:rsidP="00BF61D7">
      <w:pPr>
        <w:tabs>
          <w:tab w:val="left" w:pos="360"/>
        </w:tabs>
      </w:pPr>
    </w:p>
    <w:p w14:paraId="11F6BF4D" w14:textId="77777777" w:rsidR="00BF61D7" w:rsidRDefault="00BF61D7" w:rsidP="00BF61D7">
      <w:pPr>
        <w:tabs>
          <w:tab w:val="left" w:pos="360"/>
        </w:tabs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659"/>
        <w:gridCol w:w="2140"/>
        <w:gridCol w:w="1120"/>
        <w:gridCol w:w="2180"/>
      </w:tblGrid>
      <w:tr w:rsidR="00BF61D7" w14:paraId="4FF66241" w14:textId="77777777" w:rsidTr="00BF61D7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31E" w14:textId="77777777" w:rsidR="00BF61D7" w:rsidRDefault="00BF61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Aktivitetsliste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C4B" w14:textId="77777777" w:rsidR="00BF61D7" w:rsidRDefault="00BF61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7482" w14:textId="77777777" w:rsidR="00BF61D7" w:rsidRDefault="00BF6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4B10" w14:textId="77777777" w:rsidR="00BF61D7" w:rsidRDefault="00BF61D7">
            <w:pPr>
              <w:rPr>
                <w:sz w:val="20"/>
                <w:szCs w:val="20"/>
              </w:rPr>
            </w:pPr>
          </w:p>
        </w:tc>
      </w:tr>
      <w:tr w:rsidR="00BF61D7" w14:paraId="36AECC12" w14:textId="77777777" w:rsidTr="00BF61D7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2F5B" w14:textId="77777777" w:rsidR="00BF61D7" w:rsidRDefault="00BF61D7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470" w14:textId="77777777" w:rsidR="00BF61D7" w:rsidRDefault="00BF61D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003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D31" w14:textId="77777777" w:rsidR="00BF61D7" w:rsidRDefault="00BF61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09-04-2023</w:t>
            </w:r>
          </w:p>
        </w:tc>
      </w:tr>
      <w:tr w:rsidR="00BF61D7" w14:paraId="1C6246C5" w14:textId="77777777" w:rsidTr="00BF61D7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79C03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Aktivitet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183F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1E26" w14:textId="77777777" w:rsidR="00BF61D7" w:rsidRDefault="00BF6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7BFD" w14:textId="77777777" w:rsidR="00BF61D7" w:rsidRDefault="00BF61D7">
            <w:pPr>
              <w:rPr>
                <w:sz w:val="20"/>
                <w:szCs w:val="20"/>
              </w:rPr>
            </w:pPr>
          </w:p>
        </w:tc>
      </w:tr>
      <w:tr w:rsidR="00BF61D7" w14:paraId="3BECEB9A" w14:textId="77777777" w:rsidTr="00BF61D7">
        <w:trPr>
          <w:trHeight w:val="255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D57" w14:textId="77777777" w:rsidR="00BF61D7" w:rsidRDefault="00BF6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97CE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Beskrivelse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254" w14:textId="77777777" w:rsidR="00BF61D7" w:rsidRDefault="00BF6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Hvem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734F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Planlagt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2E3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Faktisk</w:t>
            </w:r>
          </w:p>
        </w:tc>
      </w:tr>
      <w:tr w:rsidR="00BF61D7" w14:paraId="02CC1EAA" w14:textId="77777777" w:rsidTr="00BF61D7">
        <w:trPr>
          <w:trHeight w:val="25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452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4BB4F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E0C" w14:textId="77777777" w:rsidR="00BF61D7" w:rsidRDefault="00BF6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C9E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afsluttet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CD19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afsluttet</w:t>
            </w:r>
          </w:p>
        </w:tc>
      </w:tr>
      <w:tr w:rsidR="00BF61D7" w14:paraId="2626DD48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1D6C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A4E1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adgang til klub konto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4B32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Jan/ Frank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F8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731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05C1EE7E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DBC3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20D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Bæredygtig profil på hjemmeside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13D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Web/Frank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604" w14:textId="310262B9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B51DAF">
              <w:rPr>
                <w:rFonts w:ascii="Arial" w:hAnsi="Arial" w:cs="Arial"/>
                <w:sz w:val="20"/>
                <w:szCs w:val="20"/>
              </w:rPr>
              <w:t>Feb</w:t>
            </w:r>
            <w:proofErr w:type="spellEnd"/>
            <w:r w:rsidR="00B51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A5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C4E2" w14:textId="439224F4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100A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61D7" w14:paraId="47B9B83C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9D2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CA60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USIC Cykling stævne i 2023.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647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5FDE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sep-23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BD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61D7" w14:paraId="2EEB370D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B5EE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4705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Hvem har nøgler til Klublokale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9AC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52D1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2C5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61D7" w14:paraId="249DCD90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C2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052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Nøgler til Pokalskabe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28F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733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236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61D7" w14:paraId="48FF990B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CCC7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C25D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Hegn for enden af rampen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BFB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EFFD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juni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94A7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0296E150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4B0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7AC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Tæpperensning af klublokaler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131E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360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31,juni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CAC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4298B419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0D5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31D" w14:textId="39CC5F8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F63C7">
              <w:rPr>
                <w:rFonts w:ascii="Arial" w:hAnsi="Arial" w:cs="Arial"/>
                <w:sz w:val="20"/>
                <w:szCs w:val="20"/>
              </w:rPr>
              <w:t>Tilskud ældre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BA7F" w14:textId="477A75D9" w:rsidR="00BF61D7" w:rsidRDefault="00A1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og Frank</w:t>
            </w:r>
            <w:r w:rsidR="00BF61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5063" w14:textId="0C03B47F" w:rsidR="00BF61D7" w:rsidRPr="00A17018" w:rsidRDefault="00A17018" w:rsidP="00A17018">
            <w:pPr>
              <w:pStyle w:val="Listeafsni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ACEC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0B9A026D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F2A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F787" w14:textId="72A99329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939A5">
              <w:rPr>
                <w:rFonts w:ascii="Arial" w:hAnsi="Arial" w:cs="Arial"/>
                <w:sz w:val="20"/>
                <w:szCs w:val="20"/>
              </w:rPr>
              <w:t>Var</w:t>
            </w:r>
            <w:r w:rsidR="00FD3C15">
              <w:rPr>
                <w:rFonts w:ascii="Arial" w:hAnsi="Arial" w:cs="Arial"/>
                <w:sz w:val="20"/>
                <w:szCs w:val="20"/>
              </w:rPr>
              <w:t>m</w:t>
            </w:r>
            <w:r w:rsidR="003939A5">
              <w:rPr>
                <w:rFonts w:ascii="Arial" w:hAnsi="Arial" w:cs="Arial"/>
                <w:sz w:val="20"/>
                <w:szCs w:val="20"/>
              </w:rPr>
              <w:t>e i loka</w:t>
            </w:r>
            <w:r w:rsidR="00FD3C15">
              <w:rPr>
                <w:rFonts w:ascii="Arial" w:hAnsi="Arial" w:cs="Arial"/>
                <w:sz w:val="20"/>
                <w:szCs w:val="20"/>
              </w:rPr>
              <w:t>lerne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6E3" w14:textId="7BFB9786" w:rsidR="00BF61D7" w:rsidRDefault="00FD3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</w:t>
            </w:r>
            <w:r w:rsidR="00BF61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F24B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C98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5E2986E6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D3B5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4DE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186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FFB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A20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01C252E4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0742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9C9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12C5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E5BC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2CB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23E080FD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B0B3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7B86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B2DF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0422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E24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55DA945A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F71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F177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65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8758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2B37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2D5EC28" w14:textId="77777777" w:rsidR="00BF61D7" w:rsidRDefault="00BF61D7" w:rsidP="00BF61D7">
      <w:pPr>
        <w:tabs>
          <w:tab w:val="left" w:pos="360"/>
        </w:tabs>
      </w:pPr>
    </w:p>
    <w:p w14:paraId="49B757E0" w14:textId="77777777" w:rsidR="00BF61D7" w:rsidRDefault="00BF61D7" w:rsidP="00BF61D7">
      <w:pPr>
        <w:tabs>
          <w:tab w:val="left" w:pos="360"/>
        </w:tabs>
      </w:pPr>
    </w:p>
    <w:p w14:paraId="02645048" w14:textId="77777777" w:rsidR="00BF61D7" w:rsidRDefault="00BF61D7" w:rsidP="00BF61D7">
      <w:pPr>
        <w:tabs>
          <w:tab w:val="left" w:pos="360"/>
        </w:tabs>
      </w:pPr>
    </w:p>
    <w:p w14:paraId="5D0C4AD7" w14:textId="4BECB5D5" w:rsidR="00BF61D7" w:rsidRDefault="006A4BB5" w:rsidP="00BF61D7">
      <w:pPr>
        <w:tabs>
          <w:tab w:val="left" w:pos="360"/>
        </w:tabs>
        <w:rPr>
          <w:b/>
          <w:bCs/>
        </w:rPr>
      </w:pPr>
      <w:r>
        <w:t xml:space="preserve">                         </w:t>
      </w:r>
      <w:r w:rsidR="00076A79">
        <w:t xml:space="preserve"> </w:t>
      </w:r>
      <w:r w:rsidR="00BF61D7" w:rsidRPr="00076A79">
        <w:rPr>
          <w:b/>
          <w:bCs/>
        </w:rPr>
        <w:t>4.   Orientering fra kassereren vedrørende økonomi</w:t>
      </w:r>
    </w:p>
    <w:p w14:paraId="07875A4A" w14:textId="77777777" w:rsidR="007E5D24" w:rsidRDefault="007E5D24" w:rsidP="00BF61D7">
      <w:pPr>
        <w:tabs>
          <w:tab w:val="left" w:pos="360"/>
        </w:tabs>
        <w:rPr>
          <w:b/>
          <w:bCs/>
        </w:rPr>
      </w:pPr>
    </w:p>
    <w:p w14:paraId="7927936F" w14:textId="49153CE5" w:rsidR="007E5D24" w:rsidRDefault="007E5D24" w:rsidP="00BF61D7">
      <w:pPr>
        <w:tabs>
          <w:tab w:val="left" w:pos="360"/>
        </w:tabs>
      </w:pPr>
      <w:r>
        <w:t xml:space="preserve">Forsat </w:t>
      </w:r>
      <w:r w:rsidR="00620138">
        <w:t>en god økonomi</w:t>
      </w:r>
      <w:r w:rsidR="00927DC9">
        <w:t>.</w:t>
      </w:r>
    </w:p>
    <w:p w14:paraId="5D4D7F91" w14:textId="77777777" w:rsidR="00B559B3" w:rsidRDefault="00B559B3" w:rsidP="00BF61D7">
      <w:pPr>
        <w:tabs>
          <w:tab w:val="left" w:pos="360"/>
        </w:tabs>
      </w:pPr>
    </w:p>
    <w:p w14:paraId="50842733" w14:textId="0942C1D2" w:rsidR="00E372BD" w:rsidRDefault="00B559B3" w:rsidP="00BF61D7">
      <w:pPr>
        <w:tabs>
          <w:tab w:val="left" w:pos="360"/>
        </w:tabs>
      </w:pPr>
      <w:r>
        <w:t xml:space="preserve">Regnskabet </w:t>
      </w:r>
      <w:r w:rsidR="00686DEE">
        <w:t>for 2023 er afsluttet,</w:t>
      </w:r>
      <w:r w:rsidR="00A9428E">
        <w:t xml:space="preserve"> </w:t>
      </w:r>
      <w:r w:rsidR="00686DEE">
        <w:t>mangler</w:t>
      </w:r>
      <w:r w:rsidR="00A9428E">
        <w:t xml:space="preserve"> </w:t>
      </w:r>
      <w:r w:rsidR="006A4BB5">
        <w:t>revisionen</w:t>
      </w:r>
      <w:r w:rsidR="00A9428E">
        <w:t>.</w:t>
      </w:r>
      <w:r w:rsidR="00686DEE">
        <w:t xml:space="preserve"> </w:t>
      </w:r>
    </w:p>
    <w:p w14:paraId="602FB167" w14:textId="77777777" w:rsidR="00E372BD" w:rsidRDefault="00E372BD" w:rsidP="00BF61D7">
      <w:pPr>
        <w:tabs>
          <w:tab w:val="left" w:pos="360"/>
        </w:tabs>
      </w:pPr>
    </w:p>
    <w:p w14:paraId="78444A74" w14:textId="105620A1" w:rsidR="004C5EA3" w:rsidRPr="007E5D24" w:rsidRDefault="00E372BD" w:rsidP="00BF61D7">
      <w:pPr>
        <w:tabs>
          <w:tab w:val="left" w:pos="360"/>
        </w:tabs>
      </w:pPr>
      <w:r>
        <w:t>Der skal udarbejdes en elekt</w:t>
      </w:r>
      <w:r w:rsidR="00F27CF4">
        <w:t>ronisk indmeldelse blanket</w:t>
      </w:r>
      <w:r w:rsidR="007E7191">
        <w:t>, Frank snakker med web-marster.</w:t>
      </w:r>
      <w:r w:rsidR="00662DBB">
        <w:t xml:space="preserve"> </w:t>
      </w:r>
      <w:r w:rsidR="00EF7D89">
        <w:t xml:space="preserve"> </w:t>
      </w:r>
    </w:p>
    <w:p w14:paraId="616427A2" w14:textId="77777777" w:rsidR="00076A79" w:rsidRDefault="00076A79" w:rsidP="00BF61D7">
      <w:pPr>
        <w:tabs>
          <w:tab w:val="left" w:pos="360"/>
        </w:tabs>
      </w:pPr>
    </w:p>
    <w:p w14:paraId="7EDF73CB" w14:textId="77777777" w:rsidR="00076A79" w:rsidRDefault="00076A79" w:rsidP="00BF61D7">
      <w:pPr>
        <w:tabs>
          <w:tab w:val="left" w:pos="360"/>
        </w:tabs>
      </w:pPr>
    </w:p>
    <w:p w14:paraId="3B9FFFEF" w14:textId="6A02A394" w:rsidR="00BF61D7" w:rsidRDefault="006A4BB5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  </w:t>
      </w:r>
      <w:r w:rsidR="00590AAF">
        <w:rPr>
          <w:b/>
          <w:bCs/>
        </w:rPr>
        <w:t xml:space="preserve"> </w:t>
      </w:r>
      <w:r w:rsidR="00BF61D7" w:rsidRPr="00590AAF">
        <w:rPr>
          <w:b/>
          <w:bCs/>
        </w:rPr>
        <w:t>5.   Kommende arrangementer</w:t>
      </w:r>
    </w:p>
    <w:p w14:paraId="2B3BD183" w14:textId="77777777" w:rsidR="00590AAF" w:rsidRDefault="00590AAF" w:rsidP="00BF61D7">
      <w:pPr>
        <w:tabs>
          <w:tab w:val="left" w:pos="360"/>
        </w:tabs>
        <w:rPr>
          <w:b/>
          <w:bCs/>
        </w:rPr>
      </w:pPr>
    </w:p>
    <w:p w14:paraId="51895E45" w14:textId="77777777" w:rsidR="007765E7" w:rsidRDefault="0059213C" w:rsidP="00BF61D7">
      <w:pPr>
        <w:tabs>
          <w:tab w:val="left" w:pos="360"/>
        </w:tabs>
      </w:pPr>
      <w:r w:rsidRPr="006A5FFD">
        <w:t>F</w:t>
      </w:r>
      <w:r w:rsidR="006A5FFD" w:rsidRPr="006A5FFD">
        <w:t>ællesstævnet</w:t>
      </w:r>
      <w:r w:rsidR="00D44FD8" w:rsidRPr="006A5FFD">
        <w:t xml:space="preserve"> </w:t>
      </w:r>
      <w:r w:rsidR="00FF5BB3">
        <w:t>den 23. og 24. marts 2024</w:t>
      </w:r>
      <w:r w:rsidR="001B5B66">
        <w:t xml:space="preserve">, tilmelding er mulig. Tilmelding til afdelingsformændene </w:t>
      </w:r>
      <w:r w:rsidR="008B3974">
        <w:t xml:space="preserve">hvilken sportsgren man </w:t>
      </w:r>
      <w:r w:rsidR="007765E7">
        <w:t>ønsker at deltage i.</w:t>
      </w:r>
    </w:p>
    <w:p w14:paraId="74C63668" w14:textId="77777777" w:rsidR="007765E7" w:rsidRDefault="007765E7" w:rsidP="00BF61D7">
      <w:pPr>
        <w:tabs>
          <w:tab w:val="left" w:pos="360"/>
        </w:tabs>
      </w:pPr>
    </w:p>
    <w:p w14:paraId="65449BD5" w14:textId="77777777" w:rsidR="001600C4" w:rsidRDefault="007765E7" w:rsidP="00BF61D7">
      <w:pPr>
        <w:tabs>
          <w:tab w:val="left" w:pos="360"/>
        </w:tabs>
      </w:pPr>
      <w:r>
        <w:t xml:space="preserve">Cykelafdelingen </w:t>
      </w:r>
      <w:r w:rsidR="00916F53">
        <w:t>holder træningstur til Ma</w:t>
      </w:r>
      <w:r w:rsidR="00B25F46">
        <w:t>l</w:t>
      </w:r>
      <w:r w:rsidR="00916F53">
        <w:t>lorca</w:t>
      </w:r>
      <w:r w:rsidR="00D44FD8" w:rsidRPr="006A5FFD">
        <w:rPr>
          <w:b/>
          <w:bCs/>
        </w:rPr>
        <w:t xml:space="preserve"> </w:t>
      </w:r>
      <w:r w:rsidR="00DC5768" w:rsidRPr="00DC5768">
        <w:t>fra den 2</w:t>
      </w:r>
      <w:r w:rsidR="00DC5768">
        <w:rPr>
          <w:b/>
          <w:bCs/>
        </w:rPr>
        <w:t xml:space="preserve">. </w:t>
      </w:r>
      <w:r w:rsidR="008D24BE">
        <w:t xml:space="preserve">maj </w:t>
      </w:r>
      <w:r w:rsidR="001600C4">
        <w:t>2024.</w:t>
      </w:r>
    </w:p>
    <w:p w14:paraId="6E7BD329" w14:textId="77777777" w:rsidR="001600C4" w:rsidRDefault="001600C4" w:rsidP="00BF61D7">
      <w:pPr>
        <w:tabs>
          <w:tab w:val="left" w:pos="360"/>
        </w:tabs>
      </w:pPr>
    </w:p>
    <w:p w14:paraId="7F356367" w14:textId="77777777" w:rsidR="00962A5A" w:rsidRDefault="001600C4" w:rsidP="00BF61D7">
      <w:pPr>
        <w:tabs>
          <w:tab w:val="left" w:pos="360"/>
        </w:tabs>
      </w:pPr>
      <w:r>
        <w:t>Silistrialøbet</w:t>
      </w:r>
      <w:r w:rsidR="002F6D6D">
        <w:t xml:space="preserve"> er lagt over til Jernbane Fritid</w:t>
      </w:r>
      <w:r w:rsidR="00A91A42">
        <w:t>, JIF-Ar stiller med lokaler og hjælpere</w:t>
      </w:r>
      <w:r w:rsidR="00962A5A">
        <w:t>.</w:t>
      </w:r>
    </w:p>
    <w:p w14:paraId="53A462B7" w14:textId="77777777" w:rsidR="00962A5A" w:rsidRDefault="00962A5A" w:rsidP="00BF61D7">
      <w:pPr>
        <w:tabs>
          <w:tab w:val="left" w:pos="360"/>
        </w:tabs>
      </w:pPr>
    </w:p>
    <w:p w14:paraId="3BBC06A7" w14:textId="77777777" w:rsidR="00C5767D" w:rsidRDefault="00514CE5" w:rsidP="00BF61D7">
      <w:pPr>
        <w:tabs>
          <w:tab w:val="left" w:pos="360"/>
        </w:tabs>
      </w:pPr>
      <w:r>
        <w:lastRenderedPageBreak/>
        <w:t xml:space="preserve">Aarhus Firmasport </w:t>
      </w:r>
      <w:r w:rsidR="009A4D77">
        <w:t>a</w:t>
      </w:r>
      <w:r>
        <w:t>fholder</w:t>
      </w:r>
      <w:r w:rsidR="009A4D77">
        <w:t xml:space="preserve"> et Aarhus mesterska</w:t>
      </w:r>
      <w:r w:rsidR="00622BAF">
        <w:t>b i badminton</w:t>
      </w:r>
    </w:p>
    <w:p w14:paraId="491D184B" w14:textId="77777777" w:rsidR="00C5767D" w:rsidRDefault="00C5767D" w:rsidP="00BF61D7">
      <w:pPr>
        <w:tabs>
          <w:tab w:val="left" w:pos="360"/>
        </w:tabs>
      </w:pPr>
    </w:p>
    <w:p w14:paraId="1850F2AD" w14:textId="77777777" w:rsidR="00322C85" w:rsidRDefault="00412CDE" w:rsidP="00BF61D7">
      <w:pPr>
        <w:tabs>
          <w:tab w:val="left" w:pos="360"/>
        </w:tabs>
        <w:rPr>
          <w:b/>
          <w:bCs/>
        </w:rPr>
      </w:pPr>
      <w:r>
        <w:t xml:space="preserve">Generalforsamling JIF-Ar </w:t>
      </w:r>
      <w:r w:rsidR="00A27D07">
        <w:t xml:space="preserve">torsdag </w:t>
      </w:r>
      <w:r w:rsidR="00851FE8">
        <w:t>den 11. april 2024.</w:t>
      </w:r>
      <w:r w:rsidR="00D44FD8" w:rsidRPr="006A5FFD">
        <w:rPr>
          <w:b/>
          <w:bCs/>
        </w:rPr>
        <w:t xml:space="preserve">      </w:t>
      </w:r>
    </w:p>
    <w:p w14:paraId="1E07CD95" w14:textId="77777777" w:rsidR="00322C85" w:rsidRDefault="00322C85" w:rsidP="00BF61D7">
      <w:pPr>
        <w:tabs>
          <w:tab w:val="left" w:pos="360"/>
        </w:tabs>
        <w:rPr>
          <w:b/>
          <w:bCs/>
        </w:rPr>
      </w:pPr>
    </w:p>
    <w:p w14:paraId="22E15A6E" w14:textId="62120EFF" w:rsidR="006825DB" w:rsidRPr="006A5FFD" w:rsidRDefault="00533A1A" w:rsidP="00BF61D7">
      <w:pPr>
        <w:tabs>
          <w:tab w:val="left" w:pos="360"/>
        </w:tabs>
        <w:rPr>
          <w:b/>
          <w:bCs/>
        </w:rPr>
      </w:pPr>
      <w:r>
        <w:t xml:space="preserve">Bowlingafslutning </w:t>
      </w:r>
      <w:r w:rsidR="007E31DC">
        <w:t xml:space="preserve">torsdag den 21.marts 2024 i </w:t>
      </w:r>
      <w:r w:rsidR="00DB1E16">
        <w:t>”</w:t>
      </w:r>
      <w:r w:rsidR="007E31DC">
        <w:t>Bowling Fun</w:t>
      </w:r>
      <w:r w:rsidR="00DB1E16">
        <w:t>”</w:t>
      </w:r>
      <w:r w:rsidR="007E31DC">
        <w:t xml:space="preserve"> </w:t>
      </w:r>
      <w:r w:rsidR="00DB1E16">
        <w:t>i Viby</w:t>
      </w:r>
      <w:r w:rsidR="00D44FD8" w:rsidRPr="006A5FFD">
        <w:rPr>
          <w:b/>
          <w:bCs/>
        </w:rPr>
        <w:t xml:space="preserve">           </w:t>
      </w:r>
    </w:p>
    <w:p w14:paraId="3668E571" w14:textId="77777777" w:rsidR="006825DB" w:rsidRPr="006A5FFD" w:rsidRDefault="006825DB" w:rsidP="00BF61D7">
      <w:pPr>
        <w:tabs>
          <w:tab w:val="left" w:pos="360"/>
        </w:tabs>
        <w:rPr>
          <w:b/>
          <w:bCs/>
        </w:rPr>
      </w:pPr>
    </w:p>
    <w:p w14:paraId="042A47E6" w14:textId="112915CD" w:rsidR="00BF61D7" w:rsidRDefault="006825DB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   </w:t>
      </w:r>
      <w:r w:rsidR="00BF61D7" w:rsidRPr="00590AAF">
        <w:rPr>
          <w:b/>
          <w:bCs/>
        </w:rPr>
        <w:t>6.   Klublokaler</w:t>
      </w:r>
    </w:p>
    <w:p w14:paraId="74E13F1C" w14:textId="77777777" w:rsidR="00976582" w:rsidRDefault="00976582" w:rsidP="00BF61D7">
      <w:pPr>
        <w:tabs>
          <w:tab w:val="left" w:pos="360"/>
        </w:tabs>
        <w:rPr>
          <w:b/>
          <w:bCs/>
        </w:rPr>
      </w:pPr>
    </w:p>
    <w:p w14:paraId="100D53E4" w14:textId="6D617902" w:rsidR="00DD3AE8" w:rsidRDefault="002802F6" w:rsidP="00BF61D7">
      <w:pPr>
        <w:tabs>
          <w:tab w:val="left" w:pos="360"/>
        </w:tabs>
      </w:pPr>
      <w:r>
        <w:t>Oprydningsdag i lokal</w:t>
      </w:r>
      <w:r w:rsidR="00D747E9">
        <w:t>erne en gang til foråret</w:t>
      </w:r>
    </w:p>
    <w:p w14:paraId="61C11EC3" w14:textId="06145434" w:rsidR="00D75B05" w:rsidRPr="002A744F" w:rsidRDefault="00D75B05" w:rsidP="00BF61D7">
      <w:pPr>
        <w:tabs>
          <w:tab w:val="left" w:pos="360"/>
        </w:tabs>
      </w:pPr>
      <w:r>
        <w:t xml:space="preserve"> </w:t>
      </w:r>
    </w:p>
    <w:p w14:paraId="16A1B07B" w14:textId="77777777" w:rsidR="00700F5D" w:rsidRPr="00700F5D" w:rsidRDefault="00D747E9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</w:t>
      </w:r>
    </w:p>
    <w:p w14:paraId="67C54C9E" w14:textId="649589A8" w:rsidR="00AD5CBE" w:rsidRPr="00700F5D" w:rsidRDefault="00700F5D" w:rsidP="00BF61D7">
      <w:pPr>
        <w:tabs>
          <w:tab w:val="left" w:pos="360"/>
        </w:tabs>
        <w:rPr>
          <w:b/>
          <w:bCs/>
        </w:rPr>
      </w:pPr>
      <w:r w:rsidRPr="00700F5D">
        <w:rPr>
          <w:b/>
          <w:bCs/>
        </w:rPr>
        <w:t xml:space="preserve">                     </w:t>
      </w:r>
      <w:r w:rsidR="00D747E9" w:rsidRPr="00700F5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747E9" w:rsidRPr="00700F5D">
        <w:rPr>
          <w:b/>
          <w:bCs/>
        </w:rPr>
        <w:t xml:space="preserve"> </w:t>
      </w:r>
      <w:r w:rsidR="00BF61D7" w:rsidRPr="00700F5D">
        <w:rPr>
          <w:b/>
          <w:bCs/>
        </w:rPr>
        <w:t xml:space="preserve">7.   </w:t>
      </w:r>
      <w:r w:rsidRPr="00700F5D">
        <w:rPr>
          <w:b/>
          <w:bCs/>
        </w:rPr>
        <w:t xml:space="preserve">Tilskud til USIC og Euro </w:t>
      </w:r>
      <w:r w:rsidR="00C859BB" w:rsidRPr="00700F5D">
        <w:rPr>
          <w:b/>
          <w:bCs/>
        </w:rPr>
        <w:t>Group</w:t>
      </w:r>
    </w:p>
    <w:p w14:paraId="26AAE567" w14:textId="77777777" w:rsidR="003B28EC" w:rsidRDefault="003B28EC" w:rsidP="00BF61D7">
      <w:pPr>
        <w:tabs>
          <w:tab w:val="left" w:pos="360"/>
        </w:tabs>
      </w:pPr>
    </w:p>
    <w:p w14:paraId="1CBDD80E" w14:textId="43AEB4B1" w:rsidR="00700F5D" w:rsidRDefault="003B28EC" w:rsidP="00BF61D7">
      <w:pPr>
        <w:tabs>
          <w:tab w:val="left" w:pos="360"/>
        </w:tabs>
      </w:pPr>
      <w:r>
        <w:t xml:space="preserve">Jernbane Fritid </w:t>
      </w:r>
      <w:r w:rsidR="00F702D2">
        <w:t xml:space="preserve">vil hæve egenbetaling til </w:t>
      </w:r>
      <w:r w:rsidR="00AA4C2A">
        <w:t>USIC-deltagelse</w:t>
      </w:r>
      <w:r w:rsidR="00306588">
        <w:t xml:space="preserve"> til</w:t>
      </w:r>
      <w:r w:rsidR="00170FFF">
        <w:t xml:space="preserve"> </w:t>
      </w:r>
      <w:r w:rsidR="00AA4C2A">
        <w:t>1.500, -</w:t>
      </w:r>
      <w:r w:rsidR="00A85363">
        <w:t xml:space="preserve">kr. og til </w:t>
      </w:r>
      <w:r w:rsidR="00AA4C2A">
        <w:t xml:space="preserve">1.000 </w:t>
      </w:r>
      <w:r w:rsidR="00C859BB">
        <w:t>for E</w:t>
      </w:r>
      <w:r w:rsidR="00AA4C2A">
        <w:t xml:space="preserve">uro </w:t>
      </w:r>
      <w:proofErr w:type="spellStart"/>
      <w:r w:rsidR="00AA4C2A">
        <w:t>group</w:t>
      </w:r>
      <w:proofErr w:type="spellEnd"/>
      <w:r w:rsidR="00EE5A11">
        <w:t xml:space="preserve">. JIF-Ar fastholder stadig </w:t>
      </w:r>
      <w:r w:rsidR="00AB4960">
        <w:t xml:space="preserve">1.000 – kr </w:t>
      </w:r>
      <w:r w:rsidR="00B44013">
        <w:t>til begge stævner for klubbens deltagere</w:t>
      </w:r>
      <w:r w:rsidR="00287939">
        <w:t>.</w:t>
      </w:r>
    </w:p>
    <w:p w14:paraId="07A3C833" w14:textId="77777777" w:rsidR="00700F5D" w:rsidRDefault="00700F5D" w:rsidP="00BF61D7">
      <w:pPr>
        <w:tabs>
          <w:tab w:val="left" w:pos="360"/>
        </w:tabs>
      </w:pPr>
    </w:p>
    <w:p w14:paraId="58EF33E3" w14:textId="77777777" w:rsidR="00287939" w:rsidRDefault="00287939" w:rsidP="00287939">
      <w:pPr>
        <w:tabs>
          <w:tab w:val="left" w:pos="360"/>
        </w:tabs>
      </w:pPr>
      <w:r>
        <w:t xml:space="preserve">                 </w:t>
      </w:r>
    </w:p>
    <w:p w14:paraId="4568D900" w14:textId="76F773DB" w:rsidR="00287939" w:rsidRDefault="00287939" w:rsidP="00287939">
      <w:pPr>
        <w:tabs>
          <w:tab w:val="left" w:pos="360"/>
        </w:tabs>
        <w:rPr>
          <w:b/>
          <w:bCs/>
        </w:rPr>
      </w:pPr>
      <w:r>
        <w:t xml:space="preserve">                    </w:t>
      </w:r>
      <w:r w:rsidRPr="00287939">
        <w:rPr>
          <w:b/>
          <w:bCs/>
        </w:rPr>
        <w:t>8.   Klubtøj</w:t>
      </w:r>
    </w:p>
    <w:p w14:paraId="1977837A" w14:textId="349FE49C" w:rsidR="00E4784D" w:rsidRDefault="00E4784D" w:rsidP="00287939">
      <w:pPr>
        <w:tabs>
          <w:tab w:val="left" w:pos="360"/>
        </w:tabs>
      </w:pPr>
      <w:r>
        <w:t>Der er nogle enkelte der ikke har fået klubtøj endnu, det er på vej.</w:t>
      </w:r>
    </w:p>
    <w:p w14:paraId="4F8A375C" w14:textId="2ED1CEE1" w:rsidR="00E4784D" w:rsidRPr="00E4784D" w:rsidRDefault="00E4784D" w:rsidP="00287939">
      <w:pPr>
        <w:tabs>
          <w:tab w:val="left" w:pos="360"/>
        </w:tabs>
      </w:pPr>
      <w:r>
        <w:t>Frank kontakter ”MA stål2 angående sponsering</w:t>
      </w:r>
    </w:p>
    <w:p w14:paraId="558A0917" w14:textId="77777777" w:rsidR="00372C65" w:rsidRDefault="00372C65" w:rsidP="00287939">
      <w:pPr>
        <w:tabs>
          <w:tab w:val="left" w:pos="360"/>
        </w:tabs>
        <w:rPr>
          <w:b/>
          <w:bCs/>
        </w:rPr>
      </w:pPr>
    </w:p>
    <w:p w14:paraId="28392FB4" w14:textId="77777777" w:rsidR="00372C65" w:rsidRPr="00372C65" w:rsidRDefault="00372C65" w:rsidP="00287939">
      <w:pPr>
        <w:tabs>
          <w:tab w:val="left" w:pos="360"/>
        </w:tabs>
      </w:pPr>
    </w:p>
    <w:p w14:paraId="6259C0E5" w14:textId="4C0B702A" w:rsidR="00287939" w:rsidRDefault="00287939" w:rsidP="00287939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</w:t>
      </w:r>
      <w:r w:rsidR="00E4784D">
        <w:rPr>
          <w:b/>
          <w:bCs/>
        </w:rPr>
        <w:t xml:space="preserve">                     </w:t>
      </w:r>
      <w:r w:rsidRPr="00287939">
        <w:rPr>
          <w:b/>
          <w:bCs/>
        </w:rPr>
        <w:t>9.   Eventuelt.</w:t>
      </w:r>
    </w:p>
    <w:p w14:paraId="065F225B" w14:textId="2135998C" w:rsidR="009D19DE" w:rsidRDefault="00E4784D" w:rsidP="00287939">
      <w:pPr>
        <w:tabs>
          <w:tab w:val="left" w:pos="360"/>
        </w:tabs>
      </w:pPr>
      <w:r>
        <w:t xml:space="preserve">Frank vil </w:t>
      </w:r>
      <w:r w:rsidR="009D19DE">
        <w:t>på generalforsamlingen foreslå et andet kontingent, sådan at aktive betaler fuldt kontingent og passive det lavere kontingent.</w:t>
      </w:r>
    </w:p>
    <w:p w14:paraId="45D1A245" w14:textId="77777777" w:rsidR="009D19DE" w:rsidRDefault="009D19DE" w:rsidP="00287939">
      <w:pPr>
        <w:tabs>
          <w:tab w:val="left" w:pos="360"/>
        </w:tabs>
      </w:pPr>
    </w:p>
    <w:p w14:paraId="5A389D92" w14:textId="3FE0ABDE" w:rsidR="009D19DE" w:rsidRDefault="009D19DE" w:rsidP="00287939">
      <w:pPr>
        <w:tabs>
          <w:tab w:val="left" w:pos="360"/>
        </w:tabs>
      </w:pPr>
      <w:r>
        <w:t>Flemming foreslog at lave en opstart på bowlingsæsonen, på hotel Søgaarden i Brørup</w:t>
      </w:r>
    </w:p>
    <w:p w14:paraId="795BD141" w14:textId="77777777" w:rsidR="009D19DE" w:rsidRDefault="009D19DE" w:rsidP="00287939">
      <w:pPr>
        <w:tabs>
          <w:tab w:val="left" w:pos="360"/>
        </w:tabs>
      </w:pPr>
    </w:p>
    <w:p w14:paraId="0058E44F" w14:textId="0AB5BE8D" w:rsidR="00E4784D" w:rsidRPr="00E4784D" w:rsidRDefault="009D19DE" w:rsidP="00287939">
      <w:pPr>
        <w:tabs>
          <w:tab w:val="left" w:pos="360"/>
        </w:tabs>
      </w:pPr>
      <w:r>
        <w:t xml:space="preserve">  </w:t>
      </w:r>
    </w:p>
    <w:p w14:paraId="284A009D" w14:textId="3D3F054D" w:rsidR="00287939" w:rsidRDefault="00820EBA" w:rsidP="00287939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 </w:t>
      </w:r>
      <w:r w:rsidR="00287939" w:rsidRPr="00287939">
        <w:rPr>
          <w:b/>
          <w:bCs/>
        </w:rPr>
        <w:t>10.   Næste møde</w:t>
      </w:r>
      <w:r>
        <w:rPr>
          <w:b/>
          <w:bCs/>
        </w:rPr>
        <w:t>.</w:t>
      </w:r>
    </w:p>
    <w:p w14:paraId="69BAC32C" w14:textId="77777777" w:rsidR="00820EBA" w:rsidRDefault="00820EBA" w:rsidP="00287939">
      <w:pPr>
        <w:tabs>
          <w:tab w:val="left" w:pos="360"/>
        </w:tabs>
        <w:rPr>
          <w:b/>
          <w:bCs/>
        </w:rPr>
      </w:pPr>
    </w:p>
    <w:p w14:paraId="3A0F109F" w14:textId="5FF3F783" w:rsidR="00820EBA" w:rsidRPr="009D19DE" w:rsidRDefault="00820EBA" w:rsidP="00287939">
      <w:pPr>
        <w:tabs>
          <w:tab w:val="left" w:pos="360"/>
        </w:tabs>
      </w:pPr>
      <w:r>
        <w:t xml:space="preserve">Næste møde </w:t>
      </w:r>
      <w:r>
        <w:t>11.april 2024 kl. 16.30 i forbindelse med generalforsamlingen</w:t>
      </w:r>
    </w:p>
    <w:p w14:paraId="5C2D55C4" w14:textId="77777777" w:rsidR="00BF61D7" w:rsidRPr="00EB7549" w:rsidRDefault="00BF61D7" w:rsidP="00BF61D7"/>
    <w:p w14:paraId="524037CA" w14:textId="77777777" w:rsidR="00BF61D7" w:rsidRPr="00EB7549" w:rsidRDefault="00BF61D7" w:rsidP="00BF61D7">
      <w:pPr>
        <w:rPr>
          <w:b/>
        </w:rPr>
      </w:pPr>
    </w:p>
    <w:p w14:paraId="1FAE9D90" w14:textId="77777777" w:rsidR="00BF61D7" w:rsidRDefault="00BF61D7"/>
    <w:sectPr w:rsidR="00BF61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107B"/>
    <w:multiLevelType w:val="hybridMultilevel"/>
    <w:tmpl w:val="ED600430"/>
    <w:lvl w:ilvl="0" w:tplc="8CC86B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8516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1D7"/>
    <w:rsid w:val="0000409A"/>
    <w:rsid w:val="00076A79"/>
    <w:rsid w:val="00095A89"/>
    <w:rsid w:val="00100A57"/>
    <w:rsid w:val="001600C4"/>
    <w:rsid w:val="00170FFF"/>
    <w:rsid w:val="001A14F3"/>
    <w:rsid w:val="001B5B66"/>
    <w:rsid w:val="001E1967"/>
    <w:rsid w:val="00253D3F"/>
    <w:rsid w:val="002802F6"/>
    <w:rsid w:val="00287939"/>
    <w:rsid w:val="002A744F"/>
    <w:rsid w:val="002C2537"/>
    <w:rsid w:val="002D5505"/>
    <w:rsid w:val="002F6D6D"/>
    <w:rsid w:val="00306588"/>
    <w:rsid w:val="00322C85"/>
    <w:rsid w:val="00327BEB"/>
    <w:rsid w:val="003439D1"/>
    <w:rsid w:val="00372C65"/>
    <w:rsid w:val="003939A5"/>
    <w:rsid w:val="003B28EC"/>
    <w:rsid w:val="003B3F96"/>
    <w:rsid w:val="00412CDE"/>
    <w:rsid w:val="00417A44"/>
    <w:rsid w:val="004C5EA3"/>
    <w:rsid w:val="00514CE5"/>
    <w:rsid w:val="00517793"/>
    <w:rsid w:val="00523EC0"/>
    <w:rsid w:val="00533A1A"/>
    <w:rsid w:val="00590AAF"/>
    <w:rsid w:val="0059213C"/>
    <w:rsid w:val="00620138"/>
    <w:rsid w:val="00622BAF"/>
    <w:rsid w:val="00662DBB"/>
    <w:rsid w:val="006825DB"/>
    <w:rsid w:val="00686DEE"/>
    <w:rsid w:val="006A4BB5"/>
    <w:rsid w:val="006A5FFD"/>
    <w:rsid w:val="006D4BE9"/>
    <w:rsid w:val="006D5410"/>
    <w:rsid w:val="006F63C7"/>
    <w:rsid w:val="00700F5D"/>
    <w:rsid w:val="007061A4"/>
    <w:rsid w:val="0072265B"/>
    <w:rsid w:val="0072440B"/>
    <w:rsid w:val="007765E7"/>
    <w:rsid w:val="007E31DC"/>
    <w:rsid w:val="007E5D24"/>
    <w:rsid w:val="007E7191"/>
    <w:rsid w:val="00820EBA"/>
    <w:rsid w:val="00851FE8"/>
    <w:rsid w:val="008A0DBC"/>
    <w:rsid w:val="008A21F1"/>
    <w:rsid w:val="008B3974"/>
    <w:rsid w:val="008D24BE"/>
    <w:rsid w:val="009117CE"/>
    <w:rsid w:val="00916F53"/>
    <w:rsid w:val="00927DC9"/>
    <w:rsid w:val="00962A5A"/>
    <w:rsid w:val="00976582"/>
    <w:rsid w:val="009A4D77"/>
    <w:rsid w:val="009B24F5"/>
    <w:rsid w:val="009C0528"/>
    <w:rsid w:val="009D19DE"/>
    <w:rsid w:val="00A16AA2"/>
    <w:rsid w:val="00A17018"/>
    <w:rsid w:val="00A27D07"/>
    <w:rsid w:val="00A55A99"/>
    <w:rsid w:val="00A85363"/>
    <w:rsid w:val="00A91A42"/>
    <w:rsid w:val="00A933E1"/>
    <w:rsid w:val="00A9428E"/>
    <w:rsid w:val="00AA4C2A"/>
    <w:rsid w:val="00AB4960"/>
    <w:rsid w:val="00AD5CBE"/>
    <w:rsid w:val="00AD6563"/>
    <w:rsid w:val="00AE7414"/>
    <w:rsid w:val="00B25F46"/>
    <w:rsid w:val="00B44013"/>
    <w:rsid w:val="00B51DAF"/>
    <w:rsid w:val="00B559B3"/>
    <w:rsid w:val="00BA0659"/>
    <w:rsid w:val="00BB6B4A"/>
    <w:rsid w:val="00BF61D7"/>
    <w:rsid w:val="00C078E6"/>
    <w:rsid w:val="00C5767D"/>
    <w:rsid w:val="00C859BB"/>
    <w:rsid w:val="00CD6104"/>
    <w:rsid w:val="00D060F7"/>
    <w:rsid w:val="00D25519"/>
    <w:rsid w:val="00D44FD8"/>
    <w:rsid w:val="00D631C4"/>
    <w:rsid w:val="00D747E9"/>
    <w:rsid w:val="00D75B05"/>
    <w:rsid w:val="00D803D2"/>
    <w:rsid w:val="00DB1E16"/>
    <w:rsid w:val="00DC5768"/>
    <w:rsid w:val="00DD3AE8"/>
    <w:rsid w:val="00E26C0A"/>
    <w:rsid w:val="00E34123"/>
    <w:rsid w:val="00E372BD"/>
    <w:rsid w:val="00E4784D"/>
    <w:rsid w:val="00E54B4E"/>
    <w:rsid w:val="00ED1AC8"/>
    <w:rsid w:val="00EE5A11"/>
    <w:rsid w:val="00EF7D89"/>
    <w:rsid w:val="00F27CF4"/>
    <w:rsid w:val="00F702D2"/>
    <w:rsid w:val="00FC33DE"/>
    <w:rsid w:val="00FD3C15"/>
    <w:rsid w:val="00FF093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9E92"/>
  <w15:docId w15:val="{E56705B4-39B6-4F81-8A1F-EBF73719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1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F61D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1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7064</TotalTime>
  <Pages>4</Pages>
  <Words>569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flemming.monsrud@gmail.com</dc:creator>
  <cp:keywords/>
  <dc:description/>
  <cp:lastModifiedBy>flemming.monsrud@gmail.com</cp:lastModifiedBy>
  <cp:revision>3</cp:revision>
  <dcterms:created xsi:type="dcterms:W3CDTF">2024-02-15T14:29:00Z</dcterms:created>
  <dcterms:modified xsi:type="dcterms:W3CDTF">2024-02-22T15:35:00Z</dcterms:modified>
</cp:coreProperties>
</file>