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05F4" w14:textId="77777777" w:rsidR="00E4719B" w:rsidRDefault="00E4719B">
      <w:pPr>
        <w:pStyle w:val="Titel"/>
      </w:pPr>
      <w:r>
        <w:rPr>
          <w:noProof/>
        </w:rPr>
        <w:pict w14:anchorId="00B8FA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0;width:203.25pt;height:117pt;z-index:1">
            <v:imagedata r:id="rId4" o:title="JIF%20-%20logo"/>
            <w10:wrap type="square"/>
          </v:shape>
        </w:pict>
      </w:r>
    </w:p>
    <w:p w14:paraId="520F302A" w14:textId="77777777" w:rsidR="00E4719B" w:rsidRDefault="00E4719B">
      <w:pPr>
        <w:pStyle w:val="Titel"/>
      </w:pPr>
    </w:p>
    <w:p w14:paraId="2BB7A2E3" w14:textId="77777777" w:rsidR="00E4719B" w:rsidRDefault="00E4719B">
      <w:pPr>
        <w:pStyle w:val="Titel"/>
      </w:pPr>
    </w:p>
    <w:p w14:paraId="3EF099F5" w14:textId="77777777" w:rsidR="002943D4" w:rsidRDefault="002943D4">
      <w:pPr>
        <w:pStyle w:val="Titel"/>
      </w:pPr>
    </w:p>
    <w:p w14:paraId="2F4F2E63" w14:textId="77777777" w:rsidR="002943D4" w:rsidRDefault="002943D4">
      <w:pPr>
        <w:pStyle w:val="Titel"/>
      </w:pPr>
    </w:p>
    <w:p w14:paraId="0BB35267" w14:textId="77777777" w:rsidR="00A96036" w:rsidRDefault="00A96036">
      <w:pPr>
        <w:pStyle w:val="Titel"/>
      </w:pPr>
    </w:p>
    <w:p w14:paraId="796CE300" w14:textId="77777777" w:rsidR="00A96036" w:rsidRDefault="00A96036">
      <w:pPr>
        <w:pStyle w:val="Titel"/>
      </w:pPr>
    </w:p>
    <w:p w14:paraId="614D6FEF" w14:textId="77777777" w:rsidR="002943D4" w:rsidRPr="002943D4" w:rsidRDefault="002943D4">
      <w:pPr>
        <w:pStyle w:val="Titel"/>
      </w:pPr>
      <w:r w:rsidRPr="002943D4">
        <w:t>JIF Bowling Klubmesterskab/</w:t>
      </w:r>
    </w:p>
    <w:p w14:paraId="72CC0441" w14:textId="098B42F5" w:rsidR="002943D4" w:rsidRDefault="00CC52C3">
      <w:pPr>
        <w:pStyle w:val="Titel"/>
      </w:pPr>
      <w:r>
        <w:t>Afslutningsfest 20</w:t>
      </w:r>
      <w:r w:rsidR="00616AEB">
        <w:t>22</w:t>
      </w:r>
      <w:r>
        <w:t>/20</w:t>
      </w:r>
      <w:r w:rsidR="00616AEB">
        <w:t>23</w:t>
      </w:r>
    </w:p>
    <w:p w14:paraId="17CC290D" w14:textId="77777777" w:rsidR="002943D4" w:rsidRDefault="002943D4">
      <w:pPr>
        <w:pStyle w:val="Titel"/>
      </w:pPr>
    </w:p>
    <w:p w14:paraId="0E4F9FE2" w14:textId="79824084" w:rsidR="002943D4" w:rsidRDefault="00616AEB">
      <w:pPr>
        <w:pStyle w:val="Titel"/>
      </w:pPr>
      <w:r>
        <w:t>Torsdag</w:t>
      </w:r>
      <w:r w:rsidR="00CC52C3">
        <w:t xml:space="preserve"> den </w:t>
      </w:r>
      <w:r>
        <w:t>30</w:t>
      </w:r>
      <w:r w:rsidR="00CC52C3">
        <w:t>. marts 20</w:t>
      </w:r>
      <w:r>
        <w:t>23</w:t>
      </w:r>
      <w:r w:rsidR="00CC52C3">
        <w:t>.</w:t>
      </w:r>
    </w:p>
    <w:p w14:paraId="1FB55182" w14:textId="77777777" w:rsidR="002943D4" w:rsidRDefault="002943D4">
      <w:pPr>
        <w:pStyle w:val="Titel"/>
      </w:pPr>
    </w:p>
    <w:p w14:paraId="6FCA438F" w14:textId="3470E00E" w:rsidR="00CC52C3" w:rsidRDefault="002943D4" w:rsidP="00E0407C">
      <w:pPr>
        <w:pStyle w:val="Titel"/>
        <w:jc w:val="left"/>
        <w:rPr>
          <w:sz w:val="32"/>
          <w:szCs w:val="32"/>
        </w:rPr>
      </w:pPr>
      <w:r w:rsidRPr="002943D4">
        <w:rPr>
          <w:sz w:val="32"/>
          <w:szCs w:val="32"/>
        </w:rPr>
        <w:t>Vi starter</w:t>
      </w:r>
      <w:r>
        <w:rPr>
          <w:sz w:val="32"/>
          <w:szCs w:val="32"/>
        </w:rPr>
        <w:t xml:space="preserve"> med</w:t>
      </w:r>
      <w:r w:rsidR="007B7243">
        <w:rPr>
          <w:sz w:val="32"/>
          <w:szCs w:val="32"/>
        </w:rPr>
        <w:t xml:space="preserve"> at spille</w:t>
      </w:r>
      <w:r>
        <w:rPr>
          <w:sz w:val="32"/>
          <w:szCs w:val="32"/>
        </w:rPr>
        <w:t xml:space="preserve"> </w:t>
      </w:r>
      <w:r w:rsidR="000D01B5">
        <w:rPr>
          <w:sz w:val="32"/>
          <w:szCs w:val="32"/>
        </w:rPr>
        <w:t xml:space="preserve">bowling i </w:t>
      </w:r>
      <w:r w:rsidR="00776ADA">
        <w:rPr>
          <w:sz w:val="32"/>
          <w:szCs w:val="32"/>
        </w:rPr>
        <w:t>Bowl´nFun</w:t>
      </w:r>
      <w:r w:rsidR="000D01B5">
        <w:rPr>
          <w:sz w:val="32"/>
          <w:szCs w:val="32"/>
        </w:rPr>
        <w:t>, Skanderborgvej, Viby J</w:t>
      </w:r>
      <w:r w:rsidR="007B7243">
        <w:rPr>
          <w:sz w:val="32"/>
          <w:szCs w:val="32"/>
        </w:rPr>
        <w:t xml:space="preserve"> fra kl. 1</w:t>
      </w:r>
      <w:r w:rsidR="00616AEB">
        <w:rPr>
          <w:sz w:val="32"/>
          <w:szCs w:val="32"/>
        </w:rPr>
        <w:t>6</w:t>
      </w:r>
      <w:r w:rsidR="007B7243">
        <w:rPr>
          <w:sz w:val="32"/>
          <w:szCs w:val="32"/>
        </w:rPr>
        <w:t>.00 til kl. 1</w:t>
      </w:r>
      <w:r w:rsidR="00616AEB">
        <w:rPr>
          <w:sz w:val="32"/>
          <w:szCs w:val="32"/>
        </w:rPr>
        <w:t>8</w:t>
      </w:r>
      <w:r w:rsidR="007B7243">
        <w:rPr>
          <w:sz w:val="32"/>
          <w:szCs w:val="32"/>
        </w:rPr>
        <w:t>.0</w:t>
      </w:r>
      <w:r w:rsidR="00616AEB">
        <w:rPr>
          <w:sz w:val="32"/>
          <w:szCs w:val="32"/>
        </w:rPr>
        <w:t>0.</w:t>
      </w:r>
    </w:p>
    <w:p w14:paraId="7514D838" w14:textId="77777777" w:rsidR="00616AEB" w:rsidRDefault="00616AEB" w:rsidP="00E0407C">
      <w:pPr>
        <w:pStyle w:val="Titel"/>
        <w:jc w:val="left"/>
        <w:rPr>
          <w:sz w:val="32"/>
          <w:szCs w:val="32"/>
        </w:rPr>
      </w:pPr>
    </w:p>
    <w:p w14:paraId="3D8EAA2E" w14:textId="77777777" w:rsidR="00CC52C3" w:rsidRDefault="00CC52C3" w:rsidP="00E0407C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Under bowling giver forening en øl/vand. Derefter er drikkevarer for egen regning.</w:t>
      </w:r>
    </w:p>
    <w:p w14:paraId="25236979" w14:textId="77777777" w:rsidR="00CC52C3" w:rsidRDefault="00CC52C3" w:rsidP="00E0407C">
      <w:pPr>
        <w:pStyle w:val="Titel"/>
        <w:jc w:val="left"/>
        <w:rPr>
          <w:sz w:val="32"/>
          <w:szCs w:val="32"/>
        </w:rPr>
      </w:pPr>
    </w:p>
    <w:p w14:paraId="5A921ABA" w14:textId="77777777" w:rsidR="00CC52C3" w:rsidRDefault="00CC52C3" w:rsidP="00CC52C3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Efter bowling</w:t>
      </w:r>
      <w:r w:rsidR="002943D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er der spisning samme sted. </w:t>
      </w:r>
    </w:p>
    <w:p w14:paraId="32182E42" w14:textId="77777777" w:rsidR="00E0407C" w:rsidRDefault="00E0407C" w:rsidP="00E0407C">
      <w:pPr>
        <w:pStyle w:val="Titel"/>
        <w:jc w:val="left"/>
        <w:rPr>
          <w:sz w:val="32"/>
          <w:szCs w:val="32"/>
        </w:rPr>
      </w:pPr>
    </w:p>
    <w:p w14:paraId="64B367E6" w14:textId="77777777" w:rsidR="002943D4" w:rsidRDefault="002943D4" w:rsidP="002943D4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Alle medlemmer af JIF kan deltage.</w:t>
      </w:r>
    </w:p>
    <w:p w14:paraId="51A5DF29" w14:textId="77777777" w:rsidR="002943D4" w:rsidRDefault="002943D4" w:rsidP="002943D4">
      <w:pPr>
        <w:pStyle w:val="Titel"/>
        <w:jc w:val="left"/>
        <w:rPr>
          <w:sz w:val="32"/>
          <w:szCs w:val="32"/>
        </w:rPr>
      </w:pPr>
    </w:p>
    <w:p w14:paraId="636F045B" w14:textId="77777777" w:rsidR="002943D4" w:rsidRDefault="00D56473" w:rsidP="002943D4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Prisen for at deltage er kr. 100</w:t>
      </w:r>
      <w:r w:rsidR="002943D4">
        <w:rPr>
          <w:sz w:val="32"/>
          <w:szCs w:val="32"/>
        </w:rPr>
        <w:t>,00.</w:t>
      </w:r>
    </w:p>
    <w:p w14:paraId="3506F671" w14:textId="77777777" w:rsidR="002943D4" w:rsidRDefault="002943D4" w:rsidP="002943D4">
      <w:pPr>
        <w:pStyle w:val="Titel"/>
        <w:jc w:val="left"/>
        <w:rPr>
          <w:sz w:val="32"/>
          <w:szCs w:val="32"/>
        </w:rPr>
      </w:pPr>
    </w:p>
    <w:p w14:paraId="67292FA8" w14:textId="07213238" w:rsidR="0082236B" w:rsidRDefault="002943D4" w:rsidP="002943D4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Tilmelding skal ske gennem jeres holdleder senest</w:t>
      </w:r>
      <w:r w:rsidR="00CC52C3">
        <w:rPr>
          <w:sz w:val="32"/>
          <w:szCs w:val="32"/>
        </w:rPr>
        <w:t xml:space="preserve"> den 15. marts 20</w:t>
      </w:r>
      <w:r w:rsidR="00616AEB">
        <w:rPr>
          <w:sz w:val="32"/>
          <w:szCs w:val="32"/>
        </w:rPr>
        <w:t>23</w:t>
      </w:r>
      <w:r w:rsidR="007B7243">
        <w:rPr>
          <w:sz w:val="32"/>
          <w:szCs w:val="32"/>
        </w:rPr>
        <w:t xml:space="preserve"> og er</w:t>
      </w:r>
      <w:r w:rsidR="0082236B">
        <w:rPr>
          <w:sz w:val="32"/>
          <w:szCs w:val="32"/>
        </w:rPr>
        <w:t xml:space="preserve"> bindende.</w:t>
      </w:r>
    </w:p>
    <w:p w14:paraId="1F90506F" w14:textId="7E6A6DBD" w:rsidR="00616AEB" w:rsidRDefault="00616AEB" w:rsidP="002943D4">
      <w:pPr>
        <w:pStyle w:val="Titel"/>
        <w:jc w:val="left"/>
        <w:rPr>
          <w:sz w:val="32"/>
          <w:szCs w:val="32"/>
        </w:rPr>
      </w:pPr>
    </w:p>
    <w:p w14:paraId="5400ED6F" w14:textId="6C0180FF" w:rsidR="00616AEB" w:rsidRDefault="00616AEB" w:rsidP="002943D4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De 100,00 kr. kan evt. betales via </w:t>
      </w:r>
      <w:proofErr w:type="spellStart"/>
      <w:r>
        <w:rPr>
          <w:sz w:val="32"/>
          <w:szCs w:val="32"/>
        </w:rPr>
        <w:t>MobilPay</w:t>
      </w:r>
      <w:proofErr w:type="spellEnd"/>
      <w:r>
        <w:rPr>
          <w:sz w:val="32"/>
          <w:szCs w:val="32"/>
        </w:rPr>
        <w:t xml:space="preserve"> på 26362683 eller kontant på dagen.</w:t>
      </w:r>
    </w:p>
    <w:p w14:paraId="10BE9D4B" w14:textId="7BA4F406" w:rsidR="00616AEB" w:rsidRDefault="00616AEB" w:rsidP="002943D4">
      <w:pPr>
        <w:pStyle w:val="Titel"/>
        <w:jc w:val="left"/>
        <w:rPr>
          <w:sz w:val="32"/>
          <w:szCs w:val="32"/>
        </w:rPr>
      </w:pPr>
    </w:p>
    <w:p w14:paraId="023289B6" w14:textId="78291340" w:rsidR="00616AEB" w:rsidRDefault="00616AEB" w:rsidP="002943D4">
      <w:pPr>
        <w:pStyle w:val="Titel"/>
        <w:jc w:val="left"/>
        <w:rPr>
          <w:sz w:val="32"/>
          <w:szCs w:val="32"/>
        </w:rPr>
      </w:pPr>
      <w:r>
        <w:rPr>
          <w:sz w:val="32"/>
          <w:szCs w:val="32"/>
        </w:rPr>
        <w:t>Ved tilmelding uden at møde op, opkræves efterfølgende de 100,00 kr.</w:t>
      </w:r>
    </w:p>
    <w:p w14:paraId="2EC16B1B" w14:textId="77777777" w:rsidR="00616AEB" w:rsidRDefault="00616AEB" w:rsidP="002943D4">
      <w:pPr>
        <w:pStyle w:val="Titel"/>
        <w:jc w:val="left"/>
        <w:rPr>
          <w:sz w:val="32"/>
          <w:szCs w:val="32"/>
        </w:rPr>
      </w:pPr>
    </w:p>
    <w:p w14:paraId="32161B5F" w14:textId="77777777" w:rsidR="0082236B" w:rsidRDefault="0082236B" w:rsidP="002943D4">
      <w:pPr>
        <w:pStyle w:val="Titel"/>
        <w:jc w:val="left"/>
        <w:rPr>
          <w:sz w:val="32"/>
          <w:szCs w:val="32"/>
        </w:rPr>
      </w:pPr>
    </w:p>
    <w:p w14:paraId="4029C5C7" w14:textId="0DF18FAA" w:rsidR="0082236B" w:rsidRPr="00616AEB" w:rsidRDefault="0082236B" w:rsidP="002943D4">
      <w:pPr>
        <w:pStyle w:val="Titel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Else </w:t>
      </w:r>
      <w:r w:rsidR="00815874">
        <w:rPr>
          <w:sz w:val="32"/>
          <w:szCs w:val="32"/>
        </w:rPr>
        <w:t>Nielsen – tlf. 26 36 26 83 – mail:</w:t>
      </w:r>
      <w:r>
        <w:rPr>
          <w:sz w:val="32"/>
          <w:szCs w:val="32"/>
        </w:rPr>
        <w:t xml:space="preserve"> </w:t>
      </w:r>
      <w:hyperlink r:id="rId5" w:history="1">
        <w:r w:rsidR="00776ADA" w:rsidRPr="00FB14F0">
          <w:rPr>
            <w:rStyle w:val="Hyperlink"/>
            <w:sz w:val="32"/>
            <w:szCs w:val="32"/>
          </w:rPr>
          <w:t>elseogjensnielsen@jubii.dk</w:t>
        </w:r>
      </w:hyperlink>
      <w:r>
        <w:rPr>
          <w:color w:val="0070C0"/>
          <w:sz w:val="32"/>
          <w:szCs w:val="32"/>
          <w:u w:val="single"/>
        </w:rPr>
        <w:t xml:space="preserve"> </w:t>
      </w:r>
    </w:p>
    <w:p w14:paraId="1D953903" w14:textId="77777777" w:rsidR="0082236B" w:rsidRPr="00815874" w:rsidRDefault="0082236B" w:rsidP="002943D4">
      <w:pPr>
        <w:pStyle w:val="Titel"/>
        <w:jc w:val="left"/>
        <w:rPr>
          <w:color w:val="548DD4"/>
          <w:sz w:val="32"/>
          <w:szCs w:val="32"/>
          <w:u w:val="single"/>
          <w:lang w:val="de-DE"/>
        </w:rPr>
      </w:pPr>
    </w:p>
    <w:sectPr w:rsidR="0082236B" w:rsidRPr="00815874"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1304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D4"/>
    <w:rsid w:val="000D01B5"/>
    <w:rsid w:val="002943D4"/>
    <w:rsid w:val="003A5D7A"/>
    <w:rsid w:val="004A652F"/>
    <w:rsid w:val="005C541C"/>
    <w:rsid w:val="00616AEB"/>
    <w:rsid w:val="00776ADA"/>
    <w:rsid w:val="007B7243"/>
    <w:rsid w:val="00815874"/>
    <w:rsid w:val="0082236B"/>
    <w:rsid w:val="008F6398"/>
    <w:rsid w:val="00A96036"/>
    <w:rsid w:val="00CC52C3"/>
    <w:rsid w:val="00D56473"/>
    <w:rsid w:val="00E0407C"/>
    <w:rsid w:val="00E4719B"/>
    <w:rsid w:val="00F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77AC21D"/>
  <w15:chartTrackingRefBased/>
  <w15:docId w15:val="{FABDB88A-BA2B-4E92-875B-CECE4E6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4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48"/>
    </w:rPr>
  </w:style>
  <w:style w:type="paragraph" w:styleId="Brdtekst">
    <w:name w:val="Body Text"/>
    <w:basedOn w:val="Normal"/>
    <w:semiHidden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seogjensnielsen@jubii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Indbydelse til</vt:lpstr>
    </vt:vector>
  </TitlesOfParts>
  <Company/>
  <LinksUpToDate>false</LinksUpToDate>
  <CharactersWithSpaces>749</CharactersWithSpaces>
  <SharedDoc>false</SharedDoc>
  <HLinks>
    <vt:vector size="6" baseType="variant"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mailto:elseogjensnielsen@jubii.dk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Indbydelse til</dc:title>
  <dc:subject/>
  <dc:creator>Else</dc:creator>
  <cp:keywords/>
  <cp:lastModifiedBy>Else Nielsen</cp:lastModifiedBy>
  <cp:revision>3</cp:revision>
  <cp:lastPrinted>2023-02-17T16:34:00Z</cp:lastPrinted>
  <dcterms:created xsi:type="dcterms:W3CDTF">2023-02-17T16:35:00Z</dcterms:created>
  <dcterms:modified xsi:type="dcterms:W3CDTF">2023-02-17T16:35:00Z</dcterms:modified>
</cp:coreProperties>
</file>