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96CA" w14:textId="323F90D0" w:rsidR="00262C95" w:rsidRDefault="003072A6">
      <w:r>
        <w:t>Bowling 2021-22</w:t>
      </w:r>
    </w:p>
    <w:p w14:paraId="66D03590" w14:textId="77777777" w:rsidR="003072A6" w:rsidRDefault="003072A6">
      <w:r>
        <w:t>Mesterrække:</w:t>
      </w:r>
    </w:p>
    <w:p w14:paraId="4BA34717" w14:textId="5D103173" w:rsidR="003072A6" w:rsidRDefault="003072A6">
      <w:r>
        <w:t xml:space="preserve"> JIF 12.  Placering nr. 3</w:t>
      </w:r>
    </w:p>
    <w:p w14:paraId="112C7E31" w14:textId="59D6E131" w:rsidR="003072A6" w:rsidRDefault="003072A6">
      <w:r>
        <w:t>JIF 4.  Placering nr. 4</w:t>
      </w:r>
    </w:p>
    <w:p w14:paraId="2389F0D1" w14:textId="3444E500" w:rsidR="003072A6" w:rsidRDefault="003072A6">
      <w:r>
        <w:t>A Række:</w:t>
      </w:r>
    </w:p>
    <w:p w14:paraId="521206DE" w14:textId="43C0F8A9" w:rsidR="003072A6" w:rsidRDefault="003072A6">
      <w:r>
        <w:t>JIF 8.  Placering nr. 2</w:t>
      </w:r>
    </w:p>
    <w:p w14:paraId="7449B12A" w14:textId="70D17FDA" w:rsidR="003072A6" w:rsidRDefault="003072A6">
      <w:r>
        <w:t>B Række:</w:t>
      </w:r>
    </w:p>
    <w:p w14:paraId="3022B3F3" w14:textId="55706254" w:rsidR="003072A6" w:rsidRDefault="003072A6">
      <w:r>
        <w:t>JIF 1.  Placering nr. 2</w:t>
      </w:r>
    </w:p>
    <w:p w14:paraId="65BFF488" w14:textId="7BA9D0A8" w:rsidR="003072A6" w:rsidRDefault="003072A6" w:rsidP="003072A6">
      <w:r>
        <w:t>JIF 1</w:t>
      </w:r>
      <w:r>
        <w:t>6</w:t>
      </w:r>
      <w:r>
        <w:t xml:space="preserve">.  Placering nr. </w:t>
      </w:r>
      <w:r>
        <w:t>3</w:t>
      </w:r>
    </w:p>
    <w:p w14:paraId="3CB6BDD5" w14:textId="2BFF61C4" w:rsidR="003072A6" w:rsidRDefault="003072A6" w:rsidP="003072A6">
      <w:r>
        <w:t xml:space="preserve">JIF 10.  Placering nr. </w:t>
      </w:r>
      <w:r w:rsidR="00A57ED3">
        <w:t>5</w:t>
      </w:r>
    </w:p>
    <w:p w14:paraId="2E7AA987" w14:textId="5EE9E267" w:rsidR="00A57ED3" w:rsidRDefault="00A57ED3" w:rsidP="00A57ED3">
      <w:r>
        <w:t xml:space="preserve">JIF </w:t>
      </w:r>
      <w:r>
        <w:t>11</w:t>
      </w:r>
      <w:r>
        <w:t xml:space="preserve">.  Placering nr. </w:t>
      </w:r>
      <w:r>
        <w:t>6</w:t>
      </w:r>
    </w:p>
    <w:p w14:paraId="32C67C6E" w14:textId="6704D628" w:rsidR="00A57ED3" w:rsidRDefault="00A57ED3" w:rsidP="00A57ED3">
      <w:r>
        <w:t xml:space="preserve">JIF </w:t>
      </w:r>
      <w:r>
        <w:t xml:space="preserve">3.  </w:t>
      </w:r>
      <w:r>
        <w:t xml:space="preserve"> Placering nr. </w:t>
      </w:r>
      <w:r>
        <w:t>7</w:t>
      </w:r>
    </w:p>
    <w:p w14:paraId="7F5657FE" w14:textId="77777777" w:rsidR="00A57ED3" w:rsidRDefault="00A57ED3" w:rsidP="003072A6"/>
    <w:p w14:paraId="53790BA1" w14:textId="77777777" w:rsidR="003072A6" w:rsidRDefault="003072A6"/>
    <w:p w14:paraId="05DF01DA" w14:textId="77777777" w:rsidR="003072A6" w:rsidRDefault="003072A6"/>
    <w:p w14:paraId="09AD19DB" w14:textId="77777777" w:rsidR="003072A6" w:rsidRDefault="003072A6"/>
    <w:sectPr w:rsidR="003072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A6"/>
    <w:rsid w:val="00262C95"/>
    <w:rsid w:val="003072A6"/>
    <w:rsid w:val="00A5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64E"/>
  <w15:chartTrackingRefBased/>
  <w15:docId w15:val="{258C17DA-8E44-4D45-A290-43984D00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Andersen</dc:creator>
  <cp:keywords/>
  <dc:description/>
  <cp:lastModifiedBy>Frank Andersen</cp:lastModifiedBy>
  <cp:revision>1</cp:revision>
  <dcterms:created xsi:type="dcterms:W3CDTF">2022-05-01T14:12:00Z</dcterms:created>
  <dcterms:modified xsi:type="dcterms:W3CDTF">2022-05-01T14:19:00Z</dcterms:modified>
</cp:coreProperties>
</file>