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EDB47" w14:textId="1E50751A" w:rsidR="00F7443D" w:rsidRDefault="00F7443D" w:rsidP="00A27D6D">
      <w:pPr>
        <w:tabs>
          <w:tab w:val="left" w:pos="1418"/>
        </w:tabs>
        <w:spacing w:line="360" w:lineRule="auto"/>
        <w:rPr>
          <w:b/>
          <w:sz w:val="36"/>
          <w:szCs w:val="24"/>
        </w:rPr>
      </w:pPr>
      <w:r>
        <w:rPr>
          <w:noProof/>
          <w:lang w:val="de-DE" w:eastAsia="de-DE"/>
        </w:rPr>
        <w:drawing>
          <wp:inline distT="0" distB="0" distL="0" distR="0" wp14:anchorId="0FA9186D" wp14:editId="411A21EC">
            <wp:extent cx="5692140" cy="1897380"/>
            <wp:effectExtent l="0" t="0" r="381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6F6CD" w14:textId="51F4FD4A" w:rsidR="00D97CFD" w:rsidRPr="0019364C" w:rsidRDefault="00D97CFD" w:rsidP="00A27D6D">
      <w:pPr>
        <w:tabs>
          <w:tab w:val="left" w:pos="1418"/>
        </w:tabs>
        <w:spacing w:line="360" w:lineRule="auto"/>
        <w:rPr>
          <w:b/>
          <w:sz w:val="36"/>
          <w:szCs w:val="24"/>
        </w:rPr>
      </w:pPr>
      <w:r w:rsidRPr="0019364C">
        <w:rPr>
          <w:b/>
          <w:sz w:val="36"/>
          <w:szCs w:val="24"/>
        </w:rPr>
        <w:t>Abstract submission form</w:t>
      </w:r>
    </w:p>
    <w:p w14:paraId="44EFE6E5" w14:textId="6B7524CE" w:rsidR="00C20E0D" w:rsidRDefault="00A2076A" w:rsidP="00A27D6D">
      <w:pPr>
        <w:tabs>
          <w:tab w:val="left" w:pos="1418"/>
        </w:tabs>
        <w:spacing w:line="360" w:lineRule="auto"/>
        <w:jc w:val="both"/>
      </w:pPr>
      <w:r w:rsidRPr="00D97CFD">
        <w:t>Please</w:t>
      </w:r>
      <w:r w:rsidR="00D97CFD" w:rsidRPr="00D97CFD">
        <w:t xml:space="preserve"> fill in this form for the submission of your abstract for the ICYMARE </w:t>
      </w:r>
      <w:r w:rsidR="00C20E0D">
        <w:t>Online Forum</w:t>
      </w:r>
      <w:r w:rsidR="00D97CFD" w:rsidRPr="00D97CFD">
        <w:t xml:space="preserve">. </w:t>
      </w:r>
      <w:r w:rsidR="00C20E0D">
        <w:t xml:space="preserve">Please submit your abstract together with a recent CV to: </w:t>
      </w:r>
      <w:hyperlink r:id="rId9" w:history="1">
        <w:r w:rsidR="00C20E0D" w:rsidRPr="00540B12">
          <w:rPr>
            <w:rStyle w:val="Hyperlink"/>
          </w:rPr>
          <w:t>online-forum@icymare.com</w:t>
        </w:r>
      </w:hyperlink>
      <w:r w:rsidR="00C20E0D">
        <w:t>.</w:t>
      </w:r>
    </w:p>
    <w:p w14:paraId="03DE9648" w14:textId="77777777" w:rsidR="00C20E0D" w:rsidRPr="00583777" w:rsidRDefault="00C20E0D" w:rsidP="00A27D6D">
      <w:pPr>
        <w:tabs>
          <w:tab w:val="left" w:pos="1418"/>
        </w:tabs>
        <w:spacing w:line="360" w:lineRule="auto"/>
        <w:jc w:val="both"/>
        <w:rPr>
          <w:u w:val="single"/>
        </w:rPr>
      </w:pPr>
      <w:r w:rsidRPr="00583777">
        <w:rPr>
          <w:u w:val="single"/>
        </w:rPr>
        <w:t xml:space="preserve">Please do </w:t>
      </w:r>
      <w:r w:rsidRPr="00583777">
        <w:rPr>
          <w:b/>
          <w:u w:val="single"/>
        </w:rPr>
        <w:t>not</w:t>
      </w:r>
      <w:r w:rsidRPr="00583777">
        <w:rPr>
          <w:u w:val="single"/>
        </w:rPr>
        <w:t xml:space="preserve"> change the file format of this document! </w:t>
      </w:r>
    </w:p>
    <w:p w14:paraId="0BFB709B" w14:textId="7FD24B78" w:rsidR="00C20E0D" w:rsidRDefault="00C20E0D" w:rsidP="00A27D6D">
      <w:pPr>
        <w:tabs>
          <w:tab w:val="left" w:pos="1418"/>
        </w:tabs>
        <w:spacing w:line="360" w:lineRule="auto"/>
        <w:jc w:val="both"/>
      </w:pPr>
      <w:r>
        <w:t>Upon submission you declare that you are aware that in case of acceptance:</w:t>
      </w:r>
    </w:p>
    <w:p w14:paraId="24F568A5" w14:textId="1ED2B7E9" w:rsidR="00C20E0D" w:rsidRDefault="00C20E0D" w:rsidP="00A27D6D">
      <w:pPr>
        <w:pStyle w:val="Listenabsatz"/>
        <w:numPr>
          <w:ilvl w:val="0"/>
          <w:numId w:val="1"/>
        </w:numPr>
        <w:tabs>
          <w:tab w:val="left" w:pos="1418"/>
        </w:tabs>
        <w:spacing w:line="360" w:lineRule="auto"/>
        <w:jc w:val="both"/>
      </w:pPr>
      <w:r>
        <w:t>your abstract, incl. your mail address may be archived on the ICYMARE homepage</w:t>
      </w:r>
    </w:p>
    <w:p w14:paraId="3945F227" w14:textId="19C039CA" w:rsidR="00D5409C" w:rsidRDefault="00C20E0D" w:rsidP="00A27D6D">
      <w:pPr>
        <w:pStyle w:val="Listenabsatz"/>
        <w:numPr>
          <w:ilvl w:val="0"/>
          <w:numId w:val="1"/>
        </w:numPr>
        <w:tabs>
          <w:tab w:val="left" w:pos="1418"/>
        </w:tabs>
        <w:spacing w:line="360" w:lineRule="auto"/>
        <w:jc w:val="both"/>
      </w:pPr>
      <w:r>
        <w:t>your talk will be streamed</w:t>
      </w:r>
      <w:r w:rsidR="00DC2614">
        <w:t xml:space="preserve"> online</w:t>
      </w:r>
      <w:r>
        <w:t xml:space="preserve"> for interested people via Big Blue Button</w:t>
      </w:r>
      <w:r>
        <w:tab/>
      </w:r>
    </w:p>
    <w:p w14:paraId="7E75A90F" w14:textId="1A2C7DBE" w:rsidR="00025BBE" w:rsidRDefault="00025BBE" w:rsidP="00A27D6D">
      <w:pPr>
        <w:pStyle w:val="Listenabsatz"/>
        <w:numPr>
          <w:ilvl w:val="0"/>
          <w:numId w:val="1"/>
        </w:numPr>
        <w:tabs>
          <w:tab w:val="left" w:pos="1418"/>
        </w:tabs>
        <w:spacing w:line="360" w:lineRule="auto"/>
        <w:jc w:val="both"/>
      </w:pPr>
      <w:r>
        <w:t>your talk</w:t>
      </w:r>
      <w:r w:rsidR="00F55963">
        <w:t xml:space="preserve"> will</w:t>
      </w:r>
      <w:r>
        <w:t xml:space="preserve"> be recorded and may be published on the ICYMARE homepage</w:t>
      </w:r>
      <w:r w:rsidR="00F55963">
        <w:t xml:space="preserve"> </w:t>
      </w:r>
    </w:p>
    <w:p w14:paraId="0320C3FD" w14:textId="77777777" w:rsidR="00F55963" w:rsidRDefault="00F55963" w:rsidP="00A27D6D">
      <w:pPr>
        <w:tabs>
          <w:tab w:val="left" w:pos="1418"/>
        </w:tabs>
        <w:spacing w:line="360" w:lineRule="auto"/>
        <w:jc w:val="both"/>
      </w:pPr>
    </w:p>
    <w:p w14:paraId="7C2B3DF9" w14:textId="5F1E3063" w:rsidR="00DC2614" w:rsidRDefault="00DC2614" w:rsidP="00A27D6D">
      <w:pPr>
        <w:tabs>
          <w:tab w:val="left" w:pos="1418"/>
        </w:tabs>
        <w:spacing w:line="360" w:lineRule="auto"/>
        <w:jc w:val="both"/>
      </w:pPr>
      <w:r>
        <w:t xml:space="preserve">Please tick the following box if you wish that a recording your talk should </w:t>
      </w:r>
      <w:r w:rsidRPr="00025BBE">
        <w:rPr>
          <w:u w:val="single"/>
        </w:rPr>
        <w:t>not</w:t>
      </w:r>
      <w:r>
        <w:t xml:space="preserve"> be made available on the ICYMARE homepage:</w:t>
      </w:r>
    </w:p>
    <w:p w14:paraId="7240E0EF" w14:textId="1D1E1CEA" w:rsidR="00DC2614" w:rsidRDefault="00655D40" w:rsidP="00A27D6D">
      <w:pPr>
        <w:tabs>
          <w:tab w:val="left" w:pos="1418"/>
        </w:tabs>
        <w:spacing w:line="360" w:lineRule="auto"/>
        <w:jc w:val="both"/>
      </w:pPr>
      <w:sdt>
        <w:sdtPr>
          <w:id w:val="-1586532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BBE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318002131"/>
          <w:placeholder>
            <w:docPart w:val="DefaultPlaceholder_-1854013440"/>
          </w:placeholder>
          <w:text/>
        </w:sdtPr>
        <w:sdtEndPr/>
        <w:sdtContent>
          <w:r w:rsidR="00025BBE" w:rsidRPr="00025BBE">
            <w:rPr>
              <w:color w:val="808080" w:themeColor="background1" w:themeShade="80"/>
            </w:rPr>
            <w:t>Please do not publish the recording of my talk on the ICYMARE homepage</w:t>
          </w:r>
        </w:sdtContent>
      </w:sdt>
      <w:r w:rsidR="00025BBE">
        <w:t xml:space="preserve"> </w:t>
      </w:r>
    </w:p>
    <w:p w14:paraId="11CCA297" w14:textId="77777777" w:rsidR="00025BBE" w:rsidRPr="00DC2614" w:rsidRDefault="00025BBE" w:rsidP="00A27D6D">
      <w:pPr>
        <w:tabs>
          <w:tab w:val="left" w:pos="1418"/>
        </w:tabs>
        <w:spacing w:line="360" w:lineRule="auto"/>
        <w:jc w:val="both"/>
      </w:pPr>
    </w:p>
    <w:p w14:paraId="4B67A3B9" w14:textId="79623376" w:rsidR="00D5409C" w:rsidRPr="00DE49BD" w:rsidRDefault="00D5409C" w:rsidP="00A27D6D">
      <w:pPr>
        <w:tabs>
          <w:tab w:val="left" w:pos="1418"/>
          <w:tab w:val="left" w:pos="5626"/>
        </w:tabs>
        <w:spacing w:line="360" w:lineRule="auto"/>
      </w:pPr>
      <w:r w:rsidRPr="00DE49BD">
        <w:t xml:space="preserve">Please choose the </w:t>
      </w:r>
      <w:r w:rsidR="00A7203E">
        <w:t>date</w:t>
      </w:r>
      <w:r w:rsidR="00077EEF">
        <w:t xml:space="preserve"> and</w:t>
      </w:r>
      <w:r w:rsidR="00DC2614">
        <w:t>,</w:t>
      </w:r>
      <w:r w:rsidR="00077EEF">
        <w:t xml:space="preserve"> thus</w:t>
      </w:r>
      <w:r w:rsidR="00DC2614">
        <w:t>,</w:t>
      </w:r>
      <w:r w:rsidR="00077EEF">
        <w:t xml:space="preserve"> the topic </w:t>
      </w:r>
      <w:r w:rsidR="00A7203E">
        <w:t>of the Online Forum in which you want to present a talk</w:t>
      </w:r>
      <w:r w:rsidRPr="00DE49BD">
        <w:t>:</w:t>
      </w:r>
    </w:p>
    <w:sdt>
      <w:sdtPr>
        <w:rPr>
          <w:lang w:val="de-DE"/>
        </w:rPr>
        <w:id w:val="-881318729"/>
        <w:placeholder>
          <w:docPart w:val="EDE1C70C94B84CA28A2927B120A837B2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176A436A" w14:textId="29687613" w:rsidR="008D165E" w:rsidRPr="0019364C" w:rsidRDefault="003D6D4A" w:rsidP="00A27D6D">
          <w:pPr>
            <w:tabs>
              <w:tab w:val="left" w:pos="1418"/>
              <w:tab w:val="left" w:pos="3734"/>
            </w:tabs>
            <w:spacing w:line="360" w:lineRule="auto"/>
            <w:rPr>
              <w:lang w:val="en-US"/>
            </w:rPr>
          </w:pPr>
          <w:r>
            <w:rPr>
              <w:rStyle w:val="Platzhaltertext"/>
            </w:rPr>
            <w:t>D</w:t>
          </w:r>
          <w:r w:rsidR="00E94D01">
            <w:rPr>
              <w:rStyle w:val="Platzhaltertext"/>
            </w:rPr>
            <w:t>ate</w:t>
          </w:r>
        </w:p>
      </w:sdtContent>
    </w:sdt>
    <w:p w14:paraId="22EC6090" w14:textId="77777777" w:rsidR="00E94D01" w:rsidRPr="0019364C" w:rsidRDefault="00E94D01" w:rsidP="00A27D6D">
      <w:pPr>
        <w:tabs>
          <w:tab w:val="left" w:pos="1418"/>
          <w:tab w:val="left" w:pos="3734"/>
        </w:tabs>
        <w:spacing w:line="360" w:lineRule="auto"/>
        <w:rPr>
          <w:lang w:val="en-US"/>
        </w:rPr>
      </w:pPr>
    </w:p>
    <w:p w14:paraId="6200DD13" w14:textId="3E4D58B9" w:rsidR="00D5409C" w:rsidRPr="0019364C" w:rsidRDefault="002B1971" w:rsidP="00A27D6D">
      <w:pPr>
        <w:tabs>
          <w:tab w:val="left" w:pos="1418"/>
          <w:tab w:val="left" w:pos="3734"/>
        </w:tabs>
        <w:spacing w:line="360" w:lineRule="auto"/>
        <w:rPr>
          <w:lang w:val="en-US"/>
        </w:rPr>
      </w:pPr>
      <w:r w:rsidRPr="0019364C">
        <w:rPr>
          <w:lang w:val="en-US"/>
        </w:rPr>
        <w:t>Title:</w:t>
      </w:r>
      <w:r w:rsidR="00583777" w:rsidRPr="0019364C">
        <w:rPr>
          <w:lang w:val="en-US"/>
        </w:rPr>
        <w:tab/>
      </w:r>
    </w:p>
    <w:p w14:paraId="62163459" w14:textId="77777777" w:rsidR="006F308B" w:rsidRDefault="00655D40" w:rsidP="00A27D6D">
      <w:pPr>
        <w:tabs>
          <w:tab w:val="left" w:pos="1418"/>
        </w:tabs>
        <w:spacing w:line="360" w:lineRule="auto"/>
      </w:pPr>
      <w:sdt>
        <w:sdtPr>
          <w:id w:val="949439079"/>
          <w:lock w:val="sdtLocked"/>
          <w:placeholder>
            <w:docPart w:val="5703713833B24E00B90BB64CE79270D7"/>
          </w:placeholder>
          <w:showingPlcHdr/>
          <w:text/>
        </w:sdtPr>
        <w:sdtEndPr/>
        <w:sdtContent>
          <w:r w:rsidR="006F308B">
            <w:rPr>
              <w:rStyle w:val="Platzhaltertext"/>
            </w:rPr>
            <w:t>Please enter the title of your presentation here</w:t>
          </w:r>
        </w:sdtContent>
      </w:sdt>
    </w:p>
    <w:p w14:paraId="21D8C781" w14:textId="77777777" w:rsidR="00F55963" w:rsidRDefault="00F55963" w:rsidP="00A27D6D">
      <w:pPr>
        <w:tabs>
          <w:tab w:val="left" w:pos="1418"/>
        </w:tabs>
        <w:spacing w:line="360" w:lineRule="auto"/>
        <w:contextualSpacing/>
      </w:pPr>
    </w:p>
    <w:p w14:paraId="04C08201" w14:textId="77777777" w:rsidR="00A431EF" w:rsidRDefault="00A431EF" w:rsidP="00A27D6D">
      <w:pPr>
        <w:tabs>
          <w:tab w:val="left" w:pos="1418"/>
        </w:tabs>
        <w:spacing w:line="360" w:lineRule="auto"/>
        <w:contextualSpacing/>
      </w:pPr>
    </w:p>
    <w:p w14:paraId="2D9E8E44" w14:textId="77777777" w:rsidR="00A431EF" w:rsidRDefault="00A431EF" w:rsidP="00A27D6D">
      <w:pPr>
        <w:tabs>
          <w:tab w:val="left" w:pos="1418"/>
        </w:tabs>
        <w:spacing w:line="360" w:lineRule="auto"/>
        <w:contextualSpacing/>
      </w:pPr>
    </w:p>
    <w:p w14:paraId="08E32AA7" w14:textId="3D98AF0A" w:rsidR="007E2021" w:rsidRDefault="00A27D6D" w:rsidP="00A27D6D">
      <w:pPr>
        <w:tabs>
          <w:tab w:val="left" w:pos="1418"/>
        </w:tabs>
        <w:spacing w:line="360" w:lineRule="auto"/>
        <w:contextualSpacing/>
      </w:pPr>
      <w:r>
        <w:lastRenderedPageBreak/>
        <w:t>A</w:t>
      </w:r>
      <w:r w:rsidR="006F308B" w:rsidRPr="007E2021">
        <w:t>uthors:</w:t>
      </w:r>
    </w:p>
    <w:p w14:paraId="0DE806DD" w14:textId="61B7862E" w:rsidR="007E2021" w:rsidRPr="00DE49BD" w:rsidRDefault="007E2021" w:rsidP="00A27D6D">
      <w:pPr>
        <w:tabs>
          <w:tab w:val="left" w:pos="1418"/>
        </w:tabs>
        <w:spacing w:after="960" w:line="360" w:lineRule="auto"/>
        <w:contextualSpacing/>
        <w:jc w:val="both"/>
      </w:pPr>
      <w:r w:rsidRPr="00DE49BD">
        <w:t>Please fill in all authors contributing to the work you want to present</w:t>
      </w:r>
      <w:r w:rsidR="00070E89" w:rsidRPr="00DE49BD">
        <w:t xml:space="preserve"> and tick the boxes for corresponding author and yourself as the presenting author</w:t>
      </w:r>
      <w:r w:rsidRPr="00DE49BD">
        <w:t xml:space="preserve">. Use the </w:t>
      </w:r>
      <w:r w:rsidR="00070E89" w:rsidRPr="00DE49BD">
        <w:t>+</w:t>
      </w:r>
      <w:r w:rsidR="002B1971">
        <w:t xml:space="preserve"> on the right</w:t>
      </w:r>
      <w:r w:rsidR="00070E89" w:rsidRPr="00DE49BD">
        <w:t xml:space="preserve"> for adding more arrays</w:t>
      </w:r>
      <w:r w:rsidR="00A27D6D">
        <w:t xml:space="preserve"> (click on the field)</w:t>
      </w:r>
      <w:r w:rsidR="00070E89" w:rsidRPr="00DE49BD">
        <w:t>.</w:t>
      </w:r>
    </w:p>
    <w:sdt>
      <w:sdtPr>
        <w:id w:val="-2024002360"/>
        <w:lock w:val="sdtLocked"/>
        <w15:repeatingSection/>
      </w:sdtPr>
      <w:sdtEndPr/>
      <w:sdtContent>
        <w:sdt>
          <w:sdtPr>
            <w:id w:val="-1679186353"/>
            <w:lock w:val="sdtLocked"/>
            <w:placeholder>
              <w:docPart w:val="DefaultPlaceholder_-1854013436"/>
            </w:placeholder>
            <w15:repeatingSectionItem/>
          </w:sdtPr>
          <w:sdtEndPr/>
          <w:sdtContent>
            <w:p w14:paraId="7810FD49" w14:textId="48FCAA14" w:rsidR="007E2021" w:rsidRPr="007E2021" w:rsidRDefault="00655D40" w:rsidP="00A27D6D">
              <w:pPr>
                <w:tabs>
                  <w:tab w:val="left" w:pos="1418"/>
                  <w:tab w:val="left" w:pos="5793"/>
                </w:tabs>
                <w:spacing w:before="240" w:line="360" w:lineRule="auto"/>
                <w:contextualSpacing/>
              </w:pPr>
              <w:sdt>
                <w:sdtPr>
                  <w:id w:val="-703246380"/>
                  <w:placeholder>
                    <w:docPart w:val="D3D4AD2D806B49299ECB8C8109A9111A"/>
                  </w:placeholder>
                  <w:showingPlcHdr/>
                  <w:text/>
                </w:sdtPr>
                <w:sdtEndPr/>
                <w:sdtContent>
                  <w:r w:rsidR="00C162A1">
                    <w:rPr>
                      <w:color w:val="7F7F7F" w:themeColor="text1" w:themeTint="80"/>
                    </w:rPr>
                    <w:t>F</w:t>
                  </w:r>
                  <w:r w:rsidR="007E2021" w:rsidRPr="007E2021">
                    <w:rPr>
                      <w:color w:val="7F7F7F" w:themeColor="text1" w:themeTint="80"/>
                    </w:rPr>
                    <w:t xml:space="preserve">irst </w:t>
                  </w:r>
                  <w:r w:rsidR="00C162A1">
                    <w:rPr>
                      <w:color w:val="7F7F7F" w:themeColor="text1" w:themeTint="80"/>
                    </w:rPr>
                    <w:t>N</w:t>
                  </w:r>
                  <w:r w:rsidR="007E2021" w:rsidRPr="007E2021">
                    <w:rPr>
                      <w:color w:val="7F7F7F" w:themeColor="text1" w:themeTint="80"/>
                    </w:rPr>
                    <w:t>ame</w:t>
                  </w:r>
                </w:sdtContent>
              </w:sdt>
              <w:r w:rsidR="007E2021" w:rsidRPr="007E2021">
                <w:t xml:space="preserve"> </w:t>
              </w:r>
              <w:sdt>
                <w:sdtPr>
                  <w:id w:val="-917711338"/>
                  <w:placeholder>
                    <w:docPart w:val="DF96FB5ADF1F4F1DBBAF27034D56E81A"/>
                  </w:placeholder>
                  <w:showingPlcHdr/>
                  <w:text/>
                </w:sdtPr>
                <w:sdtEndPr/>
                <w:sdtContent>
                  <w:r w:rsidR="00025BBE">
                    <w:rPr>
                      <w:color w:val="7F7F7F" w:themeColor="text1" w:themeTint="80"/>
                    </w:rPr>
                    <w:t>La</w:t>
                  </w:r>
                  <w:r w:rsidR="007E2021" w:rsidRPr="007E2021">
                    <w:rPr>
                      <w:color w:val="7F7F7F" w:themeColor="text1" w:themeTint="80"/>
                    </w:rPr>
                    <w:t xml:space="preserve">st </w:t>
                  </w:r>
                  <w:r w:rsidR="00C162A1">
                    <w:rPr>
                      <w:color w:val="7F7F7F" w:themeColor="text1" w:themeTint="80"/>
                    </w:rPr>
                    <w:t>N</w:t>
                  </w:r>
                  <w:r w:rsidR="007E2021" w:rsidRPr="007E2021">
                    <w:rPr>
                      <w:color w:val="7F7F7F" w:themeColor="text1" w:themeTint="80"/>
                    </w:rPr>
                    <w:t>ame</w:t>
                  </w:r>
                </w:sdtContent>
              </w:sdt>
              <w:r w:rsidR="007E2021" w:rsidRPr="007E2021">
                <w:t xml:space="preserve"> </w:t>
              </w:r>
              <w:sdt>
                <w:sdtPr>
                  <w:rPr>
                    <w:vertAlign w:val="superscript"/>
                  </w:rPr>
                  <w:id w:val="-1019000746"/>
                  <w:placeholder>
                    <w:docPart w:val="FFD092ADE5B44DDF83F802F65DA6DF6B"/>
                  </w:placeholder>
                  <w:showingPlcHdr/>
                  <w:text/>
                </w:sdtPr>
                <w:sdtEndPr/>
                <w:sdtContent>
                  <w:r w:rsidR="00025BBE">
                    <w:rPr>
                      <w:color w:val="7F7F7F" w:themeColor="text1" w:themeTint="80"/>
                      <w:vertAlign w:val="superscript"/>
                    </w:rPr>
                    <w:t>Af</w:t>
                  </w:r>
                  <w:r w:rsidR="007E2021" w:rsidRPr="007E2021">
                    <w:rPr>
                      <w:color w:val="7F7F7F" w:themeColor="text1" w:themeTint="80"/>
                      <w:vertAlign w:val="superscript"/>
                    </w:rPr>
                    <w:t>filiations (e.g. 1,2)</w:t>
                  </w:r>
                </w:sdtContent>
              </w:sdt>
              <w:r w:rsidR="007E2021" w:rsidRPr="007E2021">
                <w:rPr>
                  <w:vertAlign w:val="superscript"/>
                </w:rPr>
                <w:t xml:space="preserve"> </w:t>
              </w:r>
              <w:sdt>
                <w:sdtPr>
                  <w:id w:val="1777370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77EEF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C162A1">
                <w:rPr>
                  <w:color w:val="7F7F7F" w:themeColor="text1" w:themeTint="80"/>
                </w:rPr>
                <w:t>C</w:t>
              </w:r>
              <w:r w:rsidR="007E2021" w:rsidRPr="00583777">
                <w:rPr>
                  <w:color w:val="7F7F7F" w:themeColor="text1" w:themeTint="80"/>
                </w:rPr>
                <w:t xml:space="preserve">orresponding </w:t>
              </w:r>
              <w:r w:rsidR="00C162A1">
                <w:rPr>
                  <w:color w:val="7F7F7F" w:themeColor="text1" w:themeTint="80"/>
                </w:rPr>
                <w:t>A</w:t>
              </w:r>
              <w:r w:rsidR="007E2021" w:rsidRPr="00583777">
                <w:rPr>
                  <w:color w:val="7F7F7F" w:themeColor="text1" w:themeTint="80"/>
                </w:rPr>
                <w:t>uthor</w:t>
              </w:r>
              <w:sdt>
                <w:sdtPr>
                  <w:id w:val="-18373822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77EEF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7E2021" w:rsidRPr="007E2021">
                <w:t xml:space="preserve"> </w:t>
              </w:r>
              <w:r w:rsidR="00C162A1">
                <w:rPr>
                  <w:color w:val="7F7F7F" w:themeColor="text1" w:themeTint="80"/>
                </w:rPr>
                <w:t>P</w:t>
              </w:r>
              <w:r w:rsidR="007E2021" w:rsidRPr="00583777">
                <w:rPr>
                  <w:color w:val="7F7F7F" w:themeColor="text1" w:themeTint="80"/>
                </w:rPr>
                <w:t xml:space="preserve">resenting </w:t>
              </w:r>
              <w:r w:rsidR="00C162A1">
                <w:rPr>
                  <w:color w:val="7F7F7F" w:themeColor="text1" w:themeTint="80"/>
                </w:rPr>
                <w:t>A</w:t>
              </w:r>
              <w:r w:rsidR="007E2021" w:rsidRPr="00583777">
                <w:rPr>
                  <w:color w:val="7F7F7F" w:themeColor="text1" w:themeTint="80"/>
                </w:rPr>
                <w:t>uthor</w:t>
              </w:r>
            </w:p>
          </w:sdtContent>
        </w:sdt>
      </w:sdtContent>
    </w:sdt>
    <w:p w14:paraId="3ED1DD52" w14:textId="35E98B63" w:rsidR="00DE49BD" w:rsidRDefault="00DE49BD" w:rsidP="00A27D6D">
      <w:pPr>
        <w:tabs>
          <w:tab w:val="left" w:pos="1418"/>
        </w:tabs>
        <w:spacing w:line="360" w:lineRule="auto"/>
        <w:contextualSpacing/>
      </w:pPr>
    </w:p>
    <w:p w14:paraId="4949F013" w14:textId="0D87F7B7" w:rsidR="00D760B1" w:rsidRDefault="00D760B1" w:rsidP="00A27D6D">
      <w:pPr>
        <w:tabs>
          <w:tab w:val="left" w:pos="1418"/>
        </w:tabs>
        <w:spacing w:line="360" w:lineRule="auto"/>
        <w:contextualSpacing/>
      </w:pPr>
      <w:r>
        <w:t>Please provide us with the social media handles (“@...”) of the presenting author to enable us to tag you:</w:t>
      </w:r>
    </w:p>
    <w:p w14:paraId="14F45150" w14:textId="77777777" w:rsidR="00D760B1" w:rsidRDefault="00D760B1" w:rsidP="00A27D6D">
      <w:pPr>
        <w:tabs>
          <w:tab w:val="left" w:pos="1418"/>
        </w:tabs>
        <w:spacing w:line="360" w:lineRule="auto"/>
        <w:contextualSpacing/>
        <w:rPr>
          <w:lang w:val="en-US"/>
        </w:rPr>
      </w:pPr>
      <w:r>
        <w:t xml:space="preserve">Twitter: </w:t>
      </w:r>
      <w:sdt>
        <w:sdtPr>
          <w:rPr>
            <w:color w:val="808080" w:themeColor="background1" w:themeShade="80"/>
          </w:rPr>
          <w:id w:val="2049177528"/>
          <w:placeholder>
            <w:docPart w:val="69FCFCAC0CD2471188136CA1663E7E74"/>
          </w:placeholder>
          <w:text/>
        </w:sdtPr>
        <w:sdtEndPr/>
        <w:sdtContent>
          <w:r w:rsidRPr="00D760B1">
            <w:rPr>
              <w:color w:val="808080" w:themeColor="background1" w:themeShade="80"/>
            </w:rPr>
            <w:t>Author Twitter handle</w:t>
          </w:r>
        </w:sdtContent>
      </w:sdt>
    </w:p>
    <w:p w14:paraId="63C97994" w14:textId="433E6734" w:rsidR="00D760B1" w:rsidRDefault="00D760B1" w:rsidP="00A27D6D">
      <w:pPr>
        <w:tabs>
          <w:tab w:val="left" w:pos="1418"/>
        </w:tabs>
        <w:spacing w:line="360" w:lineRule="auto"/>
        <w:contextualSpacing/>
      </w:pPr>
      <w:r w:rsidRPr="00D760B1">
        <w:rPr>
          <w:lang w:val="en-US"/>
        </w:rPr>
        <w:t>Instagram</w:t>
      </w:r>
      <w:r>
        <w:rPr>
          <w:lang w:val="en-US"/>
        </w:rPr>
        <w:t>:</w:t>
      </w:r>
      <w:r w:rsidRPr="00D760B1">
        <w:rPr>
          <w:lang w:val="en-US"/>
        </w:rPr>
        <w:t xml:space="preserve"> </w:t>
      </w:r>
      <w:sdt>
        <w:sdtPr>
          <w:id w:val="134763587"/>
          <w:placeholder>
            <w:docPart w:val="CA3CC0FA8788482A92D610A33254D7D4"/>
          </w:placeholder>
          <w:showingPlcHdr/>
          <w:text/>
        </w:sdtPr>
        <w:sdtEndPr/>
        <w:sdtContent>
          <w:r>
            <w:rPr>
              <w:color w:val="808080" w:themeColor="background1" w:themeShade="80"/>
              <w:lang w:val="en-US"/>
            </w:rPr>
            <w:t>Author I</w:t>
          </w:r>
          <w:r w:rsidRPr="00D760B1">
            <w:rPr>
              <w:color w:val="808080" w:themeColor="background1" w:themeShade="80"/>
              <w:lang w:val="en-US"/>
            </w:rPr>
            <w:t>nstagram handle</w:t>
          </w:r>
        </w:sdtContent>
      </w:sdt>
    </w:p>
    <w:p w14:paraId="7CC54653" w14:textId="131639B5" w:rsidR="00D760B1" w:rsidRPr="00D760B1" w:rsidRDefault="00D760B1" w:rsidP="00A27D6D">
      <w:pPr>
        <w:tabs>
          <w:tab w:val="left" w:pos="1418"/>
        </w:tabs>
        <w:spacing w:line="360" w:lineRule="auto"/>
        <w:contextualSpacing/>
        <w:rPr>
          <w:lang w:val="en-US"/>
        </w:rPr>
      </w:pPr>
      <w:r>
        <w:t xml:space="preserve">Facebook: </w:t>
      </w:r>
      <w:sdt>
        <w:sdtPr>
          <w:id w:val="-1485774641"/>
          <w:placeholder>
            <w:docPart w:val="217A390506CD41F8ADF8D87880031BD5"/>
          </w:placeholder>
          <w:showingPlcHdr/>
          <w:text/>
        </w:sdtPr>
        <w:sdtEndPr/>
        <w:sdtContent>
          <w:r>
            <w:rPr>
              <w:color w:val="808080" w:themeColor="background1" w:themeShade="80"/>
            </w:rPr>
            <w:t>Author F</w:t>
          </w:r>
          <w:r w:rsidRPr="00D760B1">
            <w:rPr>
              <w:color w:val="808080" w:themeColor="background1" w:themeShade="80"/>
            </w:rPr>
            <w:t>acebook handle</w:t>
          </w:r>
        </w:sdtContent>
      </w:sdt>
    </w:p>
    <w:p w14:paraId="7E7894D5" w14:textId="5AE6563D" w:rsidR="00A431EF" w:rsidRPr="00D760B1" w:rsidRDefault="00A431EF" w:rsidP="00A27D6D">
      <w:pPr>
        <w:tabs>
          <w:tab w:val="left" w:pos="1418"/>
        </w:tabs>
        <w:spacing w:line="360" w:lineRule="auto"/>
        <w:contextualSpacing/>
        <w:rPr>
          <w:lang w:val="en-US"/>
        </w:rPr>
      </w:pPr>
      <w:r>
        <w:t xml:space="preserve">LinkedIn: </w:t>
      </w:r>
      <w:sdt>
        <w:sdtPr>
          <w:id w:val="-944464890"/>
          <w:placeholder>
            <w:docPart w:val="9A256AF6BD4943FB87477BA69FAB117E"/>
          </w:placeholder>
          <w:showingPlcHdr/>
          <w:text/>
        </w:sdtPr>
        <w:sdtEndPr/>
        <w:sdtContent>
          <w:r>
            <w:rPr>
              <w:color w:val="808080" w:themeColor="background1" w:themeShade="80"/>
            </w:rPr>
            <w:t>Author LinkedIn</w:t>
          </w:r>
          <w:r w:rsidRPr="00D760B1">
            <w:rPr>
              <w:color w:val="808080" w:themeColor="background1" w:themeShade="80"/>
            </w:rPr>
            <w:t xml:space="preserve"> handle</w:t>
          </w:r>
        </w:sdtContent>
      </w:sdt>
    </w:p>
    <w:p w14:paraId="3E3C49FA" w14:textId="77777777" w:rsidR="00D760B1" w:rsidRPr="00D760B1" w:rsidRDefault="00D760B1" w:rsidP="00A27D6D">
      <w:pPr>
        <w:tabs>
          <w:tab w:val="left" w:pos="1418"/>
        </w:tabs>
        <w:spacing w:line="360" w:lineRule="auto"/>
        <w:contextualSpacing/>
        <w:rPr>
          <w:lang w:val="en-US"/>
        </w:rPr>
      </w:pPr>
    </w:p>
    <w:p w14:paraId="142459C0" w14:textId="6BC03F51" w:rsidR="00070E89" w:rsidRPr="00D760B1" w:rsidRDefault="00070E89" w:rsidP="00A27D6D">
      <w:pPr>
        <w:tabs>
          <w:tab w:val="left" w:pos="1418"/>
        </w:tabs>
        <w:spacing w:line="360" w:lineRule="auto"/>
        <w:contextualSpacing/>
        <w:rPr>
          <w:lang w:val="en-US"/>
        </w:rPr>
      </w:pPr>
      <w:r w:rsidRPr="00D760B1">
        <w:rPr>
          <w:lang w:val="en-US"/>
        </w:rPr>
        <w:t>Affiliations:</w:t>
      </w:r>
    </w:p>
    <w:p w14:paraId="5193CEC0" w14:textId="6C4DC9F4" w:rsidR="00DE49BD" w:rsidRPr="00DE49BD" w:rsidRDefault="00070E89" w:rsidP="00A27D6D">
      <w:pPr>
        <w:tabs>
          <w:tab w:val="left" w:pos="1418"/>
          <w:tab w:val="left" w:pos="5793"/>
        </w:tabs>
        <w:spacing w:line="360" w:lineRule="auto"/>
        <w:contextualSpacing/>
      </w:pPr>
      <w:r w:rsidRPr="00DE49BD">
        <w:t xml:space="preserve">Please fill in all affiliations of the contributing authors according to the numbers stated above. Use the + </w:t>
      </w:r>
      <w:r w:rsidR="00A27D6D">
        <w:t xml:space="preserve">on the right </w:t>
      </w:r>
      <w:r w:rsidRPr="00DE49BD">
        <w:t>for adding more arrays</w:t>
      </w:r>
      <w:r w:rsidR="00A27D6D">
        <w:t xml:space="preserve"> (click on the field)</w:t>
      </w:r>
      <w:r w:rsidRPr="00DE49BD">
        <w:t>.</w:t>
      </w:r>
    </w:p>
    <w:sdt>
      <w:sdtPr>
        <w:id w:val="706990152"/>
        <w:lock w:val="sdtLocked"/>
        <w15:repeatingSection/>
      </w:sdtPr>
      <w:sdtEndPr/>
      <w:sdtContent>
        <w:sdt>
          <w:sdtPr>
            <w:id w:val="-1124008498"/>
            <w:lock w:val="sdtLocked"/>
            <w:placeholder>
              <w:docPart w:val="89F9DB475E0B4764BA4EC7D01841862F"/>
            </w:placeholder>
            <w15:repeatingSectionItem/>
          </w:sdtPr>
          <w:sdtEndPr/>
          <w:sdtContent>
            <w:p w14:paraId="05552FA7" w14:textId="354239A8" w:rsidR="00B53809" w:rsidRDefault="00655D40" w:rsidP="00A27D6D">
              <w:pPr>
                <w:tabs>
                  <w:tab w:val="left" w:pos="1418"/>
                </w:tabs>
                <w:spacing w:line="360" w:lineRule="auto"/>
                <w:contextualSpacing/>
              </w:pPr>
              <w:sdt>
                <w:sdtPr>
                  <w:rPr>
                    <w:vertAlign w:val="superscript"/>
                  </w:rPr>
                  <w:id w:val="1910343312"/>
                  <w:placeholder>
                    <w:docPart w:val="6B053211BAD9483A8289D02D63405027"/>
                  </w:placeholder>
                  <w:showingPlcHdr/>
                  <w:text/>
                </w:sdtPr>
                <w:sdtEndPr/>
                <w:sdtContent>
                  <w:r w:rsidR="00881FCC">
                    <w:rPr>
                      <w:color w:val="7F7F7F" w:themeColor="text1" w:themeTint="80"/>
                      <w:vertAlign w:val="superscript"/>
                    </w:rPr>
                    <w:t>n</w:t>
                  </w:r>
                  <w:r w:rsidR="00881FCC" w:rsidRPr="00881FCC">
                    <w:rPr>
                      <w:color w:val="7F7F7F" w:themeColor="text1" w:themeTint="80"/>
                      <w:vertAlign w:val="superscript"/>
                    </w:rPr>
                    <w:t>o</w:t>
                  </w:r>
                  <w:r w:rsidR="00881FCC">
                    <w:rPr>
                      <w:color w:val="7F7F7F" w:themeColor="text1" w:themeTint="80"/>
                      <w:vertAlign w:val="superscript"/>
                    </w:rPr>
                    <w:t>.</w:t>
                  </w:r>
                </w:sdtContent>
              </w:sdt>
              <w:r w:rsidR="00881FCC">
                <w:t xml:space="preserve"> </w:t>
              </w:r>
              <w:sdt>
                <w:sdtPr>
                  <w:id w:val="220105957"/>
                  <w:placeholder>
                    <w:docPart w:val="68A1035715B846AD899D4714D0A196DD"/>
                  </w:placeholder>
                  <w:showingPlcHdr/>
                  <w:text/>
                </w:sdtPr>
                <w:sdtEndPr/>
                <w:sdtContent>
                  <w:r w:rsidR="00C162A1">
                    <w:rPr>
                      <w:rStyle w:val="Platzhaltertext"/>
                      <w:color w:val="7F7F7F" w:themeColor="text1" w:themeTint="80"/>
                    </w:rPr>
                    <w:t>A</w:t>
                  </w:r>
                  <w:r w:rsidR="00881FCC" w:rsidRPr="00881FCC">
                    <w:rPr>
                      <w:rStyle w:val="Platzhaltertext"/>
                      <w:color w:val="7F7F7F" w:themeColor="text1" w:themeTint="80"/>
                    </w:rPr>
                    <w:t>ffiliation</w:t>
                  </w:r>
                  <w:r w:rsidR="00C162A1">
                    <w:rPr>
                      <w:rStyle w:val="Platzhaltertext"/>
                      <w:color w:val="7F7F7F" w:themeColor="text1" w:themeTint="80"/>
                    </w:rPr>
                    <w:t xml:space="preserve"> (Institution, City, Country)</w:t>
                  </w:r>
                </w:sdtContent>
              </w:sdt>
            </w:p>
          </w:sdtContent>
        </w:sdt>
      </w:sdtContent>
    </w:sdt>
    <w:p w14:paraId="1A47FCFA" w14:textId="77777777" w:rsidR="00D760B1" w:rsidRDefault="00D760B1" w:rsidP="00A27D6D">
      <w:pPr>
        <w:tabs>
          <w:tab w:val="left" w:pos="1418"/>
        </w:tabs>
        <w:spacing w:line="360" w:lineRule="auto"/>
        <w:contextualSpacing/>
      </w:pPr>
    </w:p>
    <w:p w14:paraId="2E4E5646" w14:textId="6886544D" w:rsidR="00D760B1" w:rsidRDefault="00D760B1" w:rsidP="00A27D6D">
      <w:pPr>
        <w:tabs>
          <w:tab w:val="left" w:pos="1418"/>
        </w:tabs>
        <w:spacing w:line="360" w:lineRule="auto"/>
        <w:contextualSpacing/>
      </w:pPr>
      <w:r>
        <w:t>Please provide us with the social media handles of the presenting author’s first affiliation to enable us to tag the institution (preferably “@...”, otherwise also “#...” is possible):</w:t>
      </w:r>
    </w:p>
    <w:p w14:paraId="3435871B" w14:textId="77777777" w:rsidR="00D760B1" w:rsidRDefault="00D760B1" w:rsidP="00A27D6D">
      <w:pPr>
        <w:tabs>
          <w:tab w:val="left" w:pos="1418"/>
        </w:tabs>
        <w:spacing w:line="360" w:lineRule="auto"/>
        <w:contextualSpacing/>
        <w:rPr>
          <w:lang w:val="en-US"/>
        </w:rPr>
      </w:pPr>
      <w:r>
        <w:t xml:space="preserve">Twitter: </w:t>
      </w:r>
      <w:sdt>
        <w:sdtPr>
          <w:id w:val="-1953776419"/>
          <w:placeholder>
            <w:docPart w:val="238CBD6A58254AC582726D0F236720CD"/>
          </w:placeholder>
          <w:showingPlcHdr/>
          <w:text/>
        </w:sdtPr>
        <w:sdtEndPr/>
        <w:sdtContent>
          <w:r>
            <w:rPr>
              <w:color w:val="808080" w:themeColor="background1" w:themeShade="80"/>
              <w:lang w:val="en-US"/>
            </w:rPr>
            <w:t>Institution T</w:t>
          </w:r>
          <w:r w:rsidRPr="00D760B1">
            <w:rPr>
              <w:color w:val="808080" w:themeColor="background1" w:themeShade="80"/>
              <w:lang w:val="en-US"/>
            </w:rPr>
            <w:t>witter handle</w:t>
          </w:r>
        </w:sdtContent>
      </w:sdt>
    </w:p>
    <w:p w14:paraId="2492A800" w14:textId="77777777" w:rsidR="00D760B1" w:rsidRDefault="00D760B1" w:rsidP="00A27D6D">
      <w:pPr>
        <w:tabs>
          <w:tab w:val="left" w:pos="1418"/>
        </w:tabs>
        <w:spacing w:line="360" w:lineRule="auto"/>
        <w:contextualSpacing/>
      </w:pPr>
      <w:r w:rsidRPr="00D760B1">
        <w:rPr>
          <w:lang w:val="en-US"/>
        </w:rPr>
        <w:t>Instagram</w:t>
      </w:r>
      <w:r>
        <w:rPr>
          <w:lang w:val="en-US"/>
        </w:rPr>
        <w:t>:</w:t>
      </w:r>
      <w:r w:rsidRPr="00D760B1">
        <w:rPr>
          <w:lang w:val="en-US"/>
        </w:rPr>
        <w:t xml:space="preserve"> </w:t>
      </w:r>
      <w:sdt>
        <w:sdtPr>
          <w:id w:val="-786892773"/>
          <w:placeholder>
            <w:docPart w:val="2913105E37AA40C499605F3091462C79"/>
          </w:placeholder>
          <w:showingPlcHdr/>
          <w:text/>
        </w:sdtPr>
        <w:sdtEndPr/>
        <w:sdtContent>
          <w:r w:rsidRPr="00D760B1">
            <w:rPr>
              <w:color w:val="808080" w:themeColor="background1" w:themeShade="80"/>
              <w:lang w:val="en-US"/>
            </w:rPr>
            <w:t>I</w:t>
          </w:r>
          <w:r>
            <w:rPr>
              <w:color w:val="808080" w:themeColor="background1" w:themeShade="80"/>
              <w:lang w:val="en-US"/>
            </w:rPr>
            <w:t>nstitution I</w:t>
          </w:r>
          <w:r w:rsidRPr="00D760B1">
            <w:rPr>
              <w:color w:val="808080" w:themeColor="background1" w:themeShade="80"/>
              <w:lang w:val="en-US"/>
            </w:rPr>
            <w:t>nstagram handle</w:t>
          </w:r>
        </w:sdtContent>
      </w:sdt>
    </w:p>
    <w:p w14:paraId="0E5096D8" w14:textId="7A9CE422" w:rsidR="00D760B1" w:rsidRPr="00D760B1" w:rsidRDefault="00D760B1" w:rsidP="00A27D6D">
      <w:pPr>
        <w:tabs>
          <w:tab w:val="left" w:pos="1418"/>
        </w:tabs>
        <w:spacing w:line="360" w:lineRule="auto"/>
        <w:contextualSpacing/>
        <w:rPr>
          <w:lang w:val="en-US"/>
        </w:rPr>
      </w:pPr>
      <w:r>
        <w:t xml:space="preserve">Facebook: </w:t>
      </w:r>
      <w:sdt>
        <w:sdtPr>
          <w:id w:val="-1610271730"/>
          <w:placeholder>
            <w:docPart w:val="437BBC8A1ED04DB582859ADA1A1AF13B"/>
          </w:placeholder>
          <w:showingPlcHdr/>
          <w:text/>
        </w:sdtPr>
        <w:sdtEndPr/>
        <w:sdtContent>
          <w:r>
            <w:rPr>
              <w:color w:val="808080" w:themeColor="background1" w:themeShade="80"/>
            </w:rPr>
            <w:t>Institution F</w:t>
          </w:r>
          <w:r w:rsidRPr="00D760B1">
            <w:rPr>
              <w:color w:val="808080" w:themeColor="background1" w:themeShade="80"/>
            </w:rPr>
            <w:t>acebook handle</w:t>
          </w:r>
        </w:sdtContent>
      </w:sdt>
    </w:p>
    <w:p w14:paraId="19CAAF75" w14:textId="0B35F991" w:rsidR="00A431EF" w:rsidRPr="00D760B1" w:rsidRDefault="00A431EF" w:rsidP="00A27D6D">
      <w:pPr>
        <w:tabs>
          <w:tab w:val="left" w:pos="1418"/>
        </w:tabs>
        <w:spacing w:line="360" w:lineRule="auto"/>
        <w:contextualSpacing/>
        <w:rPr>
          <w:lang w:val="en-US"/>
        </w:rPr>
      </w:pPr>
      <w:r>
        <w:t xml:space="preserve">LinkedIn: </w:t>
      </w:r>
      <w:sdt>
        <w:sdtPr>
          <w:id w:val="1275604781"/>
          <w:placeholder>
            <w:docPart w:val="F81FF7AD01174887A8660B8252631F13"/>
          </w:placeholder>
          <w:showingPlcHdr/>
          <w:text/>
        </w:sdtPr>
        <w:sdtEndPr/>
        <w:sdtContent>
          <w:r>
            <w:rPr>
              <w:color w:val="808080" w:themeColor="background1" w:themeShade="80"/>
            </w:rPr>
            <w:t>Institution LinkedIn</w:t>
          </w:r>
          <w:r w:rsidRPr="00D760B1">
            <w:rPr>
              <w:color w:val="808080" w:themeColor="background1" w:themeShade="80"/>
            </w:rPr>
            <w:t xml:space="preserve"> handle</w:t>
          </w:r>
        </w:sdtContent>
      </w:sdt>
    </w:p>
    <w:p w14:paraId="27DC3411" w14:textId="3C5EF74F" w:rsidR="00D760B1" w:rsidRDefault="00D760B1" w:rsidP="00A27D6D">
      <w:pPr>
        <w:tabs>
          <w:tab w:val="left" w:pos="1418"/>
        </w:tabs>
        <w:spacing w:line="360" w:lineRule="auto"/>
        <w:rPr>
          <w:lang w:val="en-US"/>
        </w:rPr>
      </w:pPr>
    </w:p>
    <w:p w14:paraId="349EE5A2" w14:textId="77777777" w:rsidR="00070E89" w:rsidRPr="00DE49BD" w:rsidRDefault="00881FCC" w:rsidP="00A27D6D">
      <w:pPr>
        <w:tabs>
          <w:tab w:val="left" w:pos="1418"/>
        </w:tabs>
        <w:spacing w:line="360" w:lineRule="auto"/>
      </w:pPr>
      <w:r w:rsidRPr="00DE49BD">
        <w:t>Please provide the email address of the corresponding author as well as the presenting author</w:t>
      </w:r>
    </w:p>
    <w:p w14:paraId="4EDC4D0B" w14:textId="62D33F00" w:rsidR="00F4346C" w:rsidRDefault="00F4346C" w:rsidP="00A27D6D">
      <w:pPr>
        <w:tabs>
          <w:tab w:val="left" w:pos="1418"/>
        </w:tabs>
        <w:spacing w:line="360" w:lineRule="auto"/>
      </w:pPr>
      <w:r>
        <w:t xml:space="preserve">Corresponding author: </w:t>
      </w:r>
      <w:r>
        <w:tab/>
      </w:r>
      <w:r w:rsidR="00583777">
        <w:tab/>
      </w:r>
      <w:sdt>
        <w:sdtPr>
          <w:id w:val="1344513206"/>
          <w:lock w:val="sdtLocked"/>
          <w:placeholder>
            <w:docPart w:val="63A01F9884F34900AEB14E98E99B3C45"/>
          </w:placeholder>
          <w:showingPlcHdr/>
          <w:text/>
        </w:sdtPr>
        <w:sdtEndPr/>
        <w:sdtContent>
          <w:r w:rsidR="00143940" w:rsidRPr="00583777">
            <w:rPr>
              <w:color w:val="7F7F7F" w:themeColor="text1" w:themeTint="80"/>
            </w:rPr>
            <w:t>example.example@example.com</w:t>
          </w:r>
        </w:sdtContent>
      </w:sdt>
    </w:p>
    <w:p w14:paraId="74848CFD" w14:textId="4CB3EED5" w:rsidR="00A2076A" w:rsidRPr="00DE49BD" w:rsidRDefault="00A2076A" w:rsidP="00A27D6D">
      <w:pPr>
        <w:tabs>
          <w:tab w:val="left" w:pos="1418"/>
        </w:tabs>
        <w:spacing w:line="360" w:lineRule="auto"/>
      </w:pPr>
      <w:r w:rsidRPr="00DE49BD">
        <w:t>Presenting author:</w:t>
      </w:r>
      <w:r w:rsidR="00583777">
        <w:tab/>
      </w:r>
      <w:r w:rsidR="00583777">
        <w:tab/>
      </w:r>
      <w:sdt>
        <w:sdtPr>
          <w:id w:val="486514533"/>
          <w:lock w:val="sdtLocked"/>
          <w:placeholder>
            <w:docPart w:val="ABFC820969C64D6FA5323EB508872A8A"/>
          </w:placeholder>
          <w:showingPlcHdr/>
          <w:text/>
        </w:sdtPr>
        <w:sdtEndPr/>
        <w:sdtContent>
          <w:r w:rsidR="00583777" w:rsidRPr="00583777">
            <w:rPr>
              <w:color w:val="7F7F7F" w:themeColor="text1" w:themeTint="80"/>
            </w:rPr>
            <w:t>example.example@example.com</w:t>
          </w:r>
        </w:sdtContent>
      </w:sdt>
    </w:p>
    <w:p w14:paraId="7D02A920" w14:textId="77777777" w:rsidR="00A431EF" w:rsidRDefault="00A431EF" w:rsidP="00A27D6D">
      <w:pPr>
        <w:tabs>
          <w:tab w:val="left" w:pos="1418"/>
        </w:tabs>
        <w:spacing w:line="360" w:lineRule="auto"/>
      </w:pPr>
    </w:p>
    <w:p w14:paraId="0821C790" w14:textId="7DE60960" w:rsidR="00F4346C" w:rsidRDefault="00F4346C" w:rsidP="00A27D6D">
      <w:pPr>
        <w:tabs>
          <w:tab w:val="left" w:pos="1418"/>
        </w:tabs>
        <w:spacing w:line="360" w:lineRule="auto"/>
      </w:pPr>
      <w:r>
        <w:t xml:space="preserve">Keywords: </w:t>
      </w:r>
    </w:p>
    <w:p w14:paraId="12F19929" w14:textId="77777777" w:rsidR="00F4346C" w:rsidRPr="006E2584" w:rsidRDefault="00D97CFD" w:rsidP="00A27D6D">
      <w:pPr>
        <w:tabs>
          <w:tab w:val="left" w:pos="1418"/>
        </w:tabs>
        <w:spacing w:line="360" w:lineRule="auto"/>
        <w:rPr>
          <w:i/>
        </w:rPr>
      </w:pPr>
      <w:r>
        <w:rPr>
          <w:i/>
        </w:rPr>
        <w:t>Please provide m</w:t>
      </w:r>
      <w:r w:rsidR="00F4346C" w:rsidRPr="006E2584">
        <w:rPr>
          <w:i/>
        </w:rPr>
        <w:t>ax</w:t>
      </w:r>
      <w:r>
        <w:rPr>
          <w:i/>
        </w:rPr>
        <w:t>.</w:t>
      </w:r>
      <w:r w:rsidR="00F4346C" w:rsidRPr="006E2584">
        <w:rPr>
          <w:i/>
        </w:rPr>
        <w:t xml:space="preserve"> 5 keywords about your presentation topic. Terms should not be already part the title, but should also not be too general.</w:t>
      </w:r>
      <w:r w:rsidR="00F4346C" w:rsidRPr="006E2584">
        <w:rPr>
          <w:i/>
        </w:rPr>
        <w:tab/>
      </w:r>
    </w:p>
    <w:p w14:paraId="598D7610" w14:textId="42853F61" w:rsidR="006F308B" w:rsidRPr="000F3DC8" w:rsidRDefault="00655D40" w:rsidP="00A27D6D">
      <w:pPr>
        <w:tabs>
          <w:tab w:val="left" w:pos="1418"/>
        </w:tabs>
        <w:spacing w:line="360" w:lineRule="auto"/>
        <w:rPr>
          <w:lang w:val="de-DE"/>
        </w:rPr>
      </w:pPr>
      <w:sdt>
        <w:sdtPr>
          <w:id w:val="-809935667"/>
          <w:lock w:val="sdtLocked"/>
          <w:placeholder>
            <w:docPart w:val="173D85E518094013A5FDC163CF2E4F35"/>
          </w:placeholder>
          <w:showingPlcHdr/>
          <w:text/>
        </w:sdtPr>
        <w:sdtEndPr/>
        <w:sdtContent>
          <w:r w:rsidR="00C162A1" w:rsidRPr="00C162A1">
            <w:rPr>
              <w:rStyle w:val="Platzhaltertext"/>
              <w:lang w:val="de-DE"/>
            </w:rPr>
            <w:t>K</w:t>
          </w:r>
          <w:r w:rsidR="00F4346C" w:rsidRPr="00C162A1">
            <w:rPr>
              <w:rStyle w:val="Platzhaltertext"/>
              <w:lang w:val="de-DE"/>
            </w:rPr>
            <w:t>eyword 1</w:t>
          </w:r>
        </w:sdtContent>
      </w:sdt>
      <w:r w:rsidR="00F4346C" w:rsidRPr="000F3DC8">
        <w:rPr>
          <w:lang w:val="de-DE"/>
        </w:rPr>
        <w:t xml:space="preserve">; </w:t>
      </w:r>
      <w:sdt>
        <w:sdtPr>
          <w:id w:val="-1019995863"/>
          <w:placeholder>
            <w:docPart w:val="3D7B89FAAFD649AEBBCE66FCFA303025"/>
          </w:placeholder>
          <w:showingPlcHdr/>
          <w:text/>
        </w:sdtPr>
        <w:sdtEndPr/>
        <w:sdtContent>
          <w:r w:rsidR="00C162A1">
            <w:rPr>
              <w:rStyle w:val="Platzhaltertext"/>
              <w:lang w:val="de-DE"/>
            </w:rPr>
            <w:t>K</w:t>
          </w:r>
          <w:r w:rsidR="00F4346C" w:rsidRPr="00C162A1">
            <w:rPr>
              <w:rStyle w:val="Platzhaltertext"/>
              <w:lang w:val="de-DE"/>
            </w:rPr>
            <w:t>eyword 2</w:t>
          </w:r>
        </w:sdtContent>
      </w:sdt>
      <w:r w:rsidR="00F4346C" w:rsidRPr="000F3DC8">
        <w:rPr>
          <w:lang w:val="de-DE"/>
        </w:rPr>
        <w:t xml:space="preserve">; </w:t>
      </w:r>
      <w:sdt>
        <w:sdtPr>
          <w:id w:val="-2077195970"/>
          <w:placeholder>
            <w:docPart w:val="1E1341FC7541425AB9EDF3B865759557"/>
          </w:placeholder>
          <w:showingPlcHdr/>
          <w:text/>
        </w:sdtPr>
        <w:sdtEndPr/>
        <w:sdtContent>
          <w:r w:rsidR="00C162A1">
            <w:rPr>
              <w:rStyle w:val="Platzhaltertext"/>
              <w:lang w:val="de-DE"/>
            </w:rPr>
            <w:t>K</w:t>
          </w:r>
          <w:r w:rsidR="00F4346C" w:rsidRPr="00C162A1">
            <w:rPr>
              <w:rStyle w:val="Platzhaltertext"/>
              <w:lang w:val="de-DE"/>
            </w:rPr>
            <w:t>eyword 3</w:t>
          </w:r>
        </w:sdtContent>
      </w:sdt>
      <w:r w:rsidR="00F4346C" w:rsidRPr="000F3DC8">
        <w:rPr>
          <w:lang w:val="de-DE"/>
        </w:rPr>
        <w:t xml:space="preserve">; </w:t>
      </w:r>
      <w:sdt>
        <w:sdtPr>
          <w:id w:val="1308520301"/>
          <w:placeholder>
            <w:docPart w:val="63D32FA5441E4CF188E88BC4232E8545"/>
          </w:placeholder>
          <w:showingPlcHdr/>
          <w:text/>
        </w:sdtPr>
        <w:sdtEndPr/>
        <w:sdtContent>
          <w:r w:rsidR="00C162A1">
            <w:rPr>
              <w:rStyle w:val="Platzhaltertext"/>
              <w:lang w:val="de-DE"/>
            </w:rPr>
            <w:t>K</w:t>
          </w:r>
          <w:r w:rsidR="00F4346C" w:rsidRPr="00C162A1">
            <w:rPr>
              <w:rStyle w:val="Platzhaltertext"/>
              <w:lang w:val="de-DE"/>
            </w:rPr>
            <w:t>eyword 4</w:t>
          </w:r>
        </w:sdtContent>
      </w:sdt>
      <w:r w:rsidR="00F4346C" w:rsidRPr="000F3DC8">
        <w:rPr>
          <w:lang w:val="de-DE"/>
        </w:rPr>
        <w:t xml:space="preserve">; </w:t>
      </w:r>
      <w:sdt>
        <w:sdtPr>
          <w:id w:val="-1792284871"/>
          <w:placeholder>
            <w:docPart w:val="9E033B36BF0447789D1D8C7FE79B479C"/>
          </w:placeholder>
          <w:showingPlcHdr/>
          <w:text/>
        </w:sdtPr>
        <w:sdtEndPr/>
        <w:sdtContent>
          <w:r w:rsidR="00C162A1">
            <w:rPr>
              <w:rStyle w:val="Platzhaltertext"/>
              <w:lang w:val="de-DE"/>
            </w:rPr>
            <w:t>K</w:t>
          </w:r>
          <w:r w:rsidR="00F4346C" w:rsidRPr="00C162A1">
            <w:rPr>
              <w:rStyle w:val="Platzhaltertext"/>
              <w:lang w:val="de-DE"/>
            </w:rPr>
            <w:t>eyword 5</w:t>
          </w:r>
        </w:sdtContent>
      </w:sdt>
    </w:p>
    <w:p w14:paraId="00579E42" w14:textId="77777777" w:rsidR="00A431EF" w:rsidRPr="00195F76" w:rsidRDefault="00A431EF" w:rsidP="00A27D6D">
      <w:pPr>
        <w:tabs>
          <w:tab w:val="left" w:pos="1418"/>
        </w:tabs>
        <w:spacing w:line="360" w:lineRule="auto"/>
        <w:rPr>
          <w:lang w:val="de-DE"/>
        </w:rPr>
      </w:pPr>
    </w:p>
    <w:p w14:paraId="22F7182F" w14:textId="30B3E4A7" w:rsidR="006F308B" w:rsidRDefault="00F4346C" w:rsidP="00A27D6D">
      <w:pPr>
        <w:tabs>
          <w:tab w:val="left" w:pos="1418"/>
        </w:tabs>
        <w:spacing w:line="360" w:lineRule="auto"/>
      </w:pPr>
      <w:r>
        <w:t>Abstract:</w:t>
      </w:r>
    </w:p>
    <w:p w14:paraId="7C678AC7" w14:textId="77777777" w:rsidR="00F4346C" w:rsidRPr="00F01154" w:rsidRDefault="00F4346C" w:rsidP="00A27D6D">
      <w:pPr>
        <w:tabs>
          <w:tab w:val="left" w:pos="1418"/>
        </w:tabs>
        <w:spacing w:line="360" w:lineRule="auto"/>
        <w:rPr>
          <w:iCs/>
        </w:rPr>
      </w:pPr>
      <w:r w:rsidRPr="00F01154">
        <w:rPr>
          <w:iCs/>
        </w:rPr>
        <w:t>Please insert your abstract here. It can have 300 words at maximum. Please to not use citations, references, figures, etc.</w:t>
      </w:r>
    </w:p>
    <w:p w14:paraId="2B43EDFA" w14:textId="77777777" w:rsidR="006F308B" w:rsidRDefault="001C535B" w:rsidP="00A27D6D">
      <w:pPr>
        <w:tabs>
          <w:tab w:val="left" w:pos="1418"/>
        </w:tabs>
        <w:spacing w:line="36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fldChar w:fldCharType="begin">
          <w:ffData>
            <w:name w:val="Abstract"/>
            <w:enabled/>
            <w:calcOnExit w:val="0"/>
            <w:textInput>
              <w:default w:val="Please enter your abstract here"/>
              <w:maxLength w:val="3000"/>
            </w:textInput>
          </w:ffData>
        </w:fldChar>
      </w:r>
      <w:bookmarkStart w:id="0" w:name="Abstract"/>
      <w:r w:rsidRPr="008D165E">
        <w:rPr>
          <w:color w:val="808080" w:themeColor="background1" w:themeShade="80"/>
        </w:rPr>
        <w:instrText xml:space="preserve"> FORMTEXT </w:instrText>
      </w:r>
      <w:r>
        <w:rPr>
          <w:color w:val="808080" w:themeColor="background1" w:themeShade="80"/>
        </w:rPr>
      </w:r>
      <w:r>
        <w:rPr>
          <w:color w:val="808080" w:themeColor="background1" w:themeShade="80"/>
        </w:rPr>
        <w:fldChar w:fldCharType="separate"/>
      </w:r>
      <w:r>
        <w:rPr>
          <w:noProof/>
          <w:color w:val="808080" w:themeColor="background1" w:themeShade="80"/>
        </w:rPr>
        <w:t>Please enter your abstract here</w:t>
      </w:r>
      <w:r>
        <w:rPr>
          <w:color w:val="808080" w:themeColor="background1" w:themeShade="80"/>
        </w:rPr>
        <w:fldChar w:fldCharType="end"/>
      </w:r>
      <w:bookmarkEnd w:id="0"/>
    </w:p>
    <w:p w14:paraId="680D690F" w14:textId="77777777" w:rsidR="00A2076A" w:rsidRDefault="00A2076A" w:rsidP="00A27D6D">
      <w:pPr>
        <w:tabs>
          <w:tab w:val="left" w:pos="1418"/>
        </w:tabs>
        <w:spacing w:line="360" w:lineRule="auto"/>
      </w:pPr>
    </w:p>
    <w:sectPr w:rsidR="00A2076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29D62" w14:textId="77777777" w:rsidR="00655D40" w:rsidRDefault="00655D40" w:rsidP="006F308B">
      <w:pPr>
        <w:spacing w:after="0" w:line="240" w:lineRule="auto"/>
      </w:pPr>
      <w:r>
        <w:separator/>
      </w:r>
    </w:p>
  </w:endnote>
  <w:endnote w:type="continuationSeparator" w:id="0">
    <w:p w14:paraId="04098B81" w14:textId="77777777" w:rsidR="00655D40" w:rsidRDefault="00655D40" w:rsidP="006F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A1762" w14:textId="77777777" w:rsidR="00655D40" w:rsidRDefault="00655D40" w:rsidP="006F308B">
      <w:pPr>
        <w:spacing w:after="0" w:line="240" w:lineRule="auto"/>
      </w:pPr>
      <w:r>
        <w:separator/>
      </w:r>
    </w:p>
  </w:footnote>
  <w:footnote w:type="continuationSeparator" w:id="0">
    <w:p w14:paraId="2BD2FB43" w14:textId="77777777" w:rsidR="00655D40" w:rsidRDefault="00655D40" w:rsidP="006F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9E0F4" w14:textId="71FDB755" w:rsidR="003007E4" w:rsidRDefault="003007E4" w:rsidP="0019364C">
    <w:pPr>
      <w:pStyle w:val="Kopfzeile"/>
      <w:jc w:val="center"/>
    </w:pPr>
  </w:p>
  <w:p w14:paraId="6CC7902F" w14:textId="77777777" w:rsidR="0019364C" w:rsidRDefault="001936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BB555E"/>
    <w:multiLevelType w:val="hybridMultilevel"/>
    <w:tmpl w:val="71A2F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7C"/>
    <w:rsid w:val="00017B66"/>
    <w:rsid w:val="00025BBE"/>
    <w:rsid w:val="00070E89"/>
    <w:rsid w:val="00077EEF"/>
    <w:rsid w:val="00083DCF"/>
    <w:rsid w:val="000F3DC8"/>
    <w:rsid w:val="00143940"/>
    <w:rsid w:val="0019364C"/>
    <w:rsid w:val="00195F76"/>
    <w:rsid w:val="001C535B"/>
    <w:rsid w:val="001E620C"/>
    <w:rsid w:val="001F1391"/>
    <w:rsid w:val="002356B0"/>
    <w:rsid w:val="002B1971"/>
    <w:rsid w:val="002C6CE2"/>
    <w:rsid w:val="003007E4"/>
    <w:rsid w:val="003D6D4A"/>
    <w:rsid w:val="00420BE6"/>
    <w:rsid w:val="004C4D41"/>
    <w:rsid w:val="00583777"/>
    <w:rsid w:val="005E6B39"/>
    <w:rsid w:val="00655D40"/>
    <w:rsid w:val="006636C7"/>
    <w:rsid w:val="006E2584"/>
    <w:rsid w:val="006F308B"/>
    <w:rsid w:val="007C187C"/>
    <w:rsid w:val="007C496C"/>
    <w:rsid w:val="007E2021"/>
    <w:rsid w:val="00881FCC"/>
    <w:rsid w:val="008B65B6"/>
    <w:rsid w:val="008D165E"/>
    <w:rsid w:val="008D57A8"/>
    <w:rsid w:val="009A14A3"/>
    <w:rsid w:val="009D606E"/>
    <w:rsid w:val="00A2076A"/>
    <w:rsid w:val="00A27D6D"/>
    <w:rsid w:val="00A431EF"/>
    <w:rsid w:val="00A7203E"/>
    <w:rsid w:val="00AE7D60"/>
    <w:rsid w:val="00B53809"/>
    <w:rsid w:val="00B66187"/>
    <w:rsid w:val="00C05B44"/>
    <w:rsid w:val="00C162A1"/>
    <w:rsid w:val="00C20E0D"/>
    <w:rsid w:val="00C47050"/>
    <w:rsid w:val="00C707F4"/>
    <w:rsid w:val="00C74FCD"/>
    <w:rsid w:val="00D0375C"/>
    <w:rsid w:val="00D5409C"/>
    <w:rsid w:val="00D760B1"/>
    <w:rsid w:val="00D97CFD"/>
    <w:rsid w:val="00DB4D57"/>
    <w:rsid w:val="00DB7F7D"/>
    <w:rsid w:val="00DC2614"/>
    <w:rsid w:val="00DD38C9"/>
    <w:rsid w:val="00DE49BD"/>
    <w:rsid w:val="00E21D7C"/>
    <w:rsid w:val="00E94D01"/>
    <w:rsid w:val="00EA5203"/>
    <w:rsid w:val="00F01154"/>
    <w:rsid w:val="00F4346C"/>
    <w:rsid w:val="00F55963"/>
    <w:rsid w:val="00F7038C"/>
    <w:rsid w:val="00F7443D"/>
    <w:rsid w:val="00F773B9"/>
    <w:rsid w:val="00FA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938C8"/>
  <w15:chartTrackingRefBased/>
  <w15:docId w15:val="{F0363878-66E7-48F0-80AE-1E2181BF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1D7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F3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08B"/>
  </w:style>
  <w:style w:type="paragraph" w:styleId="Fuzeile">
    <w:name w:val="footer"/>
    <w:basedOn w:val="Standard"/>
    <w:link w:val="FuzeileZchn"/>
    <w:uiPriority w:val="99"/>
    <w:unhideWhenUsed/>
    <w:rsid w:val="006F3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08B"/>
  </w:style>
  <w:style w:type="character" w:styleId="Hyperlink">
    <w:name w:val="Hyperlink"/>
    <w:basedOn w:val="Absatz-Standardschriftart"/>
    <w:uiPriority w:val="99"/>
    <w:unhideWhenUsed/>
    <w:rsid w:val="007C18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20E0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2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line-forum@icymar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D7B89FAAFD649AEBBCE66FCFA303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076FA-ECEF-455C-BDC4-CC3AB221BCE2}"/>
      </w:docPartPr>
      <w:docPartBody>
        <w:p w:rsidR="00E37026" w:rsidRDefault="0037371C" w:rsidP="0037371C">
          <w:pPr>
            <w:pStyle w:val="3D7B89FAAFD649AEBBCE66FCFA303025"/>
          </w:pPr>
          <w:r>
            <w:rPr>
              <w:rStyle w:val="Platzhaltertext"/>
              <w:lang w:val="de-DE"/>
            </w:rPr>
            <w:t>K</w:t>
          </w:r>
          <w:r w:rsidRPr="00C162A1">
            <w:rPr>
              <w:rStyle w:val="Platzhaltertext"/>
              <w:lang w:val="de-DE"/>
            </w:rPr>
            <w:t>eyword 2</w:t>
          </w:r>
        </w:p>
      </w:docPartBody>
    </w:docPart>
    <w:docPart>
      <w:docPartPr>
        <w:name w:val="1E1341FC7541425AB9EDF3B865759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9C1FE-666D-4421-9426-F6F4E8388399}"/>
      </w:docPartPr>
      <w:docPartBody>
        <w:p w:rsidR="00E37026" w:rsidRDefault="0037371C" w:rsidP="0037371C">
          <w:pPr>
            <w:pStyle w:val="1E1341FC7541425AB9EDF3B865759557"/>
          </w:pPr>
          <w:r>
            <w:rPr>
              <w:rStyle w:val="Platzhaltertext"/>
              <w:lang w:val="de-DE"/>
            </w:rPr>
            <w:t>K</w:t>
          </w:r>
          <w:r w:rsidRPr="00C162A1">
            <w:rPr>
              <w:rStyle w:val="Platzhaltertext"/>
              <w:lang w:val="de-DE"/>
            </w:rPr>
            <w:t>eyword 3</w:t>
          </w:r>
        </w:p>
      </w:docPartBody>
    </w:docPart>
    <w:docPart>
      <w:docPartPr>
        <w:name w:val="63D32FA5441E4CF188E88BC4232E8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A3E79-020A-48F3-8E80-8A47986497A4}"/>
      </w:docPartPr>
      <w:docPartBody>
        <w:p w:rsidR="00E37026" w:rsidRDefault="0037371C" w:rsidP="0037371C">
          <w:pPr>
            <w:pStyle w:val="63D32FA5441E4CF188E88BC4232E8545"/>
          </w:pPr>
          <w:r>
            <w:rPr>
              <w:rStyle w:val="Platzhaltertext"/>
              <w:lang w:val="de-DE"/>
            </w:rPr>
            <w:t>K</w:t>
          </w:r>
          <w:r w:rsidRPr="00C162A1">
            <w:rPr>
              <w:rStyle w:val="Platzhaltertext"/>
              <w:lang w:val="de-DE"/>
            </w:rPr>
            <w:t>eyword 4</w:t>
          </w:r>
        </w:p>
      </w:docPartBody>
    </w:docPart>
    <w:docPart>
      <w:docPartPr>
        <w:name w:val="9E033B36BF0447789D1D8C7FE79B4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FF27B-8851-4923-8E10-FEA96368FFF9}"/>
      </w:docPartPr>
      <w:docPartBody>
        <w:p w:rsidR="00E37026" w:rsidRDefault="0037371C" w:rsidP="0037371C">
          <w:pPr>
            <w:pStyle w:val="9E033B36BF0447789D1D8C7FE79B479C"/>
          </w:pPr>
          <w:r>
            <w:rPr>
              <w:rStyle w:val="Platzhaltertext"/>
              <w:lang w:val="de-DE"/>
            </w:rPr>
            <w:t>K</w:t>
          </w:r>
          <w:r w:rsidRPr="00C162A1">
            <w:rPr>
              <w:rStyle w:val="Platzhaltertext"/>
              <w:lang w:val="de-DE"/>
            </w:rPr>
            <w:t>eyword 5</w:t>
          </w:r>
        </w:p>
      </w:docPartBody>
    </w:docPart>
    <w:docPart>
      <w:docPartPr>
        <w:name w:val="5703713833B24E00B90BB64CE7927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6F3E5-976E-4F10-B3CD-3B9DE95CFF13}"/>
      </w:docPartPr>
      <w:docPartBody>
        <w:p w:rsidR="00E37026" w:rsidRDefault="0037371C" w:rsidP="0037371C">
          <w:pPr>
            <w:pStyle w:val="5703713833B24E00B90BB64CE79270D7"/>
          </w:pPr>
          <w:r>
            <w:rPr>
              <w:rStyle w:val="Platzhaltertext"/>
            </w:rPr>
            <w:t>Please enter the title of your presentation here</w:t>
          </w:r>
        </w:p>
      </w:docPartBody>
    </w:docPart>
    <w:docPart>
      <w:docPartPr>
        <w:name w:val="173D85E518094013A5FDC163CF2E4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E44CA-F493-4884-AF96-66E44892B538}"/>
      </w:docPartPr>
      <w:docPartBody>
        <w:p w:rsidR="00E37026" w:rsidRDefault="0037371C" w:rsidP="0037371C">
          <w:pPr>
            <w:pStyle w:val="173D85E518094013A5FDC163CF2E4F35"/>
          </w:pPr>
          <w:r w:rsidRPr="00C162A1">
            <w:rPr>
              <w:rStyle w:val="Platzhaltertext"/>
              <w:lang w:val="de-DE"/>
            </w:rPr>
            <w:t>Keyword 1</w:t>
          </w:r>
        </w:p>
      </w:docPartBody>
    </w:docPart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5802C-9F16-4959-88C3-BC376232D02B}"/>
      </w:docPartPr>
      <w:docPartBody>
        <w:p w:rsidR="00E37026" w:rsidRDefault="00E37026">
          <w:r w:rsidRPr="0016037D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D3D4AD2D806B49299ECB8C8109A91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72CDA-89C8-4464-97F2-84C4BCD44471}"/>
      </w:docPartPr>
      <w:docPartBody>
        <w:p w:rsidR="00E37026" w:rsidRDefault="0037371C" w:rsidP="0037371C">
          <w:pPr>
            <w:pStyle w:val="D3D4AD2D806B49299ECB8C8109A9111A"/>
          </w:pPr>
          <w:r>
            <w:rPr>
              <w:color w:val="7F7F7F" w:themeColor="text1" w:themeTint="80"/>
            </w:rPr>
            <w:t>F</w:t>
          </w:r>
          <w:r w:rsidRPr="007E2021">
            <w:rPr>
              <w:color w:val="7F7F7F" w:themeColor="text1" w:themeTint="80"/>
            </w:rPr>
            <w:t xml:space="preserve">irst </w:t>
          </w:r>
          <w:r>
            <w:rPr>
              <w:color w:val="7F7F7F" w:themeColor="text1" w:themeTint="80"/>
            </w:rPr>
            <w:t>N</w:t>
          </w:r>
          <w:r w:rsidRPr="007E2021">
            <w:rPr>
              <w:color w:val="7F7F7F" w:themeColor="text1" w:themeTint="80"/>
            </w:rPr>
            <w:t>ame</w:t>
          </w:r>
        </w:p>
      </w:docPartBody>
    </w:docPart>
    <w:docPart>
      <w:docPartPr>
        <w:name w:val="DF96FB5ADF1F4F1DBBAF27034D56E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85E4F-4E71-4587-8C72-13412B3ED76E}"/>
      </w:docPartPr>
      <w:docPartBody>
        <w:p w:rsidR="00E37026" w:rsidRDefault="0037371C" w:rsidP="0037371C">
          <w:pPr>
            <w:pStyle w:val="DF96FB5ADF1F4F1DBBAF27034D56E81A"/>
          </w:pPr>
          <w:r>
            <w:rPr>
              <w:color w:val="7F7F7F" w:themeColor="text1" w:themeTint="80"/>
            </w:rPr>
            <w:t>La</w:t>
          </w:r>
          <w:r w:rsidRPr="007E2021">
            <w:rPr>
              <w:color w:val="7F7F7F" w:themeColor="text1" w:themeTint="80"/>
            </w:rPr>
            <w:t xml:space="preserve">st </w:t>
          </w:r>
          <w:r>
            <w:rPr>
              <w:color w:val="7F7F7F" w:themeColor="text1" w:themeTint="80"/>
            </w:rPr>
            <w:t>N</w:t>
          </w:r>
          <w:r w:rsidRPr="007E2021">
            <w:rPr>
              <w:color w:val="7F7F7F" w:themeColor="text1" w:themeTint="80"/>
            </w:rPr>
            <w:t>ame</w:t>
          </w:r>
        </w:p>
      </w:docPartBody>
    </w:docPart>
    <w:docPart>
      <w:docPartPr>
        <w:name w:val="FFD092ADE5B44DDF83F802F65DA6D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811BA-1A8B-4BEC-8E2C-C7304FDA9AA2}"/>
      </w:docPartPr>
      <w:docPartBody>
        <w:p w:rsidR="00E37026" w:rsidRDefault="0037371C" w:rsidP="0037371C">
          <w:pPr>
            <w:pStyle w:val="FFD092ADE5B44DDF83F802F65DA6DF6B"/>
          </w:pPr>
          <w:r>
            <w:rPr>
              <w:color w:val="7F7F7F" w:themeColor="text1" w:themeTint="80"/>
              <w:vertAlign w:val="superscript"/>
            </w:rPr>
            <w:t>Af</w:t>
          </w:r>
          <w:r w:rsidRPr="007E2021">
            <w:rPr>
              <w:color w:val="7F7F7F" w:themeColor="text1" w:themeTint="80"/>
              <w:vertAlign w:val="superscript"/>
            </w:rPr>
            <w:t>filiations (e.g. 1,2)</w:t>
          </w:r>
        </w:p>
      </w:docPartBody>
    </w:docPart>
    <w:docPart>
      <w:docPartPr>
        <w:name w:val="89F9DB475E0B4764BA4EC7D018418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92859-7DB8-40E0-A6C1-A92B5090151B}"/>
      </w:docPartPr>
      <w:docPartBody>
        <w:p w:rsidR="00E37026" w:rsidRDefault="00E37026" w:rsidP="00E37026">
          <w:pPr>
            <w:pStyle w:val="89F9DB475E0B4764BA4EC7D01841862F"/>
          </w:pPr>
          <w:r w:rsidRPr="0016037D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6B053211BAD9483A8289D02D63405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20ED4-6E50-4EC5-A8DD-76D917904768}"/>
      </w:docPartPr>
      <w:docPartBody>
        <w:p w:rsidR="00E37026" w:rsidRDefault="0037371C" w:rsidP="0037371C">
          <w:pPr>
            <w:pStyle w:val="6B053211BAD9483A8289D02D63405027"/>
          </w:pPr>
          <w:r>
            <w:rPr>
              <w:color w:val="7F7F7F" w:themeColor="text1" w:themeTint="80"/>
              <w:vertAlign w:val="superscript"/>
            </w:rPr>
            <w:t>n</w:t>
          </w:r>
          <w:r w:rsidRPr="00881FCC">
            <w:rPr>
              <w:color w:val="7F7F7F" w:themeColor="text1" w:themeTint="80"/>
              <w:vertAlign w:val="superscript"/>
            </w:rPr>
            <w:t>o</w:t>
          </w:r>
          <w:r>
            <w:rPr>
              <w:color w:val="7F7F7F" w:themeColor="text1" w:themeTint="80"/>
              <w:vertAlign w:val="superscript"/>
            </w:rPr>
            <w:t>.</w:t>
          </w:r>
        </w:p>
      </w:docPartBody>
    </w:docPart>
    <w:docPart>
      <w:docPartPr>
        <w:name w:val="68A1035715B846AD899D4714D0A19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32516-50B0-404D-AE9C-85FAF0FF714E}"/>
      </w:docPartPr>
      <w:docPartBody>
        <w:p w:rsidR="00E37026" w:rsidRDefault="0037371C" w:rsidP="0037371C">
          <w:pPr>
            <w:pStyle w:val="68A1035715B846AD899D4714D0A196DD"/>
          </w:pPr>
          <w:r>
            <w:rPr>
              <w:rStyle w:val="Platzhaltertext"/>
              <w:color w:val="7F7F7F" w:themeColor="text1" w:themeTint="80"/>
            </w:rPr>
            <w:t>A</w:t>
          </w:r>
          <w:r w:rsidRPr="00881FCC">
            <w:rPr>
              <w:rStyle w:val="Platzhaltertext"/>
              <w:color w:val="7F7F7F" w:themeColor="text1" w:themeTint="80"/>
            </w:rPr>
            <w:t>ffiliation</w:t>
          </w:r>
          <w:r>
            <w:rPr>
              <w:rStyle w:val="Platzhaltertext"/>
              <w:color w:val="7F7F7F" w:themeColor="text1" w:themeTint="80"/>
            </w:rPr>
            <w:t xml:space="preserve"> (Institution, City, Country)</w:t>
          </w:r>
        </w:p>
      </w:docPartBody>
    </w:docPart>
    <w:docPart>
      <w:docPartPr>
        <w:name w:val="ABFC820969C64D6FA5323EB508872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D23AF-F1FF-4107-A6B6-58CFB7A56B79}"/>
      </w:docPartPr>
      <w:docPartBody>
        <w:p w:rsidR="00BE05E9" w:rsidRDefault="0037371C" w:rsidP="0037371C">
          <w:pPr>
            <w:pStyle w:val="ABFC820969C64D6FA5323EB508872A8A"/>
          </w:pPr>
          <w:r w:rsidRPr="00583777">
            <w:rPr>
              <w:color w:val="7F7F7F" w:themeColor="text1" w:themeTint="80"/>
            </w:rPr>
            <w:t>example.example@example.com</w:t>
          </w:r>
        </w:p>
      </w:docPartBody>
    </w:docPart>
    <w:docPart>
      <w:docPartPr>
        <w:name w:val="63A01F9884F34900AEB14E98E99B3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A220E-F10F-4E46-9561-2A2B3D54BB99}"/>
      </w:docPartPr>
      <w:docPartBody>
        <w:p w:rsidR="00BE05E9" w:rsidRDefault="0037371C" w:rsidP="0037371C">
          <w:pPr>
            <w:pStyle w:val="63A01F9884F34900AEB14E98E99B3C45"/>
          </w:pPr>
          <w:r w:rsidRPr="00583777">
            <w:rPr>
              <w:color w:val="7F7F7F" w:themeColor="text1" w:themeTint="80"/>
            </w:rPr>
            <w:t>example.example@example.com</w:t>
          </w:r>
        </w:p>
      </w:docPartBody>
    </w:docPart>
    <w:docPart>
      <w:docPartPr>
        <w:name w:val="EDE1C70C94B84CA28A2927B120A83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5A371-75AC-4ED2-90B0-D38FBBAB0837}"/>
      </w:docPartPr>
      <w:docPartBody>
        <w:p w:rsidR="00776F7D" w:rsidRDefault="0037371C" w:rsidP="0037371C">
          <w:pPr>
            <w:pStyle w:val="EDE1C70C94B84CA28A2927B120A837B2"/>
          </w:pPr>
          <w:r>
            <w:rPr>
              <w:rStyle w:val="Platzhaltertext"/>
            </w:rPr>
            <w:t>Date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D6F40-8E1C-4264-887D-AF6949069C65}"/>
      </w:docPartPr>
      <w:docPartBody>
        <w:p w:rsidR="00214FD4" w:rsidRDefault="00176FC0">
          <w:r w:rsidRPr="008504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FCFCAC0CD2471188136CA1663E7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CFF9D-132A-48BD-B33A-B86363F8540A}"/>
      </w:docPartPr>
      <w:docPartBody>
        <w:p w:rsidR="003B5EEB" w:rsidRDefault="00214FD4" w:rsidP="00214FD4">
          <w:pPr>
            <w:pStyle w:val="69FCFCAC0CD2471188136CA1663E7E74"/>
          </w:pPr>
          <w:r w:rsidRPr="00D760B1">
            <w:rPr>
              <w:lang w:val="en-US"/>
            </w:rPr>
            <w:t>Twitter handle</w:t>
          </w:r>
        </w:p>
      </w:docPartBody>
    </w:docPart>
    <w:docPart>
      <w:docPartPr>
        <w:name w:val="CA3CC0FA8788482A92D610A33254D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0AF9E-1076-4728-A035-6F509A6E6513}"/>
      </w:docPartPr>
      <w:docPartBody>
        <w:p w:rsidR="003B5EEB" w:rsidRDefault="0037371C" w:rsidP="0037371C">
          <w:pPr>
            <w:pStyle w:val="CA3CC0FA8788482A92D610A33254D7D4"/>
          </w:pPr>
          <w:r>
            <w:rPr>
              <w:color w:val="808080" w:themeColor="background1" w:themeShade="80"/>
              <w:lang w:val="en-US"/>
            </w:rPr>
            <w:t>Author I</w:t>
          </w:r>
          <w:r w:rsidRPr="00D760B1">
            <w:rPr>
              <w:color w:val="808080" w:themeColor="background1" w:themeShade="80"/>
              <w:lang w:val="en-US"/>
            </w:rPr>
            <w:t>nstagram handle</w:t>
          </w:r>
        </w:p>
      </w:docPartBody>
    </w:docPart>
    <w:docPart>
      <w:docPartPr>
        <w:name w:val="217A390506CD41F8ADF8D87880031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C36F4-EEE7-45D2-8DF3-F93ABBBE07C3}"/>
      </w:docPartPr>
      <w:docPartBody>
        <w:p w:rsidR="003B5EEB" w:rsidRDefault="0037371C" w:rsidP="0037371C">
          <w:pPr>
            <w:pStyle w:val="217A390506CD41F8ADF8D87880031BD51"/>
          </w:pPr>
          <w:r>
            <w:rPr>
              <w:color w:val="808080" w:themeColor="background1" w:themeShade="80"/>
            </w:rPr>
            <w:t>Author F</w:t>
          </w:r>
          <w:r w:rsidRPr="00D760B1">
            <w:rPr>
              <w:color w:val="808080" w:themeColor="background1" w:themeShade="80"/>
            </w:rPr>
            <w:t>acebook handle</w:t>
          </w:r>
        </w:p>
      </w:docPartBody>
    </w:docPart>
    <w:docPart>
      <w:docPartPr>
        <w:name w:val="238CBD6A58254AC582726D0F23672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0828D-1BBE-4379-AC04-1E77A0E478BC}"/>
      </w:docPartPr>
      <w:docPartBody>
        <w:p w:rsidR="003B5EEB" w:rsidRDefault="0037371C" w:rsidP="0037371C">
          <w:pPr>
            <w:pStyle w:val="238CBD6A58254AC582726D0F236720CD"/>
          </w:pPr>
          <w:r>
            <w:rPr>
              <w:color w:val="808080" w:themeColor="background1" w:themeShade="80"/>
              <w:lang w:val="en-US"/>
            </w:rPr>
            <w:t>Institution T</w:t>
          </w:r>
          <w:r w:rsidRPr="00D760B1">
            <w:rPr>
              <w:color w:val="808080" w:themeColor="background1" w:themeShade="80"/>
              <w:lang w:val="en-US"/>
            </w:rPr>
            <w:t>witter handle</w:t>
          </w:r>
        </w:p>
      </w:docPartBody>
    </w:docPart>
    <w:docPart>
      <w:docPartPr>
        <w:name w:val="2913105E37AA40C499605F3091462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4151F-3E10-41FA-9CEA-0FCA96DA36D7}"/>
      </w:docPartPr>
      <w:docPartBody>
        <w:p w:rsidR="003B5EEB" w:rsidRDefault="0037371C" w:rsidP="0037371C">
          <w:pPr>
            <w:pStyle w:val="2913105E37AA40C499605F3091462C79"/>
          </w:pPr>
          <w:r w:rsidRPr="00D760B1">
            <w:rPr>
              <w:color w:val="808080" w:themeColor="background1" w:themeShade="80"/>
              <w:lang w:val="en-US"/>
            </w:rPr>
            <w:t>I</w:t>
          </w:r>
          <w:r>
            <w:rPr>
              <w:color w:val="808080" w:themeColor="background1" w:themeShade="80"/>
              <w:lang w:val="en-US"/>
            </w:rPr>
            <w:t>nstitution I</w:t>
          </w:r>
          <w:r w:rsidRPr="00D760B1">
            <w:rPr>
              <w:color w:val="808080" w:themeColor="background1" w:themeShade="80"/>
              <w:lang w:val="en-US"/>
            </w:rPr>
            <w:t>nstagram handle</w:t>
          </w:r>
        </w:p>
      </w:docPartBody>
    </w:docPart>
    <w:docPart>
      <w:docPartPr>
        <w:name w:val="437BBC8A1ED04DB582859ADA1A1AF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BAA2C-C8FE-4415-A17F-B8D6FD10858E}"/>
      </w:docPartPr>
      <w:docPartBody>
        <w:p w:rsidR="003B5EEB" w:rsidRDefault="0037371C" w:rsidP="0037371C">
          <w:pPr>
            <w:pStyle w:val="437BBC8A1ED04DB582859ADA1A1AF13B"/>
          </w:pPr>
          <w:r>
            <w:rPr>
              <w:color w:val="808080" w:themeColor="background1" w:themeShade="80"/>
            </w:rPr>
            <w:t>Institution F</w:t>
          </w:r>
          <w:r w:rsidRPr="00D760B1">
            <w:rPr>
              <w:color w:val="808080" w:themeColor="background1" w:themeShade="80"/>
            </w:rPr>
            <w:t>acebook handle</w:t>
          </w:r>
        </w:p>
      </w:docPartBody>
    </w:docPart>
    <w:docPart>
      <w:docPartPr>
        <w:name w:val="9A256AF6BD4943FB87477BA69FAB1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D300D-8A57-4976-B5B3-65CFBFD7AC4E}"/>
      </w:docPartPr>
      <w:docPartBody>
        <w:p w:rsidR="0037371C" w:rsidRDefault="0037371C" w:rsidP="0037371C">
          <w:pPr>
            <w:pStyle w:val="9A256AF6BD4943FB87477BA69FAB117E1"/>
          </w:pPr>
          <w:r>
            <w:rPr>
              <w:color w:val="808080" w:themeColor="background1" w:themeShade="80"/>
            </w:rPr>
            <w:t>Author LinkedIn</w:t>
          </w:r>
          <w:r w:rsidRPr="00D760B1">
            <w:rPr>
              <w:color w:val="808080" w:themeColor="background1" w:themeShade="80"/>
            </w:rPr>
            <w:t xml:space="preserve"> handle</w:t>
          </w:r>
        </w:p>
      </w:docPartBody>
    </w:docPart>
    <w:docPart>
      <w:docPartPr>
        <w:name w:val="F81FF7AD01174887A8660B8252631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1DFFB-ABEE-4187-8C0D-392C4E48FB43}"/>
      </w:docPartPr>
      <w:docPartBody>
        <w:p w:rsidR="0037371C" w:rsidRDefault="0037371C" w:rsidP="0037371C">
          <w:pPr>
            <w:pStyle w:val="F81FF7AD01174887A8660B8252631F131"/>
          </w:pPr>
          <w:r>
            <w:rPr>
              <w:color w:val="808080" w:themeColor="background1" w:themeShade="80"/>
            </w:rPr>
            <w:t>Institution LinkedIn</w:t>
          </w:r>
          <w:r w:rsidRPr="00D760B1">
            <w:rPr>
              <w:color w:val="808080" w:themeColor="background1" w:themeShade="80"/>
            </w:rPr>
            <w:t xml:space="preserve"> handle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F4"/>
    <w:rsid w:val="00045191"/>
    <w:rsid w:val="000E17B0"/>
    <w:rsid w:val="000F1F8B"/>
    <w:rsid w:val="00176FC0"/>
    <w:rsid w:val="00214FD4"/>
    <w:rsid w:val="002B1FA7"/>
    <w:rsid w:val="002F751F"/>
    <w:rsid w:val="00351B81"/>
    <w:rsid w:val="0037371C"/>
    <w:rsid w:val="003820ED"/>
    <w:rsid w:val="003B5EEB"/>
    <w:rsid w:val="004C291E"/>
    <w:rsid w:val="00776F7D"/>
    <w:rsid w:val="007827F4"/>
    <w:rsid w:val="00853AAA"/>
    <w:rsid w:val="00AA3212"/>
    <w:rsid w:val="00AC1D73"/>
    <w:rsid w:val="00BA7A16"/>
    <w:rsid w:val="00BC1835"/>
    <w:rsid w:val="00BE05E9"/>
    <w:rsid w:val="00BE3DE7"/>
    <w:rsid w:val="00BF682B"/>
    <w:rsid w:val="00C513C4"/>
    <w:rsid w:val="00D6246B"/>
    <w:rsid w:val="00E37026"/>
    <w:rsid w:val="00E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371C"/>
    <w:rPr>
      <w:color w:val="808080"/>
    </w:rPr>
  </w:style>
  <w:style w:type="paragraph" w:customStyle="1" w:styleId="69FCFCAC0CD2471188136CA1663E7E74">
    <w:name w:val="69FCFCAC0CD2471188136CA1663E7E74"/>
    <w:rsid w:val="00214FD4"/>
    <w:rPr>
      <w:rFonts w:eastAsiaTheme="minorHAnsi"/>
      <w:lang w:eastAsia="en-US"/>
    </w:rPr>
  </w:style>
  <w:style w:type="paragraph" w:customStyle="1" w:styleId="89F9DB475E0B4764BA4EC7D01841862F">
    <w:name w:val="89F9DB475E0B4764BA4EC7D01841862F"/>
    <w:rsid w:val="00E37026"/>
    <w:rPr>
      <w:rFonts w:eastAsiaTheme="minorHAnsi"/>
      <w:lang w:eastAsia="en-US"/>
    </w:rPr>
  </w:style>
  <w:style w:type="paragraph" w:customStyle="1" w:styleId="EDE1C70C94B84CA28A2927B120A837B2">
    <w:name w:val="EDE1C70C94B84CA28A2927B120A837B2"/>
    <w:rsid w:val="0037371C"/>
    <w:rPr>
      <w:rFonts w:eastAsiaTheme="minorHAnsi"/>
      <w:lang w:eastAsia="en-US"/>
    </w:rPr>
  </w:style>
  <w:style w:type="paragraph" w:customStyle="1" w:styleId="5703713833B24E00B90BB64CE79270D7">
    <w:name w:val="5703713833B24E00B90BB64CE79270D7"/>
    <w:rsid w:val="0037371C"/>
    <w:rPr>
      <w:rFonts w:eastAsiaTheme="minorHAnsi"/>
      <w:lang w:eastAsia="en-US"/>
    </w:rPr>
  </w:style>
  <w:style w:type="paragraph" w:customStyle="1" w:styleId="D3D4AD2D806B49299ECB8C8109A9111A">
    <w:name w:val="D3D4AD2D806B49299ECB8C8109A9111A"/>
    <w:rsid w:val="0037371C"/>
    <w:rPr>
      <w:rFonts w:eastAsiaTheme="minorHAnsi"/>
      <w:lang w:eastAsia="en-US"/>
    </w:rPr>
  </w:style>
  <w:style w:type="paragraph" w:customStyle="1" w:styleId="DF96FB5ADF1F4F1DBBAF27034D56E81A">
    <w:name w:val="DF96FB5ADF1F4F1DBBAF27034D56E81A"/>
    <w:rsid w:val="0037371C"/>
    <w:rPr>
      <w:rFonts w:eastAsiaTheme="minorHAnsi"/>
      <w:lang w:eastAsia="en-US"/>
    </w:rPr>
  </w:style>
  <w:style w:type="paragraph" w:customStyle="1" w:styleId="FFD092ADE5B44DDF83F802F65DA6DF6B">
    <w:name w:val="FFD092ADE5B44DDF83F802F65DA6DF6B"/>
    <w:rsid w:val="0037371C"/>
    <w:rPr>
      <w:rFonts w:eastAsiaTheme="minorHAnsi"/>
      <w:lang w:eastAsia="en-US"/>
    </w:rPr>
  </w:style>
  <w:style w:type="paragraph" w:customStyle="1" w:styleId="CA3CC0FA8788482A92D610A33254D7D4">
    <w:name w:val="CA3CC0FA8788482A92D610A33254D7D4"/>
    <w:rsid w:val="0037371C"/>
    <w:rPr>
      <w:rFonts w:eastAsiaTheme="minorHAnsi"/>
      <w:lang w:eastAsia="en-US"/>
    </w:rPr>
  </w:style>
  <w:style w:type="paragraph" w:customStyle="1" w:styleId="217A390506CD41F8ADF8D87880031BD51">
    <w:name w:val="217A390506CD41F8ADF8D87880031BD51"/>
    <w:rsid w:val="0037371C"/>
    <w:rPr>
      <w:rFonts w:eastAsiaTheme="minorHAnsi"/>
      <w:lang w:eastAsia="en-US"/>
    </w:rPr>
  </w:style>
  <w:style w:type="paragraph" w:customStyle="1" w:styleId="9A256AF6BD4943FB87477BA69FAB117E1">
    <w:name w:val="9A256AF6BD4943FB87477BA69FAB117E1"/>
    <w:rsid w:val="0037371C"/>
    <w:rPr>
      <w:rFonts w:eastAsiaTheme="minorHAnsi"/>
      <w:lang w:eastAsia="en-US"/>
    </w:rPr>
  </w:style>
  <w:style w:type="paragraph" w:customStyle="1" w:styleId="6B053211BAD9483A8289D02D63405027">
    <w:name w:val="6B053211BAD9483A8289D02D63405027"/>
    <w:rsid w:val="0037371C"/>
    <w:rPr>
      <w:rFonts w:eastAsiaTheme="minorHAnsi"/>
      <w:lang w:eastAsia="en-US"/>
    </w:rPr>
  </w:style>
  <w:style w:type="paragraph" w:customStyle="1" w:styleId="68A1035715B846AD899D4714D0A196DD">
    <w:name w:val="68A1035715B846AD899D4714D0A196DD"/>
    <w:rsid w:val="0037371C"/>
    <w:rPr>
      <w:rFonts w:eastAsiaTheme="minorHAnsi"/>
      <w:lang w:eastAsia="en-US"/>
    </w:rPr>
  </w:style>
  <w:style w:type="paragraph" w:customStyle="1" w:styleId="238CBD6A58254AC582726D0F236720CD">
    <w:name w:val="238CBD6A58254AC582726D0F236720CD"/>
    <w:rsid w:val="0037371C"/>
    <w:rPr>
      <w:rFonts w:eastAsiaTheme="minorHAnsi"/>
      <w:lang w:eastAsia="en-US"/>
    </w:rPr>
  </w:style>
  <w:style w:type="paragraph" w:customStyle="1" w:styleId="2913105E37AA40C499605F3091462C79">
    <w:name w:val="2913105E37AA40C499605F3091462C79"/>
    <w:rsid w:val="0037371C"/>
    <w:rPr>
      <w:rFonts w:eastAsiaTheme="minorHAnsi"/>
      <w:lang w:eastAsia="en-US"/>
    </w:rPr>
  </w:style>
  <w:style w:type="paragraph" w:customStyle="1" w:styleId="437BBC8A1ED04DB582859ADA1A1AF13B">
    <w:name w:val="437BBC8A1ED04DB582859ADA1A1AF13B"/>
    <w:rsid w:val="0037371C"/>
    <w:rPr>
      <w:rFonts w:eastAsiaTheme="minorHAnsi"/>
      <w:lang w:eastAsia="en-US"/>
    </w:rPr>
  </w:style>
  <w:style w:type="paragraph" w:customStyle="1" w:styleId="F81FF7AD01174887A8660B8252631F131">
    <w:name w:val="F81FF7AD01174887A8660B8252631F131"/>
    <w:rsid w:val="0037371C"/>
    <w:rPr>
      <w:rFonts w:eastAsiaTheme="minorHAnsi"/>
      <w:lang w:eastAsia="en-US"/>
    </w:rPr>
  </w:style>
  <w:style w:type="paragraph" w:customStyle="1" w:styleId="63A01F9884F34900AEB14E98E99B3C45">
    <w:name w:val="63A01F9884F34900AEB14E98E99B3C45"/>
    <w:rsid w:val="0037371C"/>
    <w:rPr>
      <w:rFonts w:eastAsiaTheme="minorHAnsi"/>
      <w:lang w:eastAsia="en-US"/>
    </w:rPr>
  </w:style>
  <w:style w:type="paragraph" w:customStyle="1" w:styleId="ABFC820969C64D6FA5323EB508872A8A">
    <w:name w:val="ABFC820969C64D6FA5323EB508872A8A"/>
    <w:rsid w:val="0037371C"/>
    <w:rPr>
      <w:rFonts w:eastAsiaTheme="minorHAnsi"/>
      <w:lang w:eastAsia="en-US"/>
    </w:rPr>
  </w:style>
  <w:style w:type="paragraph" w:customStyle="1" w:styleId="173D85E518094013A5FDC163CF2E4F35">
    <w:name w:val="173D85E518094013A5FDC163CF2E4F35"/>
    <w:rsid w:val="0037371C"/>
    <w:rPr>
      <w:rFonts w:eastAsiaTheme="minorHAnsi"/>
      <w:lang w:eastAsia="en-US"/>
    </w:rPr>
  </w:style>
  <w:style w:type="paragraph" w:customStyle="1" w:styleId="3D7B89FAAFD649AEBBCE66FCFA303025">
    <w:name w:val="3D7B89FAAFD649AEBBCE66FCFA303025"/>
    <w:rsid w:val="0037371C"/>
    <w:rPr>
      <w:rFonts w:eastAsiaTheme="minorHAnsi"/>
      <w:lang w:eastAsia="en-US"/>
    </w:rPr>
  </w:style>
  <w:style w:type="paragraph" w:customStyle="1" w:styleId="1E1341FC7541425AB9EDF3B865759557">
    <w:name w:val="1E1341FC7541425AB9EDF3B865759557"/>
    <w:rsid w:val="0037371C"/>
    <w:rPr>
      <w:rFonts w:eastAsiaTheme="minorHAnsi"/>
      <w:lang w:eastAsia="en-US"/>
    </w:rPr>
  </w:style>
  <w:style w:type="paragraph" w:customStyle="1" w:styleId="63D32FA5441E4CF188E88BC4232E8545">
    <w:name w:val="63D32FA5441E4CF188E88BC4232E8545"/>
    <w:rsid w:val="0037371C"/>
    <w:rPr>
      <w:rFonts w:eastAsiaTheme="minorHAnsi"/>
      <w:lang w:eastAsia="en-US"/>
    </w:rPr>
  </w:style>
  <w:style w:type="paragraph" w:customStyle="1" w:styleId="9E033B36BF0447789D1D8C7FE79B479C">
    <w:name w:val="9E033B36BF0447789D1D8C7FE79B479C"/>
    <w:rsid w:val="0037371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30E4-7BDB-46D1-967D-A4BCEBF4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Simon Jungblut</cp:lastModifiedBy>
  <cp:revision>8</cp:revision>
  <dcterms:created xsi:type="dcterms:W3CDTF">2020-09-22T06:21:00Z</dcterms:created>
  <dcterms:modified xsi:type="dcterms:W3CDTF">2021-02-14T12:40:00Z</dcterms:modified>
</cp:coreProperties>
</file>