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179E" w14:textId="77777777" w:rsidR="00485C8A" w:rsidRDefault="00485C8A" w:rsidP="00732438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14:paraId="46120F92" w14:textId="77777777" w:rsidR="00732438" w:rsidRPr="0026349D" w:rsidRDefault="0021407C" w:rsidP="00732438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26349D">
        <w:rPr>
          <w:rFonts w:ascii="Calibri" w:eastAsia="Times New Roman" w:hAnsi="Calibri" w:cs="Times New Roman"/>
          <w:b/>
          <w:sz w:val="32"/>
          <w:szCs w:val="32"/>
        </w:rPr>
        <w:t>Avtale mellom trener og ICDP-Norge</w:t>
      </w:r>
    </w:p>
    <w:p w14:paraId="3DEC2197" w14:textId="77777777" w:rsidR="0026349D" w:rsidRDefault="0026349D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b/>
        </w:rPr>
      </w:pPr>
    </w:p>
    <w:p w14:paraId="39B9FAAE" w14:textId="5AF006FF" w:rsidR="00190ECC" w:rsidRDefault="0036102C" w:rsidP="000F1361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</w:t>
      </w:r>
      <w:proofErr w:type="gramStart"/>
      <w:r>
        <w:rPr>
          <w:rFonts w:ascii="Calibri" w:eastAsia="Times New Roman" w:hAnsi="Calibri" w:cs="Times New Roman"/>
        </w:rPr>
        <w:t>………….</w:t>
      </w:r>
      <w:proofErr w:type="gramEnd"/>
      <w:r>
        <w:rPr>
          <w:rFonts w:ascii="Calibri" w:eastAsia="Times New Roman" w:hAnsi="Calibri" w:cs="Times New Roman"/>
        </w:rPr>
        <w:t>.</w:t>
      </w:r>
      <w:r w:rsidR="00970063" w:rsidRPr="00F70089">
        <w:rPr>
          <w:rFonts w:ascii="Calibri" w:eastAsia="Times New Roman" w:hAnsi="Calibri" w:cs="Times New Roman"/>
        </w:rPr>
        <w:t>h</w:t>
      </w:r>
      <w:r w:rsidR="00732438" w:rsidRPr="00F70089">
        <w:rPr>
          <w:rFonts w:ascii="Calibri" w:eastAsia="Times New Roman" w:hAnsi="Calibri" w:cs="Times New Roman"/>
        </w:rPr>
        <w:t>ar inngått fø</w:t>
      </w:r>
      <w:r w:rsidR="00190ECC">
        <w:rPr>
          <w:rFonts w:ascii="Calibri" w:eastAsia="Times New Roman" w:hAnsi="Calibri" w:cs="Times New Roman"/>
        </w:rPr>
        <w:t xml:space="preserve">lgende </w:t>
      </w:r>
      <w:r w:rsidR="000F1361">
        <w:rPr>
          <w:rFonts w:ascii="Calibri" w:eastAsia="Times New Roman" w:hAnsi="Calibri" w:cs="Times New Roman"/>
        </w:rPr>
        <w:t>avtale om oppdrag</w:t>
      </w:r>
      <w:r w:rsidR="00732438" w:rsidRPr="00F70089">
        <w:rPr>
          <w:rFonts w:ascii="Calibri" w:eastAsia="Times New Roman" w:hAnsi="Calibri" w:cs="Times New Roman"/>
        </w:rPr>
        <w:t xml:space="preserve"> </w:t>
      </w:r>
      <w:r w:rsidR="009A0F8B">
        <w:rPr>
          <w:rFonts w:ascii="Calibri" w:eastAsia="Times New Roman" w:hAnsi="Calibri" w:cs="Times New Roman"/>
        </w:rPr>
        <w:t xml:space="preserve">gjennom </w:t>
      </w:r>
    </w:p>
    <w:p w14:paraId="3A3151E0" w14:textId="1E88293C" w:rsidR="0026349D" w:rsidRPr="00F70089" w:rsidRDefault="0026349D" w:rsidP="00E32098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588"/>
        <w:gridCol w:w="1701"/>
        <w:gridCol w:w="1984"/>
        <w:gridCol w:w="1985"/>
        <w:gridCol w:w="1417"/>
      </w:tblGrid>
      <w:tr w:rsidR="008232D5" w:rsidRPr="00621922" w14:paraId="5D468FF0" w14:textId="77777777" w:rsidTr="008232D5">
        <w:tc>
          <w:tcPr>
            <w:tcW w:w="1106" w:type="dxa"/>
          </w:tcPr>
          <w:p w14:paraId="111ECDA7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Dato</w:t>
            </w:r>
          </w:p>
        </w:tc>
        <w:tc>
          <w:tcPr>
            <w:tcW w:w="1588" w:type="dxa"/>
          </w:tcPr>
          <w:p w14:paraId="33ED987A" w14:textId="3FD40419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1922">
              <w:rPr>
                <w:rFonts w:ascii="Arial" w:eastAsia="Times New Roman" w:hAnsi="Arial" w:cs="Times New Roman"/>
                <w:sz w:val="20"/>
                <w:szCs w:val="20"/>
              </w:rPr>
              <w:t>Undervisning hel dag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alene</w:t>
            </w:r>
          </w:p>
        </w:tc>
        <w:tc>
          <w:tcPr>
            <w:tcW w:w="1701" w:type="dxa"/>
          </w:tcPr>
          <w:p w14:paraId="3CFF4016" w14:textId="11853F24" w:rsidR="008232D5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1922">
              <w:rPr>
                <w:rFonts w:ascii="Arial" w:eastAsia="Times New Roman" w:hAnsi="Arial" w:cs="Times New Roman"/>
                <w:sz w:val="20"/>
                <w:szCs w:val="20"/>
              </w:rPr>
              <w:t>Undervisning halv dag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eller med annen trener</w:t>
            </w:r>
          </w:p>
          <w:p w14:paraId="274A5593" w14:textId="3E3D4FBE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C1AA1D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1922">
              <w:rPr>
                <w:rFonts w:ascii="Arial" w:eastAsia="Times New Roman" w:hAnsi="Arial" w:cs="Times New Roman"/>
                <w:sz w:val="20"/>
                <w:szCs w:val="20"/>
              </w:rPr>
              <w:t>Veiledning</w:t>
            </w:r>
          </w:p>
          <w:p w14:paraId="590EA4C2" w14:textId="044A0CE8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</w:t>
            </w:r>
            <w:r w:rsidRPr="00621922">
              <w:rPr>
                <w:rFonts w:ascii="Arial" w:eastAsia="Times New Roman" w:hAnsi="Arial" w:cs="Times New Roman"/>
                <w:sz w:val="20"/>
                <w:szCs w:val="20"/>
              </w:rPr>
              <w:t>el dag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alene</w:t>
            </w:r>
          </w:p>
        </w:tc>
        <w:tc>
          <w:tcPr>
            <w:tcW w:w="1985" w:type="dxa"/>
          </w:tcPr>
          <w:p w14:paraId="4D1BF07F" w14:textId="145A5E6D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1922">
              <w:rPr>
                <w:rFonts w:ascii="Arial" w:eastAsia="Times New Roman" w:hAnsi="Arial" w:cs="Times New Roman"/>
                <w:sz w:val="20"/>
                <w:szCs w:val="20"/>
              </w:rPr>
              <w:t>Veiledning halv dag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eller sammen med annen trener</w:t>
            </w:r>
          </w:p>
        </w:tc>
        <w:tc>
          <w:tcPr>
            <w:tcW w:w="1417" w:type="dxa"/>
          </w:tcPr>
          <w:p w14:paraId="17C78BB0" w14:textId="087D0885" w:rsidR="008232D5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Pris</w:t>
            </w:r>
            <w:r w:rsidR="00A17F9A">
              <w:rPr>
                <w:rFonts w:ascii="Arial" w:eastAsia="Times New Roman" w:hAnsi="Arial" w:cs="Times New Roman"/>
                <w:sz w:val="20"/>
                <w:szCs w:val="20"/>
              </w:rPr>
              <w:t xml:space="preserve"> pr dag</w:t>
            </w:r>
            <w:bookmarkStart w:id="0" w:name="_GoBack"/>
            <w:bookmarkEnd w:id="0"/>
          </w:p>
        </w:tc>
      </w:tr>
      <w:tr w:rsidR="008232D5" w:rsidRPr="00621922" w14:paraId="353B66BF" w14:textId="77777777" w:rsidTr="008232D5">
        <w:tc>
          <w:tcPr>
            <w:tcW w:w="1106" w:type="dxa"/>
          </w:tcPr>
          <w:p w14:paraId="770CE272" w14:textId="51004560" w:rsidR="008232D5" w:rsidRPr="00243D6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4581DB5" w14:textId="381677D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890FC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5EBA0F" w14:textId="4F5F27A4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14B93A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D6A9C3" w14:textId="7285B7D1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5A0779" w14:paraId="666CFB16" w14:textId="77777777" w:rsidTr="008232D5">
        <w:tc>
          <w:tcPr>
            <w:tcW w:w="1106" w:type="dxa"/>
          </w:tcPr>
          <w:p w14:paraId="42E17D1C" w14:textId="0A538601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897F33" w14:textId="1DA627DA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E1B42D" w14:textId="77777777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C9E45C" w14:textId="77777777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4A783C" w14:textId="77777777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E9DA6A" w14:textId="12725EA7" w:rsidR="008232D5" w:rsidRPr="005A0779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7CF76556" w14:textId="77777777" w:rsidTr="008232D5">
        <w:tc>
          <w:tcPr>
            <w:tcW w:w="1106" w:type="dxa"/>
          </w:tcPr>
          <w:p w14:paraId="7DE95F05" w14:textId="11A2AF0B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CEF2F76" w14:textId="3485F206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FCAA63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1A727" w14:textId="2023B0B5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66181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CF68E2" w14:textId="4148837E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66198B51" w14:textId="77777777" w:rsidTr="008232D5">
        <w:tc>
          <w:tcPr>
            <w:tcW w:w="1106" w:type="dxa"/>
          </w:tcPr>
          <w:p w14:paraId="39F7A022" w14:textId="6FC17D80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BC716FC" w14:textId="7E467348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9AB32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B97B81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3AB47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257A7" w14:textId="2921EAD3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1A245B77" w14:textId="77777777" w:rsidTr="008232D5">
        <w:tc>
          <w:tcPr>
            <w:tcW w:w="1106" w:type="dxa"/>
          </w:tcPr>
          <w:p w14:paraId="7D02809B" w14:textId="50BAF831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40CC6DF" w14:textId="4FE9A064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64FEC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4F4B1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BE99E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A8886" w14:textId="6CF88A83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7774E304" w14:textId="77777777" w:rsidTr="008232D5">
        <w:tc>
          <w:tcPr>
            <w:tcW w:w="1106" w:type="dxa"/>
          </w:tcPr>
          <w:p w14:paraId="7FD5B573" w14:textId="57D94BC4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49EF915" w14:textId="3CA317EA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681A8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8DA81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9363D9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BE7B5" w14:textId="2FD03DCD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607C19E8" w14:textId="77777777" w:rsidTr="008232D5">
        <w:tc>
          <w:tcPr>
            <w:tcW w:w="1106" w:type="dxa"/>
          </w:tcPr>
          <w:p w14:paraId="5A360F9B" w14:textId="4F131A02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7019096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4BE2F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0D5EF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AC08E4" w14:textId="0E64E0DC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CAE6C" w14:textId="463C7D49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34646" w:rsidRPr="00621922" w14:paraId="288B623B" w14:textId="77777777" w:rsidTr="008232D5">
        <w:tc>
          <w:tcPr>
            <w:tcW w:w="1106" w:type="dxa"/>
          </w:tcPr>
          <w:p w14:paraId="15C8022E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5085FF9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6B551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76A072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F5FBD9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B83C7" w14:textId="77777777" w:rsidR="00F34646" w:rsidRPr="00621922" w:rsidRDefault="00F34646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55713D26" w14:textId="77777777" w:rsidTr="008232D5">
        <w:tc>
          <w:tcPr>
            <w:tcW w:w="1106" w:type="dxa"/>
          </w:tcPr>
          <w:p w14:paraId="13FACDB9" w14:textId="14BAB401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7B2F007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EEA66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32B30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CAC00" w14:textId="72A73C21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43BA6" w14:textId="2AD9A082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0145F296" w14:textId="77777777" w:rsidTr="008232D5">
        <w:tc>
          <w:tcPr>
            <w:tcW w:w="1106" w:type="dxa"/>
          </w:tcPr>
          <w:p w14:paraId="7443BFBB" w14:textId="23C931B9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61F5C79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B6B64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3C894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F282CC" w14:textId="5E8808DF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99685F" w14:textId="59984122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32D5" w:rsidRPr="00621922" w14:paraId="19497C92" w14:textId="77777777" w:rsidTr="008232D5">
        <w:tc>
          <w:tcPr>
            <w:tcW w:w="1106" w:type="dxa"/>
          </w:tcPr>
          <w:p w14:paraId="73781185" w14:textId="77777777" w:rsidR="008232D5" w:rsidRPr="00446C71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</w:rPr>
            </w:pPr>
            <w:r w:rsidRPr="00446C71">
              <w:rPr>
                <w:rFonts w:ascii="Arial" w:eastAsia="Times New Roman" w:hAnsi="Arial" w:cs="Times New Roman"/>
                <w:b/>
              </w:rPr>
              <w:t>S</w:t>
            </w:r>
            <w:r>
              <w:rPr>
                <w:rFonts w:ascii="Arial" w:eastAsia="Times New Roman" w:hAnsi="Arial" w:cs="Times New Roman"/>
                <w:b/>
              </w:rPr>
              <w:t>amlet s</w:t>
            </w:r>
            <w:r w:rsidRPr="00446C71">
              <w:rPr>
                <w:rFonts w:ascii="Arial" w:eastAsia="Times New Roman" w:hAnsi="Arial" w:cs="Times New Roman"/>
                <w:b/>
              </w:rPr>
              <w:t>um</w:t>
            </w:r>
            <w:r>
              <w:rPr>
                <w:rFonts w:ascii="Arial" w:eastAsia="Times New Roman" w:hAnsi="Arial" w:cs="Times New Roman"/>
                <w:b/>
              </w:rPr>
              <w:t>:</w:t>
            </w:r>
          </w:p>
        </w:tc>
        <w:tc>
          <w:tcPr>
            <w:tcW w:w="1588" w:type="dxa"/>
          </w:tcPr>
          <w:p w14:paraId="604521E3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1EF89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BF2E17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80199" w14:textId="77777777" w:rsidR="008232D5" w:rsidRPr="00621922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FD4F4" w14:textId="78855075" w:rsidR="008232D5" w:rsidRPr="009A0F8B" w:rsidRDefault="008232D5" w:rsidP="001E71AA">
            <w:pPr>
              <w:tabs>
                <w:tab w:val="left" w:pos="709"/>
                <w:tab w:val="left" w:pos="3969"/>
                <w:tab w:val="left" w:pos="7371"/>
              </w:tabs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70067A94" w14:textId="77777777" w:rsidR="008C1990" w:rsidRDefault="008C1990" w:rsidP="008C1990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2F8D5AED" w14:textId="77777777" w:rsidR="008C1990" w:rsidRPr="007C3718" w:rsidRDefault="008C1990" w:rsidP="008C1990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Ved e</w:t>
      </w:r>
      <w:r w:rsidRPr="007C3718">
        <w:rPr>
          <w:rFonts w:ascii="Calibri" w:eastAsia="Times New Roman" w:hAnsi="Calibri" w:cs="Times New Roman"/>
          <w:u w:val="single"/>
        </w:rPr>
        <w:t>get foretak</w:t>
      </w:r>
      <w:r>
        <w:rPr>
          <w:rFonts w:ascii="Calibri" w:eastAsia="Times New Roman" w:hAnsi="Calibri" w:cs="Times New Roman"/>
          <w:u w:val="single"/>
        </w:rPr>
        <w:t xml:space="preserve"> fylles følgende ut</w:t>
      </w:r>
      <w:r w:rsidRPr="007C3718">
        <w:rPr>
          <w:rFonts w:ascii="Calibri" w:eastAsia="Times New Roman" w:hAnsi="Calibri" w:cs="Times New Roman"/>
          <w:u w:val="single"/>
        </w:rPr>
        <w:t xml:space="preserve">: </w:t>
      </w:r>
    </w:p>
    <w:p w14:paraId="5CE5F5B6" w14:textId="77777777" w:rsidR="008C1990" w:rsidRDefault="008C1990" w:rsidP="008C1990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Navn på foretak: ____________________ </w:t>
      </w:r>
    </w:p>
    <w:p w14:paraId="333C9E1E" w14:textId="43996465" w:rsidR="00621922" w:rsidRPr="00F70089" w:rsidRDefault="008C1990" w:rsidP="008C1990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Organisasjonsnummer: ____________________</w:t>
      </w:r>
    </w:p>
    <w:p w14:paraId="378ABDC4" w14:textId="77777777" w:rsidR="00D57AAF" w:rsidRDefault="00D57AAF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609ECC03" w14:textId="08759BC2" w:rsidR="00D57AAF" w:rsidRDefault="00D57AAF" w:rsidP="00D57AA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Adresse:</w:t>
      </w:r>
      <w:r w:rsidRPr="00D57AAF">
        <w:rPr>
          <w:rFonts w:ascii="Calibri" w:eastAsia="Times New Roman" w:hAnsi="Calibri" w:cs="Times New Roman"/>
        </w:rPr>
        <w:t xml:space="preserve"> </w:t>
      </w:r>
      <w:r w:rsidR="00B05239">
        <w:rPr>
          <w:rFonts w:ascii="Calibri" w:eastAsia="Times New Roman" w:hAnsi="Calibri" w:cs="Times New Roman"/>
        </w:rPr>
        <w:t>_______________________</w:t>
      </w:r>
    </w:p>
    <w:p w14:paraId="470577B1" w14:textId="22E5182D" w:rsidR="00D57AAF" w:rsidRDefault="00D57AAF" w:rsidP="00D57AA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 xml:space="preserve">Telefonnummer: </w:t>
      </w:r>
      <w:r w:rsidR="00B05239">
        <w:rPr>
          <w:rFonts w:ascii="Calibri" w:eastAsia="Times New Roman" w:hAnsi="Calibri" w:cs="Times New Roman"/>
        </w:rPr>
        <w:t>_____________________</w:t>
      </w:r>
      <w:r w:rsidRPr="00F70089">
        <w:rPr>
          <w:rFonts w:ascii="Calibri" w:eastAsia="Times New Roman" w:hAnsi="Calibri" w:cs="Times New Roman"/>
        </w:rPr>
        <w:t xml:space="preserve">                                </w:t>
      </w:r>
    </w:p>
    <w:p w14:paraId="37CD8AA8" w14:textId="49DD40C0" w:rsidR="00D57AAF" w:rsidRDefault="00D57AAF" w:rsidP="00D57AA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>-P</w:t>
      </w:r>
      <w:r w:rsidRPr="00F70089">
        <w:rPr>
          <w:rFonts w:ascii="Calibri" w:eastAsia="Times New Roman" w:hAnsi="Calibri" w:cs="Times New Roman"/>
        </w:rPr>
        <w:t>ostadresse:</w:t>
      </w:r>
      <w:r w:rsidRPr="00D57AAF">
        <w:rPr>
          <w:rFonts w:ascii="Calibri" w:eastAsia="Times New Roman" w:hAnsi="Calibri" w:cs="Times New Roman"/>
        </w:rPr>
        <w:t xml:space="preserve"> </w:t>
      </w:r>
      <w:r w:rsidR="00B05239">
        <w:rPr>
          <w:rFonts w:ascii="Calibri" w:eastAsia="Times New Roman" w:hAnsi="Calibri" w:cs="Times New Roman"/>
        </w:rPr>
        <w:t>_____________________</w:t>
      </w:r>
    </w:p>
    <w:p w14:paraId="10F3A1C3" w14:textId="77777777" w:rsidR="00AC1B82" w:rsidRDefault="00AC1B82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6D91650B" w14:textId="528276C7" w:rsidR="00AC1B82" w:rsidRDefault="00AC1B82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Ved ikke eget foretak fylles følgende ut:</w:t>
      </w:r>
    </w:p>
    <w:p w14:paraId="7DDE4177" w14:textId="7484368D" w:rsidR="00AC1B82" w:rsidRDefault="00AC1B82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Fødselsnummer, 11 siffer: ______________________</w:t>
      </w:r>
    </w:p>
    <w:p w14:paraId="72139691" w14:textId="69FB7FFF" w:rsidR="00AC1B82" w:rsidRDefault="00AC1B82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Lønn utbetales til kontonummer: ____________________</w:t>
      </w:r>
    </w:p>
    <w:p w14:paraId="0F2DC56C" w14:textId="706A4994" w:rsidR="00AC1B82" w:rsidRDefault="00AC1B82" w:rsidP="0026349D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Skatteprosent: ____________________</w:t>
      </w:r>
    </w:p>
    <w:p w14:paraId="61A2C9C1" w14:textId="77777777" w:rsidR="00732438" w:rsidRPr="000F1361" w:rsidRDefault="00732438" w:rsidP="000F1361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2F49DAD5" w14:textId="007070FB" w:rsidR="005A0779" w:rsidRDefault="00732438" w:rsidP="00732438">
      <w:pPr>
        <w:tabs>
          <w:tab w:val="left" w:pos="709"/>
          <w:tab w:val="left" w:pos="8789"/>
        </w:tabs>
        <w:spacing w:after="0" w:line="240" w:lineRule="auto"/>
        <w:rPr>
          <w:rStyle w:val="Hyperkobling"/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>Det gjelder en gjensidig oppsigelsesfrist på én måned.</w:t>
      </w:r>
      <w:r w:rsidR="005A0779">
        <w:rPr>
          <w:rFonts w:ascii="Calibri" w:eastAsia="Times New Roman" w:hAnsi="Calibri" w:cs="Times New Roman"/>
        </w:rPr>
        <w:t xml:space="preserve"> Avtalen skal signeres, skannes og sendes i retur før oppdraget begynner til </w:t>
      </w:r>
      <w:hyperlink r:id="rId7" w:history="1">
        <w:r w:rsidR="00F54C48" w:rsidRPr="005C69FD">
          <w:rPr>
            <w:rStyle w:val="Hyperkobling"/>
            <w:rFonts w:ascii="Calibri" w:eastAsia="Times New Roman" w:hAnsi="Calibri" w:cs="Times New Roman"/>
          </w:rPr>
          <w:t>icdpnorge@icdp.no</w:t>
        </w:r>
      </w:hyperlink>
      <w:r w:rsidR="00166F3E">
        <w:rPr>
          <w:rStyle w:val="Hyperkobling"/>
          <w:rFonts w:ascii="Calibri" w:eastAsia="Times New Roman" w:hAnsi="Calibri" w:cs="Times New Roman"/>
        </w:rPr>
        <w:t xml:space="preserve"> </w:t>
      </w:r>
    </w:p>
    <w:p w14:paraId="74AB0082" w14:textId="2607BF83" w:rsidR="00166F3E" w:rsidRDefault="00166F3E" w:rsidP="00732438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</w:t>
      </w:r>
      <w:hyperlink r:id="rId8" w:history="1">
        <w:r w:rsidRPr="00EC2C46">
          <w:rPr>
            <w:rStyle w:val="Hyperkobling"/>
            <w:rFonts w:ascii="Calibri" w:eastAsia="Times New Roman" w:hAnsi="Calibri" w:cs="Times New Roman"/>
          </w:rPr>
          <w:t>wundrum@gmail.com</w:t>
        </w:r>
      </w:hyperlink>
    </w:p>
    <w:p w14:paraId="56E14B00" w14:textId="77777777" w:rsidR="00F54C48" w:rsidRPr="00F70089" w:rsidRDefault="00F54C48" w:rsidP="00732438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74B198D7" w14:textId="1842DBE7" w:rsidR="00501E98" w:rsidRDefault="00732438" w:rsidP="005A0779">
      <w:pPr>
        <w:tabs>
          <w:tab w:val="left" w:pos="709"/>
          <w:tab w:val="left" w:pos="8789"/>
        </w:tabs>
        <w:spacing w:after="0" w:line="240" w:lineRule="auto"/>
        <w:rPr>
          <w:rStyle w:val="Hyperkobling"/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 xml:space="preserve"> </w:t>
      </w:r>
      <w:r w:rsidR="00E64C71">
        <w:rPr>
          <w:rFonts w:ascii="Calibri" w:eastAsia="Times New Roman" w:hAnsi="Calibri" w:cs="Times New Roman"/>
        </w:rPr>
        <w:t>L</w:t>
      </w:r>
      <w:r w:rsidR="00621922" w:rsidRPr="00F16C5C">
        <w:rPr>
          <w:rFonts w:ascii="Calibri" w:eastAsia="Times New Roman" w:hAnsi="Calibri" w:cs="Times New Roman"/>
        </w:rPr>
        <w:t>ønn</w:t>
      </w:r>
      <w:r w:rsidR="005A0779">
        <w:rPr>
          <w:rFonts w:ascii="Calibri" w:eastAsia="Times New Roman" w:hAnsi="Calibri" w:cs="Times New Roman"/>
        </w:rPr>
        <w:t>/honorar</w:t>
      </w:r>
      <w:r w:rsidR="00621922" w:rsidRPr="000F1361">
        <w:rPr>
          <w:rFonts w:ascii="Calibri" w:eastAsia="Times New Roman" w:hAnsi="Calibri" w:cs="Times New Roman"/>
          <w:b/>
        </w:rPr>
        <w:t xml:space="preserve"> </w:t>
      </w:r>
      <w:r w:rsidR="005A0779">
        <w:rPr>
          <w:rFonts w:ascii="Calibri" w:eastAsia="Times New Roman" w:hAnsi="Calibri" w:cs="Times New Roman"/>
        </w:rPr>
        <w:t xml:space="preserve">utbetales i henhold til </w:t>
      </w:r>
      <w:r w:rsidR="00F54C48">
        <w:rPr>
          <w:rFonts w:ascii="Calibri" w:eastAsia="Times New Roman" w:hAnsi="Calibri" w:cs="Times New Roman"/>
        </w:rPr>
        <w:t xml:space="preserve">gyldig avtale og </w:t>
      </w:r>
      <w:r w:rsidR="005A0779">
        <w:rPr>
          <w:rFonts w:ascii="Calibri" w:eastAsia="Times New Roman" w:hAnsi="Calibri" w:cs="Times New Roman"/>
        </w:rPr>
        <w:t xml:space="preserve">oppdragsskjema hvor datoer bekreftes fra trener. </w:t>
      </w:r>
      <w:r w:rsidR="00F54C48">
        <w:rPr>
          <w:rFonts w:ascii="Calibri" w:eastAsia="Times New Roman" w:hAnsi="Calibri" w:cs="Times New Roman"/>
        </w:rPr>
        <w:t>N</w:t>
      </w:r>
      <w:r w:rsidR="005A0779">
        <w:rPr>
          <w:rFonts w:ascii="Calibri" w:eastAsia="Times New Roman" w:hAnsi="Calibri" w:cs="Times New Roman"/>
        </w:rPr>
        <w:t>oen gang</w:t>
      </w:r>
      <w:r w:rsidR="00F54C48">
        <w:rPr>
          <w:rFonts w:ascii="Calibri" w:eastAsia="Times New Roman" w:hAnsi="Calibri" w:cs="Times New Roman"/>
        </w:rPr>
        <w:t>er blir veiledningsdager endret fra opprinnelig avtale, derfor skal vi ha op</w:t>
      </w:r>
      <w:r w:rsidR="00605381">
        <w:rPr>
          <w:rFonts w:ascii="Calibri" w:eastAsia="Times New Roman" w:hAnsi="Calibri" w:cs="Times New Roman"/>
        </w:rPr>
        <w:t>pdragsskjema som underbilag.</w:t>
      </w:r>
      <w:r w:rsidR="005A0779">
        <w:rPr>
          <w:rFonts w:ascii="Calibri" w:eastAsia="Times New Roman" w:hAnsi="Calibri" w:cs="Times New Roman"/>
        </w:rPr>
        <w:t xml:space="preserve"> Oppdrag utført i vårsemesteret sendes inn før 15.06 og for høsten 15.11</w:t>
      </w:r>
      <w:r w:rsidR="00166F3E">
        <w:rPr>
          <w:rFonts w:ascii="Calibri" w:eastAsia="Times New Roman" w:hAnsi="Calibri" w:cs="Times New Roman"/>
        </w:rPr>
        <w:t xml:space="preserve">. Se mailadresser over. </w:t>
      </w:r>
    </w:p>
    <w:p w14:paraId="2AC14F8E" w14:textId="32BDF246" w:rsidR="005A0779" w:rsidRPr="005A0779" w:rsidRDefault="005A0779" w:rsidP="005A0779">
      <w:pPr>
        <w:tabs>
          <w:tab w:val="left" w:pos="709"/>
          <w:tab w:val="left" w:pos="8789"/>
        </w:tabs>
        <w:spacing w:after="0" w:line="240" w:lineRule="auto"/>
        <w:rPr>
          <w:rStyle w:val="Hyperkobling"/>
          <w:rFonts w:ascii="Calibri" w:eastAsia="Times New Roman" w:hAnsi="Calibri" w:cs="Times New Roman"/>
          <w:color w:val="FF0000"/>
          <w:u w:val="none"/>
        </w:rPr>
      </w:pPr>
      <w:r>
        <w:rPr>
          <w:rStyle w:val="Hyperkobling"/>
          <w:rFonts w:ascii="Calibri" w:eastAsia="Times New Roman" w:hAnsi="Calibri" w:cs="Times New Roman"/>
          <w:color w:val="FF0000"/>
          <w:u w:val="none"/>
        </w:rPr>
        <w:t>NB: selv om en opplæring eller veiledning kommer etter fristen i juni og november</w:t>
      </w:r>
      <w:r w:rsidR="007E2E08">
        <w:rPr>
          <w:rStyle w:val="Hyperkobling"/>
          <w:rFonts w:ascii="Calibri" w:eastAsia="Times New Roman" w:hAnsi="Calibri" w:cs="Times New Roman"/>
          <w:color w:val="FF0000"/>
          <w:u w:val="none"/>
        </w:rPr>
        <w:t>/desember</w:t>
      </w:r>
      <w:r>
        <w:rPr>
          <w:rStyle w:val="Hyperkobling"/>
          <w:rFonts w:ascii="Calibri" w:eastAsia="Times New Roman" w:hAnsi="Calibri" w:cs="Times New Roman"/>
          <w:color w:val="FF0000"/>
          <w:u w:val="none"/>
        </w:rPr>
        <w:t xml:space="preserve">, tas den med på samme faktura. </w:t>
      </w:r>
      <w:r w:rsidR="002F15D4">
        <w:rPr>
          <w:rStyle w:val="Hyperkobling"/>
          <w:rFonts w:ascii="Calibri" w:eastAsia="Times New Roman" w:hAnsi="Calibri" w:cs="Times New Roman"/>
          <w:color w:val="FF0000"/>
          <w:u w:val="none"/>
        </w:rPr>
        <w:t>Dette er på grunn av inneværende er regnskapsår.</w:t>
      </w:r>
    </w:p>
    <w:p w14:paraId="0934EE62" w14:textId="38C4B8CB" w:rsidR="00621922" w:rsidRDefault="00621922" w:rsidP="000F1361">
      <w:pPr>
        <w:tabs>
          <w:tab w:val="left" w:pos="709"/>
          <w:tab w:val="left" w:pos="8789"/>
        </w:tabs>
        <w:spacing w:after="0" w:line="240" w:lineRule="auto"/>
        <w:rPr>
          <w:rStyle w:val="Hyperkobling"/>
          <w:rFonts w:ascii="Calibri" w:eastAsia="Times New Roman" w:hAnsi="Calibri" w:cs="Times New Roman"/>
          <w:color w:val="auto"/>
          <w:u w:val="none"/>
        </w:rPr>
      </w:pPr>
    </w:p>
    <w:p w14:paraId="6DF22154" w14:textId="77777777" w:rsidR="005A0779" w:rsidRPr="000F1361" w:rsidRDefault="005A0779" w:rsidP="000F1361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4EA9EB82" w14:textId="77777777" w:rsidR="0021488F" w:rsidRPr="00F70089" w:rsidRDefault="0021488F" w:rsidP="0021488F">
      <w:pPr>
        <w:tabs>
          <w:tab w:val="left" w:pos="709"/>
          <w:tab w:val="left" w:pos="6237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 xml:space="preserve">Sted og </w:t>
      </w:r>
      <w:proofErr w:type="gramStart"/>
      <w:r w:rsidRPr="00F70089">
        <w:rPr>
          <w:rFonts w:ascii="Calibri" w:eastAsia="Times New Roman" w:hAnsi="Calibri" w:cs="Times New Roman"/>
        </w:rPr>
        <w:t>dato:</w:t>
      </w:r>
      <w:r w:rsidR="00101ED8">
        <w:rPr>
          <w:rFonts w:ascii="Calibri" w:eastAsia="Times New Roman" w:hAnsi="Calibri" w:cs="Times New Roman"/>
          <w:u w:val="single"/>
        </w:rPr>
        <w:t>…</w:t>
      </w:r>
      <w:proofErr w:type="gramEnd"/>
      <w:r w:rsidR="00101ED8">
        <w:rPr>
          <w:rFonts w:ascii="Calibri" w:eastAsia="Times New Roman" w:hAnsi="Calibri" w:cs="Times New Roman"/>
          <w:u w:val="single"/>
        </w:rPr>
        <w:t>………………………..</w:t>
      </w:r>
      <w:r w:rsidR="00101ED8">
        <w:rPr>
          <w:rFonts w:ascii="Calibri" w:eastAsia="Times New Roman" w:hAnsi="Calibri" w:cs="Times New Roman"/>
        </w:rPr>
        <w:t xml:space="preserve">                            Sted og </w:t>
      </w:r>
      <w:proofErr w:type="gramStart"/>
      <w:r w:rsidR="00101ED8">
        <w:rPr>
          <w:rFonts w:ascii="Calibri" w:eastAsia="Times New Roman" w:hAnsi="Calibri" w:cs="Times New Roman"/>
        </w:rPr>
        <w:t>dato:…</w:t>
      </w:r>
      <w:proofErr w:type="gramEnd"/>
      <w:r w:rsidR="00101ED8">
        <w:rPr>
          <w:rFonts w:ascii="Calibri" w:eastAsia="Times New Roman" w:hAnsi="Calibri" w:cs="Times New Roman"/>
        </w:rPr>
        <w:t>…………………………</w:t>
      </w:r>
    </w:p>
    <w:p w14:paraId="67BCC61F" w14:textId="77777777" w:rsidR="0021488F" w:rsidRPr="00F70089" w:rsidRDefault="0021488F" w:rsidP="0021488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F70089">
        <w:rPr>
          <w:rFonts w:ascii="Calibri" w:eastAsia="Times New Roman" w:hAnsi="Calibri" w:cs="Times New Roman"/>
          <w:lang w:eastAsia="nb-NO"/>
        </w:rPr>
        <w:tab/>
      </w:r>
    </w:p>
    <w:p w14:paraId="500982AE" w14:textId="77777777" w:rsidR="0021488F" w:rsidRPr="00F70089" w:rsidRDefault="0021488F" w:rsidP="0021488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F70089">
        <w:rPr>
          <w:rFonts w:ascii="Calibri" w:eastAsia="Times New Roman" w:hAnsi="Calibri" w:cs="Times New Roman"/>
          <w:lang w:eastAsia="nb-NO"/>
        </w:rPr>
        <w:tab/>
      </w:r>
    </w:p>
    <w:p w14:paraId="17E72AE0" w14:textId="77777777" w:rsidR="00101ED8" w:rsidRDefault="00101ED8" w:rsidP="0021488F">
      <w:pPr>
        <w:tabs>
          <w:tab w:val="left" w:pos="709"/>
          <w:tab w:val="left" w:pos="4253"/>
          <w:tab w:val="left" w:pos="5670"/>
          <w:tab w:val="left" w:pos="8789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………………………………………………..</w:t>
      </w:r>
      <w:r w:rsidR="0021488F" w:rsidRPr="00F70089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u w:val="single"/>
        </w:rPr>
        <w:t>………………………………………………….</w:t>
      </w:r>
    </w:p>
    <w:p w14:paraId="1A6488CD" w14:textId="638ED4F2" w:rsidR="0021488F" w:rsidRPr="00101ED8" w:rsidRDefault="00101ED8" w:rsidP="0021488F">
      <w:pPr>
        <w:tabs>
          <w:tab w:val="left" w:pos="709"/>
          <w:tab w:val="left" w:pos="4253"/>
          <w:tab w:val="left" w:pos="5670"/>
          <w:tab w:val="left" w:pos="8789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lang w:eastAsia="nb-NO"/>
        </w:rPr>
        <w:t xml:space="preserve"> </w:t>
      </w:r>
      <w:r w:rsidR="00501E98">
        <w:rPr>
          <w:rFonts w:ascii="Calibri" w:eastAsia="Times New Roman" w:hAnsi="Calibri" w:cs="Times New Roman"/>
          <w:lang w:eastAsia="nb-NO"/>
        </w:rPr>
        <w:t xml:space="preserve">For </w:t>
      </w:r>
      <w:r>
        <w:rPr>
          <w:rFonts w:ascii="Calibri" w:eastAsia="Times New Roman" w:hAnsi="Calibri" w:cs="Times New Roman"/>
          <w:lang w:eastAsia="nb-NO"/>
        </w:rPr>
        <w:t>ICDP-Norge</w:t>
      </w:r>
      <w:r>
        <w:rPr>
          <w:rFonts w:ascii="Calibri" w:eastAsia="Times New Roman" w:hAnsi="Calibri" w:cs="Times New Roman"/>
          <w:lang w:eastAsia="nb-NO"/>
        </w:rPr>
        <w:tab/>
        <w:t>T</w:t>
      </w:r>
      <w:r w:rsidR="0021488F" w:rsidRPr="00F70089">
        <w:rPr>
          <w:rFonts w:ascii="Calibri" w:eastAsia="Times New Roman" w:hAnsi="Calibri" w:cs="Times New Roman"/>
          <w:lang w:eastAsia="nb-NO"/>
        </w:rPr>
        <w:t>rener</w:t>
      </w:r>
    </w:p>
    <w:p w14:paraId="1DE0E782" w14:textId="77777777" w:rsidR="0021488F" w:rsidRPr="00F70089" w:rsidRDefault="0021488F" w:rsidP="0021488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  <w:r w:rsidRPr="00F70089">
        <w:rPr>
          <w:rFonts w:ascii="Calibri" w:eastAsia="Times New Roman" w:hAnsi="Calibri" w:cs="Times New Roman"/>
        </w:rPr>
        <w:tab/>
      </w:r>
    </w:p>
    <w:p w14:paraId="581E2132" w14:textId="77777777" w:rsidR="0021488F" w:rsidRPr="00F70089" w:rsidRDefault="0021488F" w:rsidP="0021488F">
      <w:pPr>
        <w:tabs>
          <w:tab w:val="left" w:pos="709"/>
          <w:tab w:val="left" w:pos="8789"/>
        </w:tabs>
        <w:spacing w:after="0" w:line="240" w:lineRule="auto"/>
        <w:rPr>
          <w:rFonts w:ascii="Calibri" w:eastAsia="Times New Roman" w:hAnsi="Calibri" w:cs="Times New Roman"/>
        </w:rPr>
      </w:pPr>
    </w:p>
    <w:p w14:paraId="16EC5322" w14:textId="77777777" w:rsidR="0021488F" w:rsidRDefault="0021488F" w:rsidP="0021488F"/>
    <w:sectPr w:rsidR="0021488F" w:rsidSect="0021488F">
      <w:headerReference w:type="default" r:id="rId9"/>
      <w:pgSz w:w="11906" w:h="16838"/>
      <w:pgMar w:top="1417" w:right="1417" w:bottom="142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7282" w14:textId="77777777" w:rsidR="0008316F" w:rsidRDefault="0008316F">
      <w:pPr>
        <w:spacing w:after="0" w:line="240" w:lineRule="auto"/>
      </w:pPr>
      <w:r>
        <w:separator/>
      </w:r>
    </w:p>
  </w:endnote>
  <w:endnote w:type="continuationSeparator" w:id="0">
    <w:p w14:paraId="7185083C" w14:textId="77777777" w:rsidR="0008316F" w:rsidRDefault="0008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F744" w14:textId="77777777" w:rsidR="0008316F" w:rsidRDefault="0008316F">
      <w:pPr>
        <w:spacing w:after="0" w:line="240" w:lineRule="auto"/>
      </w:pPr>
      <w:r>
        <w:separator/>
      </w:r>
    </w:p>
  </w:footnote>
  <w:footnote w:type="continuationSeparator" w:id="0">
    <w:p w14:paraId="5C66F3BF" w14:textId="77777777" w:rsidR="0008316F" w:rsidRDefault="0008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DA3" w14:textId="77777777" w:rsidR="00855FB5" w:rsidRDefault="00732438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3EDACC5A" wp14:editId="6ADE8138">
          <wp:extent cx="1876425" cy="676275"/>
          <wp:effectExtent l="0" t="0" r="9525" b="9525"/>
          <wp:docPr id="12" name="Bilde 12" descr="cid:image001.png@01CCD9FA.4DA45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1.png@01CCD9FA.4DA45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1C"/>
    <w:multiLevelType w:val="hybridMultilevel"/>
    <w:tmpl w:val="F4AAA1E0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87E"/>
    <w:multiLevelType w:val="hybridMultilevel"/>
    <w:tmpl w:val="48E25B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B92"/>
    <w:multiLevelType w:val="hybridMultilevel"/>
    <w:tmpl w:val="B6EC298E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35EF"/>
    <w:multiLevelType w:val="hybridMultilevel"/>
    <w:tmpl w:val="7CBC96B4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DBA1169"/>
    <w:multiLevelType w:val="hybridMultilevel"/>
    <w:tmpl w:val="43406172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C019B"/>
    <w:multiLevelType w:val="hybridMultilevel"/>
    <w:tmpl w:val="8662D98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75A39FD"/>
    <w:multiLevelType w:val="hybridMultilevel"/>
    <w:tmpl w:val="9E8C00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51F98"/>
    <w:multiLevelType w:val="hybridMultilevel"/>
    <w:tmpl w:val="DB062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38"/>
    <w:rsid w:val="0001566A"/>
    <w:rsid w:val="00057F2D"/>
    <w:rsid w:val="0008316F"/>
    <w:rsid w:val="000839E9"/>
    <w:rsid w:val="000B120E"/>
    <w:rsid w:val="000F1361"/>
    <w:rsid w:val="000F29EF"/>
    <w:rsid w:val="00101ED8"/>
    <w:rsid w:val="00120239"/>
    <w:rsid w:val="00166E67"/>
    <w:rsid w:val="00166F3E"/>
    <w:rsid w:val="00190ECC"/>
    <w:rsid w:val="001B47EC"/>
    <w:rsid w:val="0021407C"/>
    <w:rsid w:val="0021488F"/>
    <w:rsid w:val="00217CA6"/>
    <w:rsid w:val="00243D69"/>
    <w:rsid w:val="0025265A"/>
    <w:rsid w:val="0026349D"/>
    <w:rsid w:val="00272EC2"/>
    <w:rsid w:val="00274C22"/>
    <w:rsid w:val="002F15D4"/>
    <w:rsid w:val="00331D5E"/>
    <w:rsid w:val="0036102C"/>
    <w:rsid w:val="003933D1"/>
    <w:rsid w:val="00415A95"/>
    <w:rsid w:val="004573C3"/>
    <w:rsid w:val="004672ED"/>
    <w:rsid w:val="00485C8A"/>
    <w:rsid w:val="00501E98"/>
    <w:rsid w:val="005378F2"/>
    <w:rsid w:val="00543535"/>
    <w:rsid w:val="00552863"/>
    <w:rsid w:val="00593FC7"/>
    <w:rsid w:val="005A0779"/>
    <w:rsid w:val="005A5766"/>
    <w:rsid w:val="005C6115"/>
    <w:rsid w:val="005D65C2"/>
    <w:rsid w:val="005F457F"/>
    <w:rsid w:val="00605381"/>
    <w:rsid w:val="00621922"/>
    <w:rsid w:val="00643569"/>
    <w:rsid w:val="00713901"/>
    <w:rsid w:val="00714C36"/>
    <w:rsid w:val="00732438"/>
    <w:rsid w:val="007A2E01"/>
    <w:rsid w:val="007C3718"/>
    <w:rsid w:val="007E2668"/>
    <w:rsid w:val="007E2E08"/>
    <w:rsid w:val="00801948"/>
    <w:rsid w:val="008232D5"/>
    <w:rsid w:val="008B2237"/>
    <w:rsid w:val="008C1990"/>
    <w:rsid w:val="00934CFF"/>
    <w:rsid w:val="00970063"/>
    <w:rsid w:val="009A0F8B"/>
    <w:rsid w:val="009E5B17"/>
    <w:rsid w:val="00A17F9A"/>
    <w:rsid w:val="00A20905"/>
    <w:rsid w:val="00AC1B82"/>
    <w:rsid w:val="00AD5BD2"/>
    <w:rsid w:val="00AE750C"/>
    <w:rsid w:val="00B05239"/>
    <w:rsid w:val="00B111BC"/>
    <w:rsid w:val="00B45B6E"/>
    <w:rsid w:val="00B57D8D"/>
    <w:rsid w:val="00C60A3D"/>
    <w:rsid w:val="00C77A56"/>
    <w:rsid w:val="00C833E0"/>
    <w:rsid w:val="00D50687"/>
    <w:rsid w:val="00D57AAF"/>
    <w:rsid w:val="00D97493"/>
    <w:rsid w:val="00E32098"/>
    <w:rsid w:val="00E53877"/>
    <w:rsid w:val="00E5420D"/>
    <w:rsid w:val="00E57DF7"/>
    <w:rsid w:val="00E64C71"/>
    <w:rsid w:val="00E75343"/>
    <w:rsid w:val="00EB45F7"/>
    <w:rsid w:val="00F0240E"/>
    <w:rsid w:val="00F06475"/>
    <w:rsid w:val="00F06FDD"/>
    <w:rsid w:val="00F16C5C"/>
    <w:rsid w:val="00F34646"/>
    <w:rsid w:val="00F51CA4"/>
    <w:rsid w:val="00F54C48"/>
    <w:rsid w:val="00F70089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B22A"/>
  <w15:docId w15:val="{39AABFD8-9915-4F3C-8A83-DE07E17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438"/>
  </w:style>
  <w:style w:type="paragraph" w:styleId="Bobletekst">
    <w:name w:val="Balloon Text"/>
    <w:basedOn w:val="Normal"/>
    <w:link w:val="BobletekstTegn"/>
    <w:uiPriority w:val="99"/>
    <w:semiHidden/>
    <w:unhideWhenUsed/>
    <w:rsid w:val="0073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43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70063"/>
    <w:pPr>
      <w:ind w:left="720"/>
      <w:contextualSpacing/>
    </w:pPr>
  </w:style>
  <w:style w:type="table" w:styleId="Tabellrutenett">
    <w:name w:val="Table Grid"/>
    <w:basedOn w:val="Vanligtabell"/>
    <w:uiPriority w:val="59"/>
    <w:rsid w:val="006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0647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1E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ndr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dpnorge@icd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EA8A1.81A04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Fjetland</dc:creator>
  <cp:lastModifiedBy>Wenche Undrum</cp:lastModifiedBy>
  <cp:revision>22</cp:revision>
  <cp:lastPrinted>2018-05-21T09:08:00Z</cp:lastPrinted>
  <dcterms:created xsi:type="dcterms:W3CDTF">2017-05-15T08:00:00Z</dcterms:created>
  <dcterms:modified xsi:type="dcterms:W3CDTF">2018-08-06T08:22:00Z</dcterms:modified>
</cp:coreProperties>
</file>