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82A8C" w14:textId="77777777" w:rsidR="00945CB0" w:rsidRPr="00945CB0" w:rsidRDefault="00347DD2" w:rsidP="00180758">
      <w:pPr>
        <w:pStyle w:val="Sidhuvud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noProof/>
          <w:sz w:val="28"/>
          <w:szCs w:val="28"/>
          <w:lang w:eastAsia="sv-SE"/>
        </w:rPr>
        <w:drawing>
          <wp:inline distT="0" distB="0" distL="0" distR="0" wp14:anchorId="6CF82AFA" wp14:editId="6CF82AFB">
            <wp:extent cx="3171825" cy="2057400"/>
            <wp:effectExtent l="19050" t="0" r="9525" b="0"/>
            <wp:docPr id="2" name="Bildobjekt 1" descr="HusLogga L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Logga Lite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82A8D" w14:textId="77777777" w:rsidR="005062C9" w:rsidRPr="00945CB0" w:rsidRDefault="005062C9" w:rsidP="002F30C4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</w:p>
    <w:p w14:paraId="6CF82A8E" w14:textId="77777777" w:rsidR="003D3228" w:rsidRPr="00945CB0" w:rsidRDefault="003D3228" w:rsidP="002F30C4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</w:p>
    <w:p w14:paraId="6CF82A8F" w14:textId="77777777" w:rsidR="00945CB0" w:rsidRPr="00945CB0" w:rsidRDefault="00945CB0" w:rsidP="002F30C4">
      <w:pPr>
        <w:pStyle w:val="Sidhuvud"/>
        <w:rPr>
          <w:rFonts w:ascii="Verdana" w:hAnsi="Verdana" w:cs="Calibri"/>
          <w:sz w:val="28"/>
          <w:szCs w:val="28"/>
        </w:rPr>
      </w:pPr>
    </w:p>
    <w:p w14:paraId="6CF82A90" w14:textId="0068E3E7" w:rsidR="00945CB0" w:rsidRPr="00945CB0" w:rsidRDefault="00945CB0" w:rsidP="002F30C4">
      <w:pPr>
        <w:tabs>
          <w:tab w:val="left" w:pos="900"/>
        </w:tabs>
        <w:spacing w:after="0" w:line="240" w:lineRule="auto"/>
        <w:rPr>
          <w:rFonts w:ascii="Verdana" w:hAnsi="Verdana" w:cs="Calibri"/>
          <w:b/>
          <w:sz w:val="28"/>
          <w:szCs w:val="28"/>
        </w:rPr>
      </w:pPr>
      <w:r w:rsidRPr="00945CB0">
        <w:rPr>
          <w:rFonts w:ascii="Verdana" w:hAnsi="Verdana" w:cs="Calibri"/>
          <w:b/>
          <w:sz w:val="28"/>
          <w:szCs w:val="28"/>
        </w:rPr>
        <w:t xml:space="preserve">Årsmöte </w:t>
      </w:r>
      <w:r w:rsidR="00F811DD">
        <w:rPr>
          <w:rFonts w:ascii="Verdana" w:hAnsi="Verdana" w:cs="Calibri"/>
          <w:b/>
          <w:sz w:val="28"/>
          <w:szCs w:val="28"/>
        </w:rPr>
        <w:t>2020-10-13</w:t>
      </w:r>
    </w:p>
    <w:p w14:paraId="6CF82A91" w14:textId="77777777" w:rsidR="00945CB0" w:rsidRPr="00945CB0" w:rsidRDefault="00945CB0" w:rsidP="002F30C4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"/>
        <w:gridCol w:w="695"/>
        <w:gridCol w:w="7982"/>
      </w:tblGrid>
      <w:tr w:rsidR="00783846" w:rsidRPr="00945CB0" w14:paraId="6CF82A96" w14:textId="77777777" w:rsidTr="00347DD2">
        <w:trPr>
          <w:trHeight w:val="360"/>
        </w:trPr>
        <w:tc>
          <w:tcPr>
            <w:tcW w:w="395" w:type="dxa"/>
          </w:tcPr>
          <w:p w14:paraId="6CF82A92" w14:textId="77777777" w:rsidR="0020444B" w:rsidRPr="00945CB0" w:rsidRDefault="0020444B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§</w:t>
            </w:r>
          </w:p>
        </w:tc>
        <w:tc>
          <w:tcPr>
            <w:tcW w:w="709" w:type="dxa"/>
          </w:tcPr>
          <w:p w14:paraId="6CF82A93" w14:textId="77777777" w:rsidR="0020444B" w:rsidRPr="00945CB0" w:rsidRDefault="0020444B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94" w14:textId="77777777" w:rsidR="00BA24F7" w:rsidRDefault="005062C9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Mötets ö</w:t>
            </w:r>
            <w:r w:rsidR="0020444B" w:rsidRPr="00945CB0">
              <w:rPr>
                <w:rFonts w:ascii="Verdana" w:hAnsi="Verdana" w:cs="Calibri"/>
                <w:sz w:val="28"/>
                <w:szCs w:val="28"/>
              </w:rPr>
              <w:t>ppnande</w:t>
            </w:r>
          </w:p>
          <w:p w14:paraId="6CF82A95" w14:textId="77777777" w:rsidR="00945CB0" w:rsidRPr="00945CB0" w:rsidRDefault="00945CB0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</w:tr>
      <w:tr w:rsidR="00945CB0" w:rsidRPr="00945CB0" w14:paraId="6CF82A9B" w14:textId="77777777" w:rsidTr="00347DD2">
        <w:trPr>
          <w:trHeight w:val="360"/>
        </w:trPr>
        <w:tc>
          <w:tcPr>
            <w:tcW w:w="395" w:type="dxa"/>
          </w:tcPr>
          <w:p w14:paraId="6CF82A97" w14:textId="77777777" w:rsidR="00945CB0" w:rsidRPr="00945CB0" w:rsidRDefault="00945CB0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F82A98" w14:textId="77777777" w:rsidR="00945CB0" w:rsidRPr="00945CB0" w:rsidRDefault="00945CB0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99" w14:textId="62CEDBBC" w:rsidR="00945CB0" w:rsidRPr="00945CB0" w:rsidRDefault="00945CB0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 xml:space="preserve">Årsmötets gäst, kommunalrådet </w:t>
            </w:r>
            <w:r w:rsidR="00F811DD">
              <w:rPr>
                <w:rFonts w:ascii="Verdana" w:hAnsi="Verdana" w:cs="Calibri"/>
                <w:sz w:val="28"/>
                <w:szCs w:val="28"/>
              </w:rPr>
              <w:t>Mikael Edlund</w:t>
            </w:r>
            <w:r w:rsidRPr="00945CB0">
              <w:rPr>
                <w:rFonts w:ascii="Verdana" w:hAnsi="Verdana" w:cs="Calibri"/>
                <w:sz w:val="28"/>
                <w:szCs w:val="28"/>
              </w:rPr>
              <w:t xml:space="preserve"> har ordet</w:t>
            </w:r>
          </w:p>
          <w:p w14:paraId="6CF82A9A" w14:textId="77777777" w:rsidR="00945CB0" w:rsidRPr="00945CB0" w:rsidRDefault="00945CB0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</w:tr>
      <w:tr w:rsidR="00697BE2" w:rsidRPr="00945CB0" w14:paraId="6CF82AA0" w14:textId="77777777" w:rsidTr="00347DD2">
        <w:trPr>
          <w:trHeight w:val="360"/>
        </w:trPr>
        <w:tc>
          <w:tcPr>
            <w:tcW w:w="395" w:type="dxa"/>
          </w:tcPr>
          <w:p w14:paraId="6CF82A9C" w14:textId="77777777" w:rsidR="00697BE2" w:rsidRPr="00945CB0" w:rsidRDefault="00085A17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§</w:t>
            </w:r>
          </w:p>
        </w:tc>
        <w:tc>
          <w:tcPr>
            <w:tcW w:w="709" w:type="dxa"/>
          </w:tcPr>
          <w:p w14:paraId="6CF82A9D" w14:textId="77777777" w:rsidR="00697BE2" w:rsidRPr="00945CB0" w:rsidRDefault="00697BE2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9E" w14:textId="77777777" w:rsidR="00BA24F7" w:rsidRPr="00945CB0" w:rsidRDefault="00697BE2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Upprop, fastställande av röstlängd</w:t>
            </w:r>
          </w:p>
          <w:p w14:paraId="6CF82A9F" w14:textId="77777777" w:rsidR="00945CB0" w:rsidRPr="00945CB0" w:rsidRDefault="00945CB0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</w:tr>
      <w:tr w:rsidR="00AD202C" w:rsidRPr="00945CB0" w14:paraId="6CF82AA5" w14:textId="77777777" w:rsidTr="00347DD2">
        <w:trPr>
          <w:trHeight w:val="360"/>
        </w:trPr>
        <w:tc>
          <w:tcPr>
            <w:tcW w:w="395" w:type="dxa"/>
          </w:tcPr>
          <w:p w14:paraId="6CF82AA1" w14:textId="77777777" w:rsidR="00AD202C" w:rsidRPr="00945CB0" w:rsidRDefault="00AD202C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F82AA2" w14:textId="77777777" w:rsidR="00AD202C" w:rsidRPr="00945CB0" w:rsidRDefault="00AD202C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A3" w14:textId="77777777" w:rsidR="00AD202C" w:rsidRPr="00945CB0" w:rsidRDefault="00AD202C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Fråga om årsmötets stadgeenliga utlysande</w:t>
            </w:r>
          </w:p>
          <w:p w14:paraId="6CF82AA4" w14:textId="77777777" w:rsidR="00945CB0" w:rsidRPr="00945CB0" w:rsidRDefault="00945CB0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</w:tr>
      <w:tr w:rsidR="0020444B" w:rsidRPr="00945CB0" w14:paraId="6CF82AAA" w14:textId="77777777" w:rsidTr="00347DD2">
        <w:trPr>
          <w:trHeight w:val="360"/>
        </w:trPr>
        <w:tc>
          <w:tcPr>
            <w:tcW w:w="395" w:type="dxa"/>
          </w:tcPr>
          <w:p w14:paraId="6CF82AA6" w14:textId="77777777" w:rsidR="0020444B" w:rsidRPr="00945CB0" w:rsidRDefault="0020444B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§</w:t>
            </w:r>
          </w:p>
        </w:tc>
        <w:tc>
          <w:tcPr>
            <w:tcW w:w="709" w:type="dxa"/>
          </w:tcPr>
          <w:p w14:paraId="6CF82AA7" w14:textId="77777777" w:rsidR="0020444B" w:rsidRPr="00945CB0" w:rsidRDefault="0020444B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A8" w14:textId="77777777" w:rsidR="00BA24F7" w:rsidRPr="00945CB0" w:rsidRDefault="0020444B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Fastställande av dagordning</w:t>
            </w:r>
          </w:p>
          <w:p w14:paraId="6CF82AA9" w14:textId="77777777" w:rsidR="00945CB0" w:rsidRPr="00945CB0" w:rsidRDefault="00945CB0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</w:tr>
      <w:tr w:rsidR="0020444B" w:rsidRPr="00945CB0" w14:paraId="6CF82AAF" w14:textId="77777777" w:rsidTr="00347DD2">
        <w:trPr>
          <w:trHeight w:val="360"/>
        </w:trPr>
        <w:tc>
          <w:tcPr>
            <w:tcW w:w="395" w:type="dxa"/>
          </w:tcPr>
          <w:p w14:paraId="6CF82AAB" w14:textId="77777777" w:rsidR="0020444B" w:rsidRPr="00945CB0" w:rsidRDefault="0020444B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§</w:t>
            </w:r>
          </w:p>
        </w:tc>
        <w:tc>
          <w:tcPr>
            <w:tcW w:w="709" w:type="dxa"/>
          </w:tcPr>
          <w:p w14:paraId="6CF82AAC" w14:textId="77777777" w:rsidR="0020444B" w:rsidRPr="00945CB0" w:rsidRDefault="0020444B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AD" w14:textId="2DEA9E1F" w:rsidR="00BA24F7" w:rsidRPr="00945CB0" w:rsidRDefault="00783846" w:rsidP="002F30C4">
            <w:pPr>
              <w:tabs>
                <w:tab w:val="left" w:pos="45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 xml:space="preserve">Val av </w:t>
            </w:r>
            <w:r w:rsidR="00BA70FC" w:rsidRPr="00945CB0">
              <w:rPr>
                <w:rFonts w:ascii="Verdana" w:hAnsi="Verdana" w:cs="Calibri"/>
                <w:sz w:val="28"/>
                <w:szCs w:val="28"/>
              </w:rPr>
              <w:t>årsmötesfunktionärer</w:t>
            </w:r>
            <w:r w:rsidR="00BA70FC" w:rsidRPr="00945CB0">
              <w:rPr>
                <w:rFonts w:ascii="Verdana" w:hAnsi="Verdana" w:cs="Calibri"/>
                <w:sz w:val="28"/>
                <w:szCs w:val="28"/>
              </w:rPr>
              <w:br/>
              <w:t>a)</w:t>
            </w:r>
            <w:r w:rsidR="00BA70FC" w:rsidRPr="00945CB0">
              <w:rPr>
                <w:rFonts w:ascii="Verdana" w:hAnsi="Verdana" w:cs="Calibri"/>
                <w:sz w:val="28"/>
                <w:szCs w:val="28"/>
              </w:rPr>
              <w:tab/>
              <w:t>mötesordförande</w:t>
            </w:r>
            <w:r w:rsidR="00BA70FC" w:rsidRPr="00945CB0">
              <w:rPr>
                <w:rFonts w:ascii="Verdana" w:hAnsi="Verdana" w:cs="Calibri"/>
                <w:sz w:val="28"/>
                <w:szCs w:val="28"/>
              </w:rPr>
              <w:br/>
              <w:t>b)</w:t>
            </w:r>
            <w:r w:rsidR="00BA70FC" w:rsidRPr="00945CB0">
              <w:rPr>
                <w:rFonts w:ascii="Verdana" w:hAnsi="Verdana" w:cs="Calibri"/>
                <w:sz w:val="28"/>
                <w:szCs w:val="28"/>
              </w:rPr>
              <w:tab/>
              <w:t>sekreterare</w:t>
            </w:r>
            <w:r w:rsidR="00BA70FC" w:rsidRPr="00945CB0">
              <w:rPr>
                <w:rFonts w:ascii="Verdana" w:hAnsi="Verdana" w:cs="Calibri"/>
                <w:sz w:val="28"/>
                <w:szCs w:val="28"/>
              </w:rPr>
              <w:br/>
              <w:t>c)</w:t>
            </w:r>
            <w:r w:rsidR="00BA70FC" w:rsidRPr="00945CB0">
              <w:rPr>
                <w:rFonts w:ascii="Verdana" w:hAnsi="Verdana" w:cs="Calibri"/>
                <w:sz w:val="28"/>
                <w:szCs w:val="28"/>
              </w:rPr>
              <w:tab/>
              <w:t xml:space="preserve">två personer att </w:t>
            </w:r>
            <w:r w:rsidR="009F7B04">
              <w:rPr>
                <w:rFonts w:ascii="Verdana" w:hAnsi="Verdana" w:cs="Calibri"/>
                <w:sz w:val="28"/>
                <w:szCs w:val="28"/>
              </w:rPr>
              <w:t xml:space="preserve">tillsammans med mötesordförande </w:t>
            </w:r>
            <w:r w:rsidR="00EC7D42">
              <w:rPr>
                <w:rFonts w:ascii="Verdana" w:hAnsi="Verdana" w:cs="Calibri"/>
                <w:sz w:val="28"/>
                <w:szCs w:val="28"/>
              </w:rPr>
              <w:tab/>
            </w:r>
            <w:r w:rsidRPr="00945CB0">
              <w:rPr>
                <w:rFonts w:ascii="Verdana" w:hAnsi="Verdana" w:cs="Calibri"/>
                <w:sz w:val="28"/>
                <w:szCs w:val="28"/>
              </w:rPr>
              <w:t>justera</w:t>
            </w:r>
            <w:r w:rsidR="0003445C" w:rsidRPr="00945CB0">
              <w:rPr>
                <w:rFonts w:ascii="Verdana" w:hAnsi="Verdana" w:cs="Calibri"/>
                <w:sz w:val="28"/>
                <w:szCs w:val="28"/>
              </w:rPr>
              <w:t xml:space="preserve"> protokoll</w:t>
            </w:r>
            <w:r w:rsidR="00BA70FC" w:rsidRPr="00945CB0">
              <w:rPr>
                <w:rFonts w:ascii="Verdana" w:hAnsi="Verdana" w:cs="Calibri"/>
                <w:sz w:val="28"/>
                <w:szCs w:val="28"/>
              </w:rPr>
              <w:t>et</w:t>
            </w:r>
            <w:r w:rsidR="00BA70FC" w:rsidRPr="00945CB0">
              <w:rPr>
                <w:rFonts w:ascii="Verdana" w:hAnsi="Verdana" w:cs="Calibri"/>
                <w:sz w:val="28"/>
                <w:szCs w:val="28"/>
              </w:rPr>
              <w:br/>
              <w:t>d)</w:t>
            </w:r>
            <w:r w:rsidR="00BA70FC" w:rsidRPr="00945CB0">
              <w:rPr>
                <w:rFonts w:ascii="Verdana" w:hAnsi="Verdana" w:cs="Calibri"/>
                <w:sz w:val="28"/>
                <w:szCs w:val="28"/>
              </w:rPr>
              <w:tab/>
              <w:t>två rösträknare</w:t>
            </w:r>
          </w:p>
          <w:p w14:paraId="6CF82AAE" w14:textId="77777777" w:rsidR="00945CB0" w:rsidRPr="00945CB0" w:rsidRDefault="00945CB0" w:rsidP="002F30C4">
            <w:pPr>
              <w:tabs>
                <w:tab w:val="left" w:pos="45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</w:tr>
      <w:tr w:rsidR="009238A8" w:rsidRPr="00945CB0" w14:paraId="6CF82AB3" w14:textId="77777777" w:rsidTr="00347DD2">
        <w:trPr>
          <w:trHeight w:val="360"/>
        </w:trPr>
        <w:tc>
          <w:tcPr>
            <w:tcW w:w="395" w:type="dxa"/>
          </w:tcPr>
          <w:p w14:paraId="6CF82AB0" w14:textId="77777777" w:rsidR="009238A8" w:rsidRPr="00945CB0" w:rsidRDefault="003F3EDA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§</w:t>
            </w:r>
          </w:p>
        </w:tc>
        <w:tc>
          <w:tcPr>
            <w:tcW w:w="709" w:type="dxa"/>
          </w:tcPr>
          <w:p w14:paraId="6CF82AB1" w14:textId="77777777" w:rsidR="009238A8" w:rsidRPr="00945CB0" w:rsidRDefault="009238A8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B2" w14:textId="68714734" w:rsidR="00945CB0" w:rsidRPr="00945CB0" w:rsidRDefault="00DE2B09" w:rsidP="00913F8F">
            <w:pPr>
              <w:tabs>
                <w:tab w:val="left" w:pos="45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 xml:space="preserve">Behandling av </w:t>
            </w:r>
            <w:r w:rsidR="00FA7983" w:rsidRPr="00945CB0">
              <w:rPr>
                <w:rFonts w:ascii="Verdana" w:hAnsi="Verdana" w:cs="Calibri"/>
                <w:sz w:val="28"/>
                <w:szCs w:val="28"/>
              </w:rPr>
              <w:t>verksamhets</w:t>
            </w:r>
            <w:r w:rsidR="00913F8F">
              <w:rPr>
                <w:rFonts w:ascii="Verdana" w:hAnsi="Verdana" w:cs="Calibri"/>
                <w:sz w:val="28"/>
                <w:szCs w:val="28"/>
              </w:rPr>
              <w:t xml:space="preserve">- och ekonomisk </w:t>
            </w:r>
            <w:r w:rsidRPr="00945CB0">
              <w:rPr>
                <w:rFonts w:ascii="Verdana" w:hAnsi="Verdana" w:cs="Calibri"/>
                <w:sz w:val="28"/>
                <w:szCs w:val="28"/>
              </w:rPr>
              <w:t>berättelse</w:t>
            </w:r>
            <w:r w:rsidR="00913F8F">
              <w:rPr>
                <w:rFonts w:ascii="Verdana" w:hAnsi="Verdana" w:cs="Calibri"/>
                <w:sz w:val="28"/>
                <w:szCs w:val="28"/>
              </w:rPr>
              <w:t xml:space="preserve"> för år 201</w:t>
            </w:r>
            <w:r w:rsidR="009A0BC2">
              <w:rPr>
                <w:rFonts w:ascii="Verdana" w:hAnsi="Verdana" w:cs="Calibri"/>
                <w:sz w:val="28"/>
                <w:szCs w:val="28"/>
              </w:rPr>
              <w:t>9</w:t>
            </w:r>
            <w:r w:rsidRPr="00945CB0">
              <w:rPr>
                <w:rFonts w:ascii="Verdana" w:hAnsi="Verdana" w:cs="Calibri"/>
                <w:sz w:val="28"/>
                <w:szCs w:val="28"/>
              </w:rPr>
              <w:br/>
            </w:r>
          </w:p>
        </w:tc>
      </w:tr>
      <w:tr w:rsidR="00A515FC" w:rsidRPr="00945CB0" w14:paraId="6CF82AB8" w14:textId="77777777" w:rsidTr="00347DD2">
        <w:trPr>
          <w:trHeight w:val="360"/>
        </w:trPr>
        <w:tc>
          <w:tcPr>
            <w:tcW w:w="395" w:type="dxa"/>
          </w:tcPr>
          <w:p w14:paraId="6CF82AB4" w14:textId="53D1C405" w:rsidR="00A515FC" w:rsidRPr="00945CB0" w:rsidRDefault="00623A54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>
              <w:rPr>
                <w:rFonts w:ascii="Verdana" w:hAnsi="Verdana" w:cs="Calibri"/>
                <w:sz w:val="28"/>
                <w:szCs w:val="28"/>
              </w:rPr>
              <w:t>§</w:t>
            </w:r>
          </w:p>
        </w:tc>
        <w:tc>
          <w:tcPr>
            <w:tcW w:w="709" w:type="dxa"/>
          </w:tcPr>
          <w:p w14:paraId="6CF82AB5" w14:textId="77777777" w:rsidR="00A515FC" w:rsidRPr="00945CB0" w:rsidRDefault="00A515FC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B6" w14:textId="77777777" w:rsidR="005062C9" w:rsidRPr="00945CB0" w:rsidRDefault="00FA7983" w:rsidP="002F30C4">
            <w:pPr>
              <w:tabs>
                <w:tab w:val="left" w:pos="45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Revisorernas berättelse</w:t>
            </w:r>
          </w:p>
          <w:p w14:paraId="6CF82AB7" w14:textId="77777777" w:rsidR="00945CB0" w:rsidRPr="00945CB0" w:rsidRDefault="00945CB0" w:rsidP="002F30C4">
            <w:pPr>
              <w:tabs>
                <w:tab w:val="left" w:pos="45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</w:tr>
      <w:tr w:rsidR="00397917" w:rsidRPr="00945CB0" w14:paraId="6CF82ABD" w14:textId="77777777" w:rsidTr="00347DD2">
        <w:trPr>
          <w:trHeight w:val="360"/>
        </w:trPr>
        <w:tc>
          <w:tcPr>
            <w:tcW w:w="395" w:type="dxa"/>
          </w:tcPr>
          <w:p w14:paraId="6CF82AB9" w14:textId="77777777" w:rsidR="00397917" w:rsidRPr="00945CB0" w:rsidRDefault="00397917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§</w:t>
            </w:r>
          </w:p>
        </w:tc>
        <w:tc>
          <w:tcPr>
            <w:tcW w:w="709" w:type="dxa"/>
          </w:tcPr>
          <w:p w14:paraId="6CF82ABA" w14:textId="77777777" w:rsidR="00397917" w:rsidRPr="00945CB0" w:rsidRDefault="00397917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BB" w14:textId="77777777" w:rsidR="00765561" w:rsidRPr="00945CB0" w:rsidRDefault="00C93BFB" w:rsidP="002F30C4">
            <w:pPr>
              <w:tabs>
                <w:tab w:val="left" w:pos="45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Beslut om godkännande av verksamhets</w:t>
            </w:r>
            <w:r w:rsidR="00A273CF" w:rsidRPr="00945CB0">
              <w:rPr>
                <w:rFonts w:ascii="Verdana" w:hAnsi="Verdana" w:cs="Calibri"/>
                <w:sz w:val="28"/>
                <w:szCs w:val="28"/>
              </w:rPr>
              <w:t>berättelse</w:t>
            </w:r>
            <w:r w:rsidR="0073560F" w:rsidRPr="00945CB0">
              <w:rPr>
                <w:rFonts w:ascii="Verdana" w:hAnsi="Verdana" w:cs="Calibri"/>
                <w:sz w:val="28"/>
                <w:szCs w:val="28"/>
              </w:rPr>
              <w:t>r</w:t>
            </w:r>
            <w:r w:rsidRPr="00945CB0">
              <w:rPr>
                <w:rFonts w:ascii="Verdana" w:hAnsi="Verdana" w:cs="Calibri"/>
                <w:sz w:val="28"/>
                <w:szCs w:val="28"/>
              </w:rPr>
              <w:t xml:space="preserve"> samt fastställande av resultat- och balansräkning</w:t>
            </w:r>
          </w:p>
          <w:p w14:paraId="6CF82ABC" w14:textId="77777777" w:rsidR="00945CB0" w:rsidRPr="00945CB0" w:rsidRDefault="00945CB0" w:rsidP="002F30C4">
            <w:pPr>
              <w:tabs>
                <w:tab w:val="left" w:pos="45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</w:tr>
      <w:tr w:rsidR="005062C9" w:rsidRPr="00945CB0" w14:paraId="6CF82AC2" w14:textId="77777777" w:rsidTr="00347DD2">
        <w:trPr>
          <w:trHeight w:val="360"/>
        </w:trPr>
        <w:tc>
          <w:tcPr>
            <w:tcW w:w="395" w:type="dxa"/>
          </w:tcPr>
          <w:p w14:paraId="6CF82ABE" w14:textId="77777777" w:rsidR="005062C9" w:rsidRPr="00945CB0" w:rsidRDefault="005062C9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lastRenderedPageBreak/>
              <w:t>§</w:t>
            </w:r>
          </w:p>
        </w:tc>
        <w:tc>
          <w:tcPr>
            <w:tcW w:w="709" w:type="dxa"/>
          </w:tcPr>
          <w:p w14:paraId="6CF82ABF" w14:textId="77777777" w:rsidR="005062C9" w:rsidRPr="00945CB0" w:rsidRDefault="005062C9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C0" w14:textId="77777777" w:rsidR="00945CB0" w:rsidRDefault="005062C9" w:rsidP="00913F8F">
            <w:pPr>
              <w:tabs>
                <w:tab w:val="left" w:pos="45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 xml:space="preserve">Beslut om ansvarsfrihet för </w:t>
            </w:r>
            <w:r w:rsidR="0073560F" w:rsidRPr="00945CB0">
              <w:rPr>
                <w:rFonts w:ascii="Verdana" w:hAnsi="Verdana" w:cs="Calibri"/>
                <w:sz w:val="28"/>
                <w:szCs w:val="28"/>
              </w:rPr>
              <w:t>styrelsen</w:t>
            </w:r>
          </w:p>
          <w:p w14:paraId="6CF82AC1" w14:textId="77777777" w:rsidR="00913F8F" w:rsidRPr="00945CB0" w:rsidRDefault="00913F8F" w:rsidP="00913F8F">
            <w:pPr>
              <w:tabs>
                <w:tab w:val="left" w:pos="45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</w:tr>
      <w:tr w:rsidR="00F60598" w:rsidRPr="00945CB0" w14:paraId="6CF82AC7" w14:textId="77777777" w:rsidTr="00347DD2">
        <w:trPr>
          <w:trHeight w:val="360"/>
        </w:trPr>
        <w:tc>
          <w:tcPr>
            <w:tcW w:w="395" w:type="dxa"/>
          </w:tcPr>
          <w:p w14:paraId="6CF82AC3" w14:textId="77777777" w:rsidR="00F60598" w:rsidRPr="00945CB0" w:rsidRDefault="00F60598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§</w:t>
            </w:r>
          </w:p>
        </w:tc>
        <w:tc>
          <w:tcPr>
            <w:tcW w:w="709" w:type="dxa"/>
          </w:tcPr>
          <w:p w14:paraId="6CF82AC4" w14:textId="77777777" w:rsidR="00F60598" w:rsidRPr="00945CB0" w:rsidRDefault="00F60598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C5" w14:textId="1C4B86E3" w:rsidR="00945CB0" w:rsidRDefault="00F60598" w:rsidP="00913F8F">
            <w:pPr>
              <w:tabs>
                <w:tab w:val="left" w:pos="45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Styrelsens förslag angående medlemsavgift för 20</w:t>
            </w:r>
            <w:r w:rsidR="00913F8F">
              <w:rPr>
                <w:rFonts w:ascii="Verdana" w:hAnsi="Verdana" w:cs="Calibri"/>
                <w:sz w:val="28"/>
                <w:szCs w:val="28"/>
              </w:rPr>
              <w:t>2</w:t>
            </w:r>
            <w:r w:rsidR="00CE472F">
              <w:rPr>
                <w:rFonts w:ascii="Verdana" w:hAnsi="Verdana" w:cs="Calibri"/>
                <w:sz w:val="28"/>
                <w:szCs w:val="28"/>
              </w:rPr>
              <w:t>1</w:t>
            </w:r>
          </w:p>
          <w:p w14:paraId="6CF82AC6" w14:textId="77777777" w:rsidR="00913F8F" w:rsidRPr="00945CB0" w:rsidRDefault="00913F8F" w:rsidP="00913F8F">
            <w:pPr>
              <w:tabs>
                <w:tab w:val="left" w:pos="45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</w:tr>
      <w:tr w:rsidR="002F30C4" w:rsidRPr="00945CB0" w14:paraId="6CF82ACB" w14:textId="77777777" w:rsidTr="00347DD2">
        <w:trPr>
          <w:trHeight w:val="360"/>
        </w:trPr>
        <w:tc>
          <w:tcPr>
            <w:tcW w:w="395" w:type="dxa"/>
          </w:tcPr>
          <w:p w14:paraId="6CF82AC8" w14:textId="77777777" w:rsidR="002F30C4" w:rsidRPr="00945CB0" w:rsidRDefault="002F30C4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>
              <w:rPr>
                <w:rFonts w:ascii="Verdana" w:hAnsi="Verdana" w:cs="Calibri"/>
                <w:sz w:val="28"/>
                <w:szCs w:val="28"/>
              </w:rPr>
              <w:t>§</w:t>
            </w:r>
          </w:p>
        </w:tc>
        <w:tc>
          <w:tcPr>
            <w:tcW w:w="709" w:type="dxa"/>
          </w:tcPr>
          <w:p w14:paraId="6CF82AC9" w14:textId="77777777" w:rsidR="002F30C4" w:rsidRPr="00945CB0" w:rsidRDefault="002F30C4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00233729" w14:textId="77777777" w:rsidR="002F30C4" w:rsidRDefault="00913F8F" w:rsidP="00913F8F">
            <w:pPr>
              <w:tabs>
                <w:tab w:val="left" w:pos="45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>
              <w:rPr>
                <w:rFonts w:ascii="Verdana" w:hAnsi="Verdana" w:cs="Calibri"/>
                <w:sz w:val="28"/>
                <w:szCs w:val="28"/>
              </w:rPr>
              <w:t>Beslut om budget för år 20</w:t>
            </w:r>
            <w:r w:rsidR="00CE472F">
              <w:rPr>
                <w:rFonts w:ascii="Verdana" w:hAnsi="Verdana" w:cs="Calibri"/>
                <w:sz w:val="28"/>
                <w:szCs w:val="28"/>
              </w:rPr>
              <w:t>20</w:t>
            </w:r>
          </w:p>
          <w:p w14:paraId="6CF82ACA" w14:textId="4A642D1B" w:rsidR="00CE472F" w:rsidRPr="00945CB0" w:rsidRDefault="00CE472F" w:rsidP="00913F8F">
            <w:pPr>
              <w:tabs>
                <w:tab w:val="left" w:pos="45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</w:tr>
      <w:tr w:rsidR="00913F8F" w:rsidRPr="00945CB0" w14:paraId="6CF82AD0" w14:textId="77777777" w:rsidTr="00347DD2">
        <w:trPr>
          <w:trHeight w:val="360"/>
        </w:trPr>
        <w:tc>
          <w:tcPr>
            <w:tcW w:w="395" w:type="dxa"/>
          </w:tcPr>
          <w:p w14:paraId="6CF82ACC" w14:textId="77777777" w:rsidR="00913F8F" w:rsidRDefault="00913F8F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>
              <w:rPr>
                <w:rFonts w:ascii="Verdana" w:hAnsi="Verdana" w:cs="Calibri"/>
                <w:sz w:val="28"/>
                <w:szCs w:val="28"/>
              </w:rPr>
              <w:t>§</w:t>
            </w:r>
          </w:p>
        </w:tc>
        <w:tc>
          <w:tcPr>
            <w:tcW w:w="709" w:type="dxa"/>
          </w:tcPr>
          <w:p w14:paraId="6CF82ACD" w14:textId="77777777" w:rsidR="00913F8F" w:rsidRPr="00945CB0" w:rsidRDefault="00913F8F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CE" w14:textId="77777777" w:rsidR="00913F8F" w:rsidRDefault="00913F8F" w:rsidP="00913F8F">
            <w:pPr>
              <w:tabs>
                <w:tab w:val="left" w:pos="45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>
              <w:rPr>
                <w:rFonts w:ascii="Verdana" w:hAnsi="Verdana" w:cs="Calibri"/>
                <w:sz w:val="28"/>
                <w:szCs w:val="28"/>
              </w:rPr>
              <w:t>Behandling av motioner och styrelsens förslag</w:t>
            </w:r>
          </w:p>
          <w:p w14:paraId="6CF82ACF" w14:textId="77777777" w:rsidR="00913F8F" w:rsidRDefault="00913F8F" w:rsidP="00913F8F">
            <w:pPr>
              <w:tabs>
                <w:tab w:val="left" w:pos="45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</w:tr>
      <w:tr w:rsidR="00F60598" w:rsidRPr="00945CB0" w14:paraId="6CF82AD5" w14:textId="77777777" w:rsidTr="00347DD2">
        <w:trPr>
          <w:trHeight w:val="360"/>
        </w:trPr>
        <w:tc>
          <w:tcPr>
            <w:tcW w:w="395" w:type="dxa"/>
          </w:tcPr>
          <w:p w14:paraId="6CF82AD1" w14:textId="77777777" w:rsidR="00F60598" w:rsidRPr="00945CB0" w:rsidRDefault="00285AD2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>
              <w:rPr>
                <w:rFonts w:ascii="Verdana" w:hAnsi="Verdana" w:cs="Calibri"/>
                <w:sz w:val="28"/>
                <w:szCs w:val="28"/>
              </w:rPr>
              <w:t>§</w:t>
            </w:r>
          </w:p>
        </w:tc>
        <w:tc>
          <w:tcPr>
            <w:tcW w:w="709" w:type="dxa"/>
          </w:tcPr>
          <w:p w14:paraId="6CF82AD2" w14:textId="77777777" w:rsidR="00F60598" w:rsidRPr="00945CB0" w:rsidRDefault="00F60598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D3" w14:textId="4ADC4058" w:rsidR="00F60598" w:rsidRPr="00945CB0" w:rsidRDefault="00F60598" w:rsidP="002F30C4">
            <w:pPr>
              <w:tabs>
                <w:tab w:val="left" w:pos="45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 xml:space="preserve">Fastställande av antalet ledamöter </w:t>
            </w:r>
            <w:r w:rsidR="00C027DD">
              <w:rPr>
                <w:rFonts w:ascii="Verdana" w:hAnsi="Verdana" w:cs="Calibri"/>
                <w:sz w:val="28"/>
                <w:szCs w:val="28"/>
              </w:rPr>
              <w:t xml:space="preserve">och suppleanter </w:t>
            </w:r>
            <w:r w:rsidRPr="00945CB0">
              <w:rPr>
                <w:rFonts w:ascii="Verdana" w:hAnsi="Verdana" w:cs="Calibri"/>
                <w:sz w:val="28"/>
                <w:szCs w:val="28"/>
              </w:rPr>
              <w:t>i styrelsen</w:t>
            </w:r>
          </w:p>
          <w:p w14:paraId="6CF82AD4" w14:textId="77777777" w:rsidR="00945CB0" w:rsidRPr="00945CB0" w:rsidRDefault="00945CB0" w:rsidP="002F30C4">
            <w:pPr>
              <w:tabs>
                <w:tab w:val="left" w:pos="45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</w:tr>
      <w:tr w:rsidR="003D68F9" w:rsidRPr="00945CB0" w14:paraId="6CF82ADD" w14:textId="77777777" w:rsidTr="00347DD2">
        <w:trPr>
          <w:trHeight w:val="360"/>
        </w:trPr>
        <w:tc>
          <w:tcPr>
            <w:tcW w:w="395" w:type="dxa"/>
          </w:tcPr>
          <w:p w14:paraId="6CF82AD6" w14:textId="77777777" w:rsidR="003D68F9" w:rsidRPr="00945CB0" w:rsidRDefault="003D68F9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§</w:t>
            </w:r>
          </w:p>
        </w:tc>
        <w:tc>
          <w:tcPr>
            <w:tcW w:w="709" w:type="dxa"/>
          </w:tcPr>
          <w:p w14:paraId="6CF82AD7" w14:textId="77777777" w:rsidR="003D68F9" w:rsidRPr="00945CB0" w:rsidRDefault="003D68F9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D8" w14:textId="77777777" w:rsidR="003D68F9" w:rsidRPr="00945CB0" w:rsidRDefault="00765561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 xml:space="preserve">Val av </w:t>
            </w:r>
            <w:r w:rsidR="008A0EE1" w:rsidRPr="00945CB0">
              <w:rPr>
                <w:rFonts w:ascii="Verdana" w:hAnsi="Verdana" w:cs="Calibri"/>
                <w:sz w:val="28"/>
                <w:szCs w:val="28"/>
              </w:rPr>
              <w:t xml:space="preserve">styrelse </w:t>
            </w:r>
          </w:p>
          <w:p w14:paraId="6CF82AD9" w14:textId="77777777" w:rsidR="008A0EE1" w:rsidRPr="00945CB0" w:rsidRDefault="008A0EE1" w:rsidP="002F30C4">
            <w:pPr>
              <w:tabs>
                <w:tab w:val="left" w:pos="48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a)</w:t>
            </w:r>
            <w:r w:rsidRPr="00945CB0">
              <w:rPr>
                <w:rFonts w:ascii="Verdana" w:hAnsi="Verdana" w:cs="Calibri"/>
                <w:sz w:val="28"/>
                <w:szCs w:val="28"/>
              </w:rPr>
              <w:tab/>
              <w:t>Ordförande</w:t>
            </w:r>
            <w:r w:rsidR="00F60598" w:rsidRPr="00945CB0">
              <w:rPr>
                <w:rFonts w:ascii="Verdana" w:hAnsi="Verdana" w:cs="Calibri"/>
                <w:sz w:val="28"/>
                <w:szCs w:val="28"/>
              </w:rPr>
              <w:t xml:space="preserve"> för en tid av ett år</w:t>
            </w:r>
          </w:p>
          <w:p w14:paraId="6CF82ADA" w14:textId="77777777" w:rsidR="00DB29BD" w:rsidRPr="00945CB0" w:rsidRDefault="00DB29BD" w:rsidP="002F30C4">
            <w:pPr>
              <w:tabs>
                <w:tab w:val="left" w:pos="48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b)</w:t>
            </w:r>
            <w:r w:rsidRPr="00945CB0">
              <w:rPr>
                <w:rFonts w:ascii="Verdana" w:hAnsi="Verdana" w:cs="Calibri"/>
                <w:sz w:val="28"/>
                <w:szCs w:val="28"/>
              </w:rPr>
              <w:tab/>
              <w:t>Ledamöter</w:t>
            </w:r>
            <w:r w:rsidR="00684866" w:rsidRPr="00945CB0">
              <w:rPr>
                <w:rFonts w:ascii="Verdana" w:hAnsi="Verdana" w:cs="Calibri"/>
                <w:sz w:val="28"/>
                <w:szCs w:val="28"/>
              </w:rPr>
              <w:t xml:space="preserve"> för en tid av två år</w:t>
            </w:r>
          </w:p>
          <w:p w14:paraId="6CF82ADB" w14:textId="77777777" w:rsidR="00DB29BD" w:rsidRPr="00945CB0" w:rsidRDefault="00684866" w:rsidP="002F30C4">
            <w:pPr>
              <w:tabs>
                <w:tab w:val="left" w:pos="48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c)</w:t>
            </w:r>
            <w:r w:rsidRPr="00945CB0">
              <w:rPr>
                <w:rFonts w:ascii="Verdana" w:hAnsi="Verdana" w:cs="Calibri"/>
                <w:sz w:val="28"/>
                <w:szCs w:val="28"/>
              </w:rPr>
              <w:tab/>
              <w:t>Eventuellt val av s</w:t>
            </w:r>
            <w:r w:rsidR="00DB29BD" w:rsidRPr="00945CB0">
              <w:rPr>
                <w:rFonts w:ascii="Verdana" w:hAnsi="Verdana" w:cs="Calibri"/>
                <w:sz w:val="28"/>
                <w:szCs w:val="28"/>
              </w:rPr>
              <w:t>uppleanter</w:t>
            </w:r>
          </w:p>
          <w:p w14:paraId="6CF82ADC" w14:textId="77777777" w:rsidR="00945CB0" w:rsidRPr="00945CB0" w:rsidRDefault="00945CB0" w:rsidP="002F30C4">
            <w:pPr>
              <w:tabs>
                <w:tab w:val="left" w:pos="489"/>
              </w:tabs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</w:tr>
      <w:tr w:rsidR="00BD19B6" w:rsidRPr="00945CB0" w14:paraId="6CF82AE4" w14:textId="77777777" w:rsidTr="00347DD2">
        <w:trPr>
          <w:trHeight w:val="360"/>
        </w:trPr>
        <w:tc>
          <w:tcPr>
            <w:tcW w:w="395" w:type="dxa"/>
          </w:tcPr>
          <w:p w14:paraId="6CF82ADE" w14:textId="77777777" w:rsidR="00BD19B6" w:rsidRPr="00945CB0" w:rsidRDefault="00BD19B6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§</w:t>
            </w:r>
          </w:p>
        </w:tc>
        <w:tc>
          <w:tcPr>
            <w:tcW w:w="709" w:type="dxa"/>
          </w:tcPr>
          <w:p w14:paraId="6CF82ADF" w14:textId="77777777" w:rsidR="00BD19B6" w:rsidRPr="00945CB0" w:rsidRDefault="00BD19B6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E0" w14:textId="77777777" w:rsidR="003D3228" w:rsidRPr="00945CB0" w:rsidRDefault="00DB29BD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342A12">
              <w:rPr>
                <w:rFonts w:ascii="Verdana" w:hAnsi="Verdana" w:cs="Calibri"/>
                <w:sz w:val="28"/>
                <w:szCs w:val="28"/>
              </w:rPr>
              <w:t>Val</w:t>
            </w:r>
            <w:r w:rsidRPr="00945CB0">
              <w:rPr>
                <w:rFonts w:ascii="Verdana" w:hAnsi="Verdana" w:cs="Calibri"/>
                <w:sz w:val="28"/>
                <w:szCs w:val="28"/>
              </w:rPr>
              <w:t xml:space="preserve"> av revisorer</w:t>
            </w:r>
          </w:p>
          <w:p w14:paraId="6CF82AE1" w14:textId="77777777" w:rsidR="00DB29BD" w:rsidRPr="00945CB0" w:rsidRDefault="003D3228" w:rsidP="002F30C4">
            <w:pPr>
              <w:pStyle w:val="Liststycke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en revisor för en tid av två år</w:t>
            </w:r>
          </w:p>
          <w:p w14:paraId="6CF82AE2" w14:textId="77777777" w:rsidR="003D3228" w:rsidRPr="00945CB0" w:rsidRDefault="003D3228" w:rsidP="002F30C4">
            <w:pPr>
              <w:pStyle w:val="Liststycke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minst en revisorsersättare för en tid av ett år</w:t>
            </w:r>
          </w:p>
          <w:p w14:paraId="6CF82AE3" w14:textId="77777777" w:rsidR="00945CB0" w:rsidRPr="00945CB0" w:rsidRDefault="00945CB0" w:rsidP="002F30C4">
            <w:pPr>
              <w:pStyle w:val="Liststycke"/>
              <w:spacing w:after="0" w:line="240" w:lineRule="auto"/>
              <w:ind w:left="360"/>
              <w:rPr>
                <w:rFonts w:ascii="Verdana" w:hAnsi="Verdana" w:cs="Calibri"/>
                <w:sz w:val="28"/>
                <w:szCs w:val="28"/>
              </w:rPr>
            </w:pPr>
          </w:p>
        </w:tc>
      </w:tr>
      <w:tr w:rsidR="00A86ADF" w:rsidRPr="00945CB0" w14:paraId="6CF82AE9" w14:textId="77777777" w:rsidTr="00347DD2">
        <w:trPr>
          <w:trHeight w:val="360"/>
        </w:trPr>
        <w:tc>
          <w:tcPr>
            <w:tcW w:w="395" w:type="dxa"/>
          </w:tcPr>
          <w:p w14:paraId="6CF82AE5" w14:textId="77777777" w:rsidR="00A86ADF" w:rsidRPr="00945CB0" w:rsidRDefault="00285AD2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>
              <w:rPr>
                <w:rFonts w:ascii="Verdana" w:hAnsi="Verdana" w:cs="Calibri"/>
                <w:sz w:val="28"/>
                <w:szCs w:val="28"/>
              </w:rPr>
              <w:t>§</w:t>
            </w:r>
          </w:p>
        </w:tc>
        <w:tc>
          <w:tcPr>
            <w:tcW w:w="709" w:type="dxa"/>
          </w:tcPr>
          <w:p w14:paraId="6CF82AE6" w14:textId="77777777" w:rsidR="00A86ADF" w:rsidRPr="00945CB0" w:rsidRDefault="00A86ADF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E7" w14:textId="77777777" w:rsidR="00A86ADF" w:rsidRPr="00945CB0" w:rsidRDefault="00A86ADF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Val av valberedning</w:t>
            </w:r>
            <w:r w:rsidR="003D3228" w:rsidRPr="00945CB0">
              <w:rPr>
                <w:rFonts w:ascii="Verdana" w:hAnsi="Verdana" w:cs="Calibri"/>
                <w:sz w:val="28"/>
                <w:szCs w:val="28"/>
              </w:rPr>
              <w:t>, tre ledamöter</w:t>
            </w:r>
            <w:r w:rsidRPr="00945CB0">
              <w:rPr>
                <w:rFonts w:ascii="Verdana" w:hAnsi="Verdana" w:cs="Calibri"/>
                <w:sz w:val="28"/>
                <w:szCs w:val="28"/>
              </w:rPr>
              <w:t xml:space="preserve"> </w:t>
            </w:r>
            <w:r w:rsidR="003D3228" w:rsidRPr="00945CB0">
              <w:rPr>
                <w:rFonts w:ascii="Verdana" w:hAnsi="Verdana" w:cs="Calibri"/>
                <w:sz w:val="28"/>
                <w:szCs w:val="28"/>
              </w:rPr>
              <w:t>för en tid av ett år varav en ledamot till sammankallande</w:t>
            </w:r>
          </w:p>
          <w:p w14:paraId="6CF82AE8" w14:textId="77777777" w:rsidR="003D3228" w:rsidRPr="00945CB0" w:rsidRDefault="003D3228" w:rsidP="002F30C4">
            <w:pPr>
              <w:pStyle w:val="Liststycke"/>
              <w:spacing w:after="0" w:line="240" w:lineRule="auto"/>
              <w:ind w:left="360"/>
              <w:rPr>
                <w:rFonts w:ascii="Verdana" w:hAnsi="Verdana" w:cs="Calibri"/>
                <w:sz w:val="28"/>
                <w:szCs w:val="28"/>
              </w:rPr>
            </w:pPr>
          </w:p>
        </w:tc>
      </w:tr>
      <w:tr w:rsidR="00FA04DA" w:rsidRPr="00945CB0" w14:paraId="6CF82AEE" w14:textId="77777777" w:rsidTr="00347DD2">
        <w:trPr>
          <w:trHeight w:val="360"/>
        </w:trPr>
        <w:tc>
          <w:tcPr>
            <w:tcW w:w="395" w:type="dxa"/>
          </w:tcPr>
          <w:p w14:paraId="6CF82AEA" w14:textId="77777777" w:rsidR="00FA04DA" w:rsidRDefault="00FA04DA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>
              <w:rPr>
                <w:rFonts w:ascii="Verdana" w:hAnsi="Verdana" w:cs="Calibri"/>
                <w:sz w:val="28"/>
                <w:szCs w:val="28"/>
              </w:rPr>
              <w:t>§</w:t>
            </w:r>
          </w:p>
        </w:tc>
        <w:tc>
          <w:tcPr>
            <w:tcW w:w="709" w:type="dxa"/>
          </w:tcPr>
          <w:p w14:paraId="6CF82AEB" w14:textId="77777777" w:rsidR="00FA04DA" w:rsidRPr="00945CB0" w:rsidRDefault="00FA04DA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EC" w14:textId="0F6D30B7" w:rsidR="00FA04DA" w:rsidRDefault="00FA04DA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>
              <w:rPr>
                <w:rFonts w:ascii="Verdana" w:hAnsi="Verdana" w:cs="Calibri"/>
                <w:sz w:val="28"/>
                <w:szCs w:val="28"/>
              </w:rPr>
              <w:t>Beslut om tidpunkt för höstmötet 20</w:t>
            </w:r>
            <w:r w:rsidR="00B1565E">
              <w:rPr>
                <w:rFonts w:ascii="Verdana" w:hAnsi="Verdana" w:cs="Calibri"/>
                <w:sz w:val="28"/>
                <w:szCs w:val="28"/>
              </w:rPr>
              <w:t>20</w:t>
            </w:r>
          </w:p>
          <w:p w14:paraId="6CF82AED" w14:textId="77777777" w:rsidR="00FA04DA" w:rsidRDefault="00FA04DA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</w:tr>
      <w:tr w:rsidR="00285AD2" w:rsidRPr="00945CB0" w14:paraId="6CF82AF3" w14:textId="77777777" w:rsidTr="00347DD2">
        <w:trPr>
          <w:trHeight w:val="360"/>
        </w:trPr>
        <w:tc>
          <w:tcPr>
            <w:tcW w:w="395" w:type="dxa"/>
          </w:tcPr>
          <w:p w14:paraId="6CF82AEF" w14:textId="77777777" w:rsidR="00285AD2" w:rsidRPr="00945CB0" w:rsidRDefault="00285AD2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>
              <w:rPr>
                <w:rFonts w:ascii="Verdana" w:hAnsi="Verdana" w:cs="Calibri"/>
                <w:sz w:val="28"/>
                <w:szCs w:val="28"/>
              </w:rPr>
              <w:t>§</w:t>
            </w:r>
          </w:p>
        </w:tc>
        <w:tc>
          <w:tcPr>
            <w:tcW w:w="709" w:type="dxa"/>
          </w:tcPr>
          <w:p w14:paraId="6CF82AF0" w14:textId="77777777" w:rsidR="00285AD2" w:rsidRPr="00945CB0" w:rsidRDefault="00285AD2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F1" w14:textId="77777777" w:rsidR="00285AD2" w:rsidRDefault="00285AD2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>
              <w:rPr>
                <w:rFonts w:ascii="Verdana" w:hAnsi="Verdana" w:cs="Calibri"/>
                <w:sz w:val="28"/>
                <w:szCs w:val="28"/>
              </w:rPr>
              <w:t>Information/diskussion</w:t>
            </w:r>
          </w:p>
          <w:p w14:paraId="6CF82AF2" w14:textId="77777777" w:rsidR="00285AD2" w:rsidRPr="00945CB0" w:rsidRDefault="00285AD2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</w:tr>
      <w:tr w:rsidR="00383315" w:rsidRPr="00945CB0" w14:paraId="6CF82AF8" w14:textId="77777777" w:rsidTr="00347DD2">
        <w:trPr>
          <w:trHeight w:val="360"/>
        </w:trPr>
        <w:tc>
          <w:tcPr>
            <w:tcW w:w="395" w:type="dxa"/>
          </w:tcPr>
          <w:p w14:paraId="6CF82AF4" w14:textId="77777777" w:rsidR="00383315" w:rsidRPr="00945CB0" w:rsidRDefault="003F3EDA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§</w:t>
            </w:r>
          </w:p>
        </w:tc>
        <w:tc>
          <w:tcPr>
            <w:tcW w:w="709" w:type="dxa"/>
          </w:tcPr>
          <w:p w14:paraId="6CF82AF5" w14:textId="77777777" w:rsidR="00383315" w:rsidRPr="00945CB0" w:rsidRDefault="00383315" w:rsidP="002F30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8111" w:type="dxa"/>
          </w:tcPr>
          <w:p w14:paraId="6CF82AF6" w14:textId="77777777" w:rsidR="00383315" w:rsidRPr="00945CB0" w:rsidRDefault="00383315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  <w:r w:rsidRPr="00945CB0">
              <w:rPr>
                <w:rFonts w:ascii="Verdana" w:hAnsi="Verdana" w:cs="Calibri"/>
                <w:sz w:val="28"/>
                <w:szCs w:val="28"/>
              </w:rPr>
              <w:t>Avslutning</w:t>
            </w:r>
          </w:p>
          <w:p w14:paraId="6CF82AF7" w14:textId="77777777" w:rsidR="00945CB0" w:rsidRPr="00945CB0" w:rsidRDefault="00945CB0" w:rsidP="002F30C4">
            <w:pPr>
              <w:spacing w:after="0" w:line="240" w:lineRule="auto"/>
              <w:rPr>
                <w:rFonts w:ascii="Verdana" w:hAnsi="Verdana" w:cs="Calibri"/>
                <w:sz w:val="28"/>
                <w:szCs w:val="28"/>
              </w:rPr>
            </w:pPr>
          </w:p>
        </w:tc>
      </w:tr>
    </w:tbl>
    <w:p w14:paraId="6CF82AF9" w14:textId="77777777" w:rsidR="002939D9" w:rsidRPr="00945CB0" w:rsidRDefault="002939D9" w:rsidP="002F30C4">
      <w:pPr>
        <w:rPr>
          <w:rFonts w:ascii="Verdana" w:hAnsi="Verdana" w:cs="Calibri"/>
          <w:sz w:val="28"/>
          <w:szCs w:val="28"/>
        </w:rPr>
      </w:pPr>
    </w:p>
    <w:sectPr w:rsidR="002939D9" w:rsidRPr="00945CB0" w:rsidSect="004C2A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82AFE" w14:textId="77777777" w:rsidR="00027B64" w:rsidRDefault="00027B64" w:rsidP="00B94AB5">
      <w:pPr>
        <w:spacing w:after="0" w:line="240" w:lineRule="auto"/>
      </w:pPr>
      <w:r>
        <w:separator/>
      </w:r>
    </w:p>
  </w:endnote>
  <w:endnote w:type="continuationSeparator" w:id="0">
    <w:p w14:paraId="6CF82AFF" w14:textId="77777777" w:rsidR="00027B64" w:rsidRDefault="00027B64" w:rsidP="00B9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82AFC" w14:textId="77777777" w:rsidR="00027B64" w:rsidRDefault="00027B64" w:rsidP="00B94AB5">
      <w:pPr>
        <w:spacing w:after="0" w:line="240" w:lineRule="auto"/>
      </w:pPr>
      <w:r>
        <w:separator/>
      </w:r>
    </w:p>
  </w:footnote>
  <w:footnote w:type="continuationSeparator" w:id="0">
    <w:p w14:paraId="6CF82AFD" w14:textId="77777777" w:rsidR="00027B64" w:rsidRDefault="00027B64" w:rsidP="00B9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555475"/>
      <w:docPartObj>
        <w:docPartGallery w:val="Page Numbers (Top of Page)"/>
        <w:docPartUnique/>
      </w:docPartObj>
    </w:sdtPr>
    <w:sdtEndPr/>
    <w:sdtContent>
      <w:p w14:paraId="6CF82B00" w14:textId="77777777" w:rsidR="00945CB0" w:rsidRDefault="00945CB0">
        <w:pPr>
          <w:pStyle w:val="Sidhuvud"/>
          <w:jc w:val="right"/>
        </w:pPr>
        <w:r>
          <w:t xml:space="preserve">Sida </w:t>
        </w:r>
        <w:r w:rsidR="0096500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965006">
          <w:rPr>
            <w:b/>
            <w:sz w:val="24"/>
            <w:szCs w:val="24"/>
          </w:rPr>
          <w:fldChar w:fldCharType="separate"/>
        </w:r>
        <w:r w:rsidR="00180758">
          <w:rPr>
            <w:b/>
            <w:noProof/>
          </w:rPr>
          <w:t>2</w:t>
        </w:r>
        <w:r w:rsidR="00965006">
          <w:rPr>
            <w:b/>
            <w:sz w:val="24"/>
            <w:szCs w:val="24"/>
          </w:rPr>
          <w:fldChar w:fldCharType="end"/>
        </w:r>
        <w:r>
          <w:t xml:space="preserve"> av </w:t>
        </w:r>
        <w:r w:rsidR="0096500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965006">
          <w:rPr>
            <w:b/>
            <w:sz w:val="24"/>
            <w:szCs w:val="24"/>
          </w:rPr>
          <w:fldChar w:fldCharType="separate"/>
        </w:r>
        <w:r w:rsidR="00180758">
          <w:rPr>
            <w:b/>
            <w:noProof/>
          </w:rPr>
          <w:t>2</w:t>
        </w:r>
        <w:r w:rsidR="00965006">
          <w:rPr>
            <w:b/>
            <w:sz w:val="24"/>
            <w:szCs w:val="24"/>
          </w:rPr>
          <w:fldChar w:fldCharType="end"/>
        </w:r>
      </w:p>
    </w:sdtContent>
  </w:sdt>
  <w:p w14:paraId="6CF82B01" w14:textId="77777777" w:rsidR="00A273CF" w:rsidRDefault="00A273C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458C7AD8"/>
    <w:lvl w:ilvl="0">
      <w:start w:val="9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037659F"/>
    <w:multiLevelType w:val="hybridMultilevel"/>
    <w:tmpl w:val="19E6DF2A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E7286C"/>
    <w:multiLevelType w:val="hybridMultilevel"/>
    <w:tmpl w:val="025032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A058D"/>
    <w:multiLevelType w:val="hybridMultilevel"/>
    <w:tmpl w:val="30385840"/>
    <w:lvl w:ilvl="0" w:tplc="33DE4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D44ED"/>
    <w:multiLevelType w:val="hybridMultilevel"/>
    <w:tmpl w:val="04A46DF8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B04C43"/>
    <w:multiLevelType w:val="hybridMultilevel"/>
    <w:tmpl w:val="E33ACB4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16F95"/>
    <w:multiLevelType w:val="hybridMultilevel"/>
    <w:tmpl w:val="0D0E129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E705D"/>
    <w:multiLevelType w:val="hybridMultilevel"/>
    <w:tmpl w:val="EC96F00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AC1774"/>
    <w:multiLevelType w:val="hybridMultilevel"/>
    <w:tmpl w:val="0BC0338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0449D"/>
    <w:multiLevelType w:val="hybridMultilevel"/>
    <w:tmpl w:val="C9CC3E9C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D0930"/>
    <w:multiLevelType w:val="hybridMultilevel"/>
    <w:tmpl w:val="69A8B12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63826"/>
    <w:multiLevelType w:val="hybridMultilevel"/>
    <w:tmpl w:val="A61C1170"/>
    <w:lvl w:ilvl="0" w:tplc="C9822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DA7632"/>
    <w:multiLevelType w:val="hybridMultilevel"/>
    <w:tmpl w:val="A7529AAE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466BE"/>
    <w:multiLevelType w:val="hybridMultilevel"/>
    <w:tmpl w:val="1B2AA16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51878"/>
    <w:multiLevelType w:val="hybridMultilevel"/>
    <w:tmpl w:val="D76A8D86"/>
    <w:lvl w:ilvl="0" w:tplc="2F8695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51996"/>
    <w:multiLevelType w:val="hybridMultilevel"/>
    <w:tmpl w:val="5DDAEE4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E1168"/>
    <w:multiLevelType w:val="hybridMultilevel"/>
    <w:tmpl w:val="50EE2E4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958AD"/>
    <w:multiLevelType w:val="hybridMultilevel"/>
    <w:tmpl w:val="6B620A4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B48BC"/>
    <w:multiLevelType w:val="hybridMultilevel"/>
    <w:tmpl w:val="90F0E84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31D9D"/>
    <w:multiLevelType w:val="hybridMultilevel"/>
    <w:tmpl w:val="C6CE7FA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43D2"/>
    <w:multiLevelType w:val="hybridMultilevel"/>
    <w:tmpl w:val="1A3CDE1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E4D59"/>
    <w:multiLevelType w:val="hybridMultilevel"/>
    <w:tmpl w:val="1E9A3CA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B57DE"/>
    <w:multiLevelType w:val="hybridMultilevel"/>
    <w:tmpl w:val="B1E897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74267"/>
    <w:multiLevelType w:val="hybridMultilevel"/>
    <w:tmpl w:val="68F2827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21"/>
  </w:num>
  <w:num w:numId="4">
    <w:abstractNumId w:val="22"/>
  </w:num>
  <w:num w:numId="5">
    <w:abstractNumId w:val="2"/>
  </w:num>
  <w:num w:numId="6">
    <w:abstractNumId w:val="10"/>
  </w:num>
  <w:num w:numId="7">
    <w:abstractNumId w:val="6"/>
  </w:num>
  <w:num w:numId="8">
    <w:abstractNumId w:val="14"/>
  </w:num>
  <w:num w:numId="9">
    <w:abstractNumId w:val="0"/>
  </w:num>
  <w:num w:numId="10">
    <w:abstractNumId w:val="5"/>
  </w:num>
  <w:num w:numId="11">
    <w:abstractNumId w:val="20"/>
  </w:num>
  <w:num w:numId="12">
    <w:abstractNumId w:val="13"/>
  </w:num>
  <w:num w:numId="13">
    <w:abstractNumId w:val="15"/>
  </w:num>
  <w:num w:numId="14">
    <w:abstractNumId w:val="3"/>
  </w:num>
  <w:num w:numId="15">
    <w:abstractNumId w:val="23"/>
  </w:num>
  <w:num w:numId="16">
    <w:abstractNumId w:val="8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7"/>
  </w:num>
  <w:num w:numId="22">
    <w:abstractNumId w:val="1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B5"/>
    <w:rsid w:val="00003980"/>
    <w:rsid w:val="00004EC8"/>
    <w:rsid w:val="0000623F"/>
    <w:rsid w:val="00014865"/>
    <w:rsid w:val="00027B64"/>
    <w:rsid w:val="0003445C"/>
    <w:rsid w:val="000502CB"/>
    <w:rsid w:val="00053E9A"/>
    <w:rsid w:val="00065FB8"/>
    <w:rsid w:val="00085A17"/>
    <w:rsid w:val="000B6D6A"/>
    <w:rsid w:val="000C5361"/>
    <w:rsid w:val="000D25F4"/>
    <w:rsid w:val="000D3E8E"/>
    <w:rsid w:val="000E0491"/>
    <w:rsid w:val="000E31E3"/>
    <w:rsid w:val="000E4B18"/>
    <w:rsid w:val="000F464D"/>
    <w:rsid w:val="000F4AFC"/>
    <w:rsid w:val="000F7E6B"/>
    <w:rsid w:val="0010545C"/>
    <w:rsid w:val="001126D9"/>
    <w:rsid w:val="001137AA"/>
    <w:rsid w:val="00116315"/>
    <w:rsid w:val="001271A9"/>
    <w:rsid w:val="0012766B"/>
    <w:rsid w:val="00127990"/>
    <w:rsid w:val="00131F65"/>
    <w:rsid w:val="00133A61"/>
    <w:rsid w:val="00141112"/>
    <w:rsid w:val="00142FCE"/>
    <w:rsid w:val="00146910"/>
    <w:rsid w:val="00160157"/>
    <w:rsid w:val="001625C2"/>
    <w:rsid w:val="00162EE6"/>
    <w:rsid w:val="0016745E"/>
    <w:rsid w:val="001769F0"/>
    <w:rsid w:val="00180758"/>
    <w:rsid w:val="001A64BD"/>
    <w:rsid w:val="001B1AC1"/>
    <w:rsid w:val="001C248B"/>
    <w:rsid w:val="001D00E7"/>
    <w:rsid w:val="001D1432"/>
    <w:rsid w:val="001E517C"/>
    <w:rsid w:val="001F0961"/>
    <w:rsid w:val="00201C61"/>
    <w:rsid w:val="00203EB1"/>
    <w:rsid w:val="0020444B"/>
    <w:rsid w:val="0021022F"/>
    <w:rsid w:val="00213CCC"/>
    <w:rsid w:val="00221123"/>
    <w:rsid w:val="0022496E"/>
    <w:rsid w:val="00224E2A"/>
    <w:rsid w:val="002408AC"/>
    <w:rsid w:val="00245C32"/>
    <w:rsid w:val="002536FB"/>
    <w:rsid w:val="0026471A"/>
    <w:rsid w:val="00273EBD"/>
    <w:rsid w:val="00285AD2"/>
    <w:rsid w:val="00291366"/>
    <w:rsid w:val="002939D9"/>
    <w:rsid w:val="0029426C"/>
    <w:rsid w:val="00294895"/>
    <w:rsid w:val="002A4AAB"/>
    <w:rsid w:val="002B21AD"/>
    <w:rsid w:val="002C1906"/>
    <w:rsid w:val="002C4AA8"/>
    <w:rsid w:val="002C7477"/>
    <w:rsid w:val="002D0061"/>
    <w:rsid w:val="002D09B2"/>
    <w:rsid w:val="002D09FB"/>
    <w:rsid w:val="002E4850"/>
    <w:rsid w:val="002F30C4"/>
    <w:rsid w:val="003047BF"/>
    <w:rsid w:val="00311175"/>
    <w:rsid w:val="003147F5"/>
    <w:rsid w:val="003271D6"/>
    <w:rsid w:val="00342A12"/>
    <w:rsid w:val="00347DD2"/>
    <w:rsid w:val="003641C9"/>
    <w:rsid w:val="00376DED"/>
    <w:rsid w:val="00377DF6"/>
    <w:rsid w:val="00383315"/>
    <w:rsid w:val="00391EF6"/>
    <w:rsid w:val="00397917"/>
    <w:rsid w:val="003A4943"/>
    <w:rsid w:val="003B626A"/>
    <w:rsid w:val="003B6C84"/>
    <w:rsid w:val="003B6F08"/>
    <w:rsid w:val="003C1242"/>
    <w:rsid w:val="003C2FBE"/>
    <w:rsid w:val="003C3641"/>
    <w:rsid w:val="003D3228"/>
    <w:rsid w:val="003D6076"/>
    <w:rsid w:val="003D68F9"/>
    <w:rsid w:val="003E0D18"/>
    <w:rsid w:val="003E6473"/>
    <w:rsid w:val="003F1458"/>
    <w:rsid w:val="003F2230"/>
    <w:rsid w:val="003F3EDA"/>
    <w:rsid w:val="003F7583"/>
    <w:rsid w:val="00413E3F"/>
    <w:rsid w:val="00425FFD"/>
    <w:rsid w:val="00434319"/>
    <w:rsid w:val="00445F52"/>
    <w:rsid w:val="0046196F"/>
    <w:rsid w:val="00462DE5"/>
    <w:rsid w:val="0047092F"/>
    <w:rsid w:val="004729B7"/>
    <w:rsid w:val="00476563"/>
    <w:rsid w:val="00487D9B"/>
    <w:rsid w:val="00494783"/>
    <w:rsid w:val="00494BF6"/>
    <w:rsid w:val="004A785F"/>
    <w:rsid w:val="004C2AA9"/>
    <w:rsid w:val="004C3DD2"/>
    <w:rsid w:val="004C62CA"/>
    <w:rsid w:val="004D1987"/>
    <w:rsid w:val="004D3F1E"/>
    <w:rsid w:val="004F1A99"/>
    <w:rsid w:val="00501562"/>
    <w:rsid w:val="00502C20"/>
    <w:rsid w:val="00504C6B"/>
    <w:rsid w:val="005062C9"/>
    <w:rsid w:val="0050775C"/>
    <w:rsid w:val="00513FB1"/>
    <w:rsid w:val="00522537"/>
    <w:rsid w:val="0052257F"/>
    <w:rsid w:val="00523254"/>
    <w:rsid w:val="00542616"/>
    <w:rsid w:val="005453DA"/>
    <w:rsid w:val="00570040"/>
    <w:rsid w:val="00572209"/>
    <w:rsid w:val="00591E41"/>
    <w:rsid w:val="005926BE"/>
    <w:rsid w:val="00597905"/>
    <w:rsid w:val="005A495D"/>
    <w:rsid w:val="005B40E7"/>
    <w:rsid w:val="005B4BF0"/>
    <w:rsid w:val="005B67B6"/>
    <w:rsid w:val="005B77CB"/>
    <w:rsid w:val="005B7B75"/>
    <w:rsid w:val="005C1121"/>
    <w:rsid w:val="005C1716"/>
    <w:rsid w:val="005C43AE"/>
    <w:rsid w:val="005C6B48"/>
    <w:rsid w:val="005D12C0"/>
    <w:rsid w:val="005D2056"/>
    <w:rsid w:val="005E32CE"/>
    <w:rsid w:val="005F693B"/>
    <w:rsid w:val="005F7FC2"/>
    <w:rsid w:val="00620291"/>
    <w:rsid w:val="00620BDA"/>
    <w:rsid w:val="00623A54"/>
    <w:rsid w:val="00631214"/>
    <w:rsid w:val="0064480C"/>
    <w:rsid w:val="00647790"/>
    <w:rsid w:val="00651FB2"/>
    <w:rsid w:val="00666DE8"/>
    <w:rsid w:val="00675DEF"/>
    <w:rsid w:val="0067644D"/>
    <w:rsid w:val="00682164"/>
    <w:rsid w:val="006821A7"/>
    <w:rsid w:val="006832B1"/>
    <w:rsid w:val="00684581"/>
    <w:rsid w:val="00684866"/>
    <w:rsid w:val="00693034"/>
    <w:rsid w:val="00696035"/>
    <w:rsid w:val="00697BE2"/>
    <w:rsid w:val="006A00D6"/>
    <w:rsid w:val="006A5ECD"/>
    <w:rsid w:val="006B50CC"/>
    <w:rsid w:val="006C4F0E"/>
    <w:rsid w:val="006D45E7"/>
    <w:rsid w:val="006D6566"/>
    <w:rsid w:val="006E3CAC"/>
    <w:rsid w:val="006F391E"/>
    <w:rsid w:val="006F3F7D"/>
    <w:rsid w:val="006F5EE8"/>
    <w:rsid w:val="00712546"/>
    <w:rsid w:val="007309C7"/>
    <w:rsid w:val="00731395"/>
    <w:rsid w:val="007339F8"/>
    <w:rsid w:val="0073560F"/>
    <w:rsid w:val="007408BC"/>
    <w:rsid w:val="0074339B"/>
    <w:rsid w:val="00743970"/>
    <w:rsid w:val="0074521B"/>
    <w:rsid w:val="00765042"/>
    <w:rsid w:val="00765561"/>
    <w:rsid w:val="007733D0"/>
    <w:rsid w:val="007744D5"/>
    <w:rsid w:val="00783846"/>
    <w:rsid w:val="00792482"/>
    <w:rsid w:val="0079498F"/>
    <w:rsid w:val="007A41B4"/>
    <w:rsid w:val="007C2C9B"/>
    <w:rsid w:val="007C7BB1"/>
    <w:rsid w:val="007D68FE"/>
    <w:rsid w:val="007E4F04"/>
    <w:rsid w:val="007E64A8"/>
    <w:rsid w:val="007E7433"/>
    <w:rsid w:val="007E7893"/>
    <w:rsid w:val="007F63B5"/>
    <w:rsid w:val="007F7AC8"/>
    <w:rsid w:val="00800FC1"/>
    <w:rsid w:val="008018DD"/>
    <w:rsid w:val="00806D47"/>
    <w:rsid w:val="00807FF4"/>
    <w:rsid w:val="0081194C"/>
    <w:rsid w:val="00816A3A"/>
    <w:rsid w:val="00820F6B"/>
    <w:rsid w:val="00823A44"/>
    <w:rsid w:val="00830B9E"/>
    <w:rsid w:val="0083323B"/>
    <w:rsid w:val="00833F2E"/>
    <w:rsid w:val="00835422"/>
    <w:rsid w:val="00835608"/>
    <w:rsid w:val="0083587D"/>
    <w:rsid w:val="00842CE8"/>
    <w:rsid w:val="0086149F"/>
    <w:rsid w:val="00876FFE"/>
    <w:rsid w:val="00881664"/>
    <w:rsid w:val="00882026"/>
    <w:rsid w:val="0088342E"/>
    <w:rsid w:val="00883E1E"/>
    <w:rsid w:val="008A0EE1"/>
    <w:rsid w:val="008A54CB"/>
    <w:rsid w:val="008A6207"/>
    <w:rsid w:val="008B3D40"/>
    <w:rsid w:val="008C669B"/>
    <w:rsid w:val="008C73C0"/>
    <w:rsid w:val="008D58B7"/>
    <w:rsid w:val="008D5C0E"/>
    <w:rsid w:val="008E2D14"/>
    <w:rsid w:val="008F146C"/>
    <w:rsid w:val="008F45D9"/>
    <w:rsid w:val="008F5B48"/>
    <w:rsid w:val="008F7284"/>
    <w:rsid w:val="00913F8F"/>
    <w:rsid w:val="0091441F"/>
    <w:rsid w:val="00915072"/>
    <w:rsid w:val="00915200"/>
    <w:rsid w:val="00921B35"/>
    <w:rsid w:val="009238A8"/>
    <w:rsid w:val="00924654"/>
    <w:rsid w:val="00930F62"/>
    <w:rsid w:val="009373E3"/>
    <w:rsid w:val="00945CB0"/>
    <w:rsid w:val="009473DE"/>
    <w:rsid w:val="00951AA3"/>
    <w:rsid w:val="009555F3"/>
    <w:rsid w:val="00957A08"/>
    <w:rsid w:val="00957B33"/>
    <w:rsid w:val="0096201C"/>
    <w:rsid w:val="00965006"/>
    <w:rsid w:val="00966C9B"/>
    <w:rsid w:val="0098204B"/>
    <w:rsid w:val="009828E8"/>
    <w:rsid w:val="00986693"/>
    <w:rsid w:val="00990207"/>
    <w:rsid w:val="009903A1"/>
    <w:rsid w:val="009911B4"/>
    <w:rsid w:val="00994260"/>
    <w:rsid w:val="0099664D"/>
    <w:rsid w:val="00996AE4"/>
    <w:rsid w:val="00997E98"/>
    <w:rsid w:val="009A0BC2"/>
    <w:rsid w:val="009A28A4"/>
    <w:rsid w:val="009B0E1A"/>
    <w:rsid w:val="009B7AC7"/>
    <w:rsid w:val="009C68A7"/>
    <w:rsid w:val="009D535E"/>
    <w:rsid w:val="009E1E3B"/>
    <w:rsid w:val="009E3806"/>
    <w:rsid w:val="009E5912"/>
    <w:rsid w:val="009E5E61"/>
    <w:rsid w:val="009F3890"/>
    <w:rsid w:val="009F7B04"/>
    <w:rsid w:val="00A00D7C"/>
    <w:rsid w:val="00A015F4"/>
    <w:rsid w:val="00A16CCC"/>
    <w:rsid w:val="00A16F55"/>
    <w:rsid w:val="00A273CF"/>
    <w:rsid w:val="00A360FD"/>
    <w:rsid w:val="00A4565C"/>
    <w:rsid w:val="00A51471"/>
    <w:rsid w:val="00A515FC"/>
    <w:rsid w:val="00A53ADB"/>
    <w:rsid w:val="00A56A43"/>
    <w:rsid w:val="00A86ADF"/>
    <w:rsid w:val="00A929DF"/>
    <w:rsid w:val="00A940E9"/>
    <w:rsid w:val="00AA7F31"/>
    <w:rsid w:val="00AB4CF1"/>
    <w:rsid w:val="00AB7B6E"/>
    <w:rsid w:val="00AC126F"/>
    <w:rsid w:val="00AD202C"/>
    <w:rsid w:val="00AE1F16"/>
    <w:rsid w:val="00AE3CAB"/>
    <w:rsid w:val="00AF0E77"/>
    <w:rsid w:val="00AF21A1"/>
    <w:rsid w:val="00AF6407"/>
    <w:rsid w:val="00B14AF2"/>
    <w:rsid w:val="00B1565E"/>
    <w:rsid w:val="00B17052"/>
    <w:rsid w:val="00B174E4"/>
    <w:rsid w:val="00B21B84"/>
    <w:rsid w:val="00B31802"/>
    <w:rsid w:val="00B31F95"/>
    <w:rsid w:val="00B332D3"/>
    <w:rsid w:val="00B40A50"/>
    <w:rsid w:val="00B41979"/>
    <w:rsid w:val="00B5389B"/>
    <w:rsid w:val="00B61783"/>
    <w:rsid w:val="00B74117"/>
    <w:rsid w:val="00B94AB5"/>
    <w:rsid w:val="00B95C0C"/>
    <w:rsid w:val="00B964DD"/>
    <w:rsid w:val="00BA24F7"/>
    <w:rsid w:val="00BA3B2F"/>
    <w:rsid w:val="00BA70FC"/>
    <w:rsid w:val="00BC5AC7"/>
    <w:rsid w:val="00BC6839"/>
    <w:rsid w:val="00BD19B6"/>
    <w:rsid w:val="00BD2AEA"/>
    <w:rsid w:val="00BD3D0D"/>
    <w:rsid w:val="00BD3EE8"/>
    <w:rsid w:val="00BE1508"/>
    <w:rsid w:val="00BE7CF4"/>
    <w:rsid w:val="00BF1532"/>
    <w:rsid w:val="00C027DD"/>
    <w:rsid w:val="00C13EB5"/>
    <w:rsid w:val="00C1760D"/>
    <w:rsid w:val="00C34E61"/>
    <w:rsid w:val="00C4153A"/>
    <w:rsid w:val="00C55CF2"/>
    <w:rsid w:val="00C56D20"/>
    <w:rsid w:val="00C6164E"/>
    <w:rsid w:val="00C77F3C"/>
    <w:rsid w:val="00C93BFB"/>
    <w:rsid w:val="00C972B4"/>
    <w:rsid w:val="00CA070C"/>
    <w:rsid w:val="00CA13DA"/>
    <w:rsid w:val="00CB4CC6"/>
    <w:rsid w:val="00CC06AD"/>
    <w:rsid w:val="00CE0880"/>
    <w:rsid w:val="00CE1BD2"/>
    <w:rsid w:val="00CE472F"/>
    <w:rsid w:val="00CE5F3C"/>
    <w:rsid w:val="00CF4E13"/>
    <w:rsid w:val="00D00DDF"/>
    <w:rsid w:val="00D02E6A"/>
    <w:rsid w:val="00D04731"/>
    <w:rsid w:val="00D22040"/>
    <w:rsid w:val="00D24AE6"/>
    <w:rsid w:val="00D3705A"/>
    <w:rsid w:val="00D42215"/>
    <w:rsid w:val="00D42DCE"/>
    <w:rsid w:val="00D4518E"/>
    <w:rsid w:val="00D455C5"/>
    <w:rsid w:val="00D53DB2"/>
    <w:rsid w:val="00D569A5"/>
    <w:rsid w:val="00D570E7"/>
    <w:rsid w:val="00D63933"/>
    <w:rsid w:val="00D66318"/>
    <w:rsid w:val="00D71338"/>
    <w:rsid w:val="00D81D47"/>
    <w:rsid w:val="00D82A63"/>
    <w:rsid w:val="00D82FB1"/>
    <w:rsid w:val="00DA0838"/>
    <w:rsid w:val="00DA6410"/>
    <w:rsid w:val="00DB29BD"/>
    <w:rsid w:val="00DB7B9C"/>
    <w:rsid w:val="00DC3311"/>
    <w:rsid w:val="00DD6C3E"/>
    <w:rsid w:val="00DE2B09"/>
    <w:rsid w:val="00DF2C53"/>
    <w:rsid w:val="00DF6FCD"/>
    <w:rsid w:val="00E105F5"/>
    <w:rsid w:val="00E1339F"/>
    <w:rsid w:val="00E24572"/>
    <w:rsid w:val="00E35B75"/>
    <w:rsid w:val="00E36480"/>
    <w:rsid w:val="00E41638"/>
    <w:rsid w:val="00E5021E"/>
    <w:rsid w:val="00E52444"/>
    <w:rsid w:val="00E57C6A"/>
    <w:rsid w:val="00E60317"/>
    <w:rsid w:val="00E60FA1"/>
    <w:rsid w:val="00E65DC6"/>
    <w:rsid w:val="00E67526"/>
    <w:rsid w:val="00E67929"/>
    <w:rsid w:val="00E717E5"/>
    <w:rsid w:val="00E735C5"/>
    <w:rsid w:val="00E74B61"/>
    <w:rsid w:val="00E74E0F"/>
    <w:rsid w:val="00E75E72"/>
    <w:rsid w:val="00E86539"/>
    <w:rsid w:val="00E90165"/>
    <w:rsid w:val="00EA1529"/>
    <w:rsid w:val="00EB71AC"/>
    <w:rsid w:val="00EC037A"/>
    <w:rsid w:val="00EC0DE3"/>
    <w:rsid w:val="00EC7D42"/>
    <w:rsid w:val="00ED02E0"/>
    <w:rsid w:val="00ED26E5"/>
    <w:rsid w:val="00EE4D9C"/>
    <w:rsid w:val="00EF25AA"/>
    <w:rsid w:val="00EF2EBB"/>
    <w:rsid w:val="00EF3CF8"/>
    <w:rsid w:val="00EF4F3E"/>
    <w:rsid w:val="00EF72FE"/>
    <w:rsid w:val="00F05BF6"/>
    <w:rsid w:val="00F07C7C"/>
    <w:rsid w:val="00F2236B"/>
    <w:rsid w:val="00F24072"/>
    <w:rsid w:val="00F278E4"/>
    <w:rsid w:val="00F41632"/>
    <w:rsid w:val="00F4525B"/>
    <w:rsid w:val="00F52877"/>
    <w:rsid w:val="00F57BD4"/>
    <w:rsid w:val="00F60598"/>
    <w:rsid w:val="00F63B8A"/>
    <w:rsid w:val="00F6579E"/>
    <w:rsid w:val="00F66549"/>
    <w:rsid w:val="00F77B37"/>
    <w:rsid w:val="00F811DD"/>
    <w:rsid w:val="00F81699"/>
    <w:rsid w:val="00F852F0"/>
    <w:rsid w:val="00F876AC"/>
    <w:rsid w:val="00F90BFE"/>
    <w:rsid w:val="00FA04DA"/>
    <w:rsid w:val="00FA10B5"/>
    <w:rsid w:val="00FA666F"/>
    <w:rsid w:val="00FA7983"/>
    <w:rsid w:val="00FB0CFE"/>
    <w:rsid w:val="00FC2971"/>
    <w:rsid w:val="00FC60DF"/>
    <w:rsid w:val="00FC67F3"/>
    <w:rsid w:val="00FC7A87"/>
    <w:rsid w:val="00FD2FE9"/>
    <w:rsid w:val="00FD6685"/>
    <w:rsid w:val="00FD7AD7"/>
    <w:rsid w:val="00FF0DF8"/>
    <w:rsid w:val="00FF2D41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2A8C"/>
  <w15:docId w15:val="{674C6556-E013-4296-BD10-1D3E3A76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AA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9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4AB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9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4AB5"/>
  </w:style>
  <w:style w:type="paragraph" w:styleId="Sidfot">
    <w:name w:val="footer"/>
    <w:basedOn w:val="Normal"/>
    <w:link w:val="SidfotChar"/>
    <w:uiPriority w:val="99"/>
    <w:semiHidden/>
    <w:unhideWhenUsed/>
    <w:rsid w:val="00B9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94AB5"/>
  </w:style>
  <w:style w:type="table" w:styleId="Tabellrutnt">
    <w:name w:val="Table Grid"/>
    <w:basedOn w:val="Normaltabell"/>
    <w:uiPriority w:val="59"/>
    <w:rsid w:val="0020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E6473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DE2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Edin</dc:creator>
  <cp:lastModifiedBy>Ingvar Edin</cp:lastModifiedBy>
  <cp:revision>16</cp:revision>
  <cp:lastPrinted>2020-09-14T09:45:00Z</cp:lastPrinted>
  <dcterms:created xsi:type="dcterms:W3CDTF">2020-09-14T09:29:00Z</dcterms:created>
  <dcterms:modified xsi:type="dcterms:W3CDTF">2020-09-14T09:45:00Z</dcterms:modified>
</cp:coreProperties>
</file>