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B3C0C" w14:textId="78E510DC" w:rsidR="005E52C8" w:rsidRPr="009E2980" w:rsidRDefault="00EC5FB6" w:rsidP="009E2980">
      <w:pPr>
        <w:rPr>
          <w:rFonts w:asciiTheme="majorHAnsi" w:hAnsiTheme="majorHAnsi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F681B" wp14:editId="5E56B319">
                <wp:simplePos x="0" y="0"/>
                <wp:positionH relativeFrom="column">
                  <wp:posOffset>17145</wp:posOffset>
                </wp:positionH>
                <wp:positionV relativeFrom="paragraph">
                  <wp:posOffset>1014095</wp:posOffset>
                </wp:positionV>
                <wp:extent cx="5829300" cy="685800"/>
                <wp:effectExtent l="50800" t="25400" r="88900" b="101600"/>
                <wp:wrapThrough wrapText="bothSides">
                  <wp:wrapPolygon edited="0">
                    <wp:start x="-188" y="-800"/>
                    <wp:lineTo x="-188" y="24000"/>
                    <wp:lineTo x="21835" y="24000"/>
                    <wp:lineTo x="21835" y="-800"/>
                    <wp:lineTo x="-188" y="-800"/>
                  </wp:wrapPolygon>
                </wp:wrapThrough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26" style="position:absolute;margin-left:1.35pt;margin-top:79.85pt;width:45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wfynwCAABiBQAADgAAAGRycy9lMm9Eb2MueG1srFRLTxsxEL5X6n+wfC+bLI+GFRsUgagqIUBA&#10;xdnx2smqXo87drJJf33H3gcRRUKqerFnPO9vZnxxuWsM2yr0NdiST48mnCkroartquQ/nm++zDjz&#10;QdhKGLCq5Hvl+eX886eL1hUqhzWYSiEjJ9YXrSv5OgRXZJmXa9UIfwROWRJqwEYEYnGVVSha8t6Y&#10;LJ9MzrIWsHIIUnlPr9edkM+Tf62VDPdaexWYKTnlFtKJ6VzGM5tfiGKFwq1r2ach/iGLRtSWgo6u&#10;rkUQbIP1X66aWiJ40OFIQpOB1rVUqQaqZjp5U83TWjiVaiFwvBth8v/PrbzbPiCrq5LnnFnRUIse&#10;1U9q2EoZlkd4WucL0npyD9hznshY605jE2+qgu0SpPsRUrULTNLj6Sw/P54Q8pJkZ7PTGdHkJnu1&#10;dujDNwUNi0TJkVqWkBTbWx861UElBrNwUxtD76IwNp4eTF3Ft8TganllkG1F7PeEog3hDtQoeDTN&#10;YmVdLYkKe6M6t49KEySU/TRlkoZRjW6FlMqGaV+GsaQdzTSlMBoef2zY60dTlQZ1NM4/Nh4tUmSw&#10;YTRuagv4ngMzpqw7/QGBru4IwRKqPU0DQrcm3smbmppyK3x4EEh7QX2kXQ/3dGgDbcmhpzhbA/5+&#10;7z3q07iSlLOW9qzk/tdGoOLMfLc0yOfTk5O4mIk5Of2aE4OHkuWhxG6aK6DWTulXcTKRUT+YgdQI&#10;zQt9CYsYlUTCSopdchlwYK5Ct//0qUi1WCQ1WkYnwq19cnLoehy6592LQNdPZqCZvoNhJ0XxZkA7&#10;3dgPC4tNAF2n6X3FtcebFjnNf//pxJ/ikE9ar1/j/A8AAAD//wMAUEsDBBQABgAIAAAAIQDCOLtO&#10;3QAAAAkBAAAPAAAAZHJzL2Rvd25yZXYueG1sTI9BS8NAEIXvgv9hGcGb3RiwaWI2pQgVD4LYil43&#10;2Uk2mJ0N2W0a/73jyd7ezHu8+abcLm4QM06h96TgfpWAQGq86alT8HHc321AhKjJ6METKvjBANvq&#10;+qrUhfFnesf5EDvBJRQKrcDGOBZShsai02HlRyT2Wj85HXmcOmkmfeZyN8g0SdbS6Z74gtUjPlls&#10;vg8npyAnM+5fjm9ul7Tz12fdbp5fbVDq9mbZPYKIuMT/MPzhMzpUzFT7E5kgBgVpxkFeP+Qs2M/T&#10;hEXNxjrLQFalvPyg+gUAAP//AwBQSwECLQAUAAYACAAAACEA5JnDwPsAAADhAQAAEwAAAAAAAAAA&#10;AAAAAAAAAAAAW0NvbnRlbnRfVHlwZXNdLnhtbFBLAQItABQABgAIAAAAIQAjsmrh1wAAAJQBAAAL&#10;AAAAAAAAAAAAAAAAACwBAABfcmVscy8ucmVsc1BLAQItABQABgAIAAAAIQBS/B/KfAIAAGIFAAAO&#10;AAAAAAAAAAAAAAAAACwCAABkcnMvZTJvRG9jLnhtbFBLAQItABQABgAIAAAAIQDCOLtO3QAAAAkB&#10;AAAPAAAAAAAAAAAAAAAAANQEAABkcnMvZG93bnJldi54bWxQSwUGAAAAAAQABADzAAAA3gUAAAAA&#10;" filled="f" strokecolor="green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C71D0B">
        <w:rPr>
          <w:rFonts w:asciiTheme="majorHAnsi" w:hAnsiTheme="majorHAnsi"/>
          <w:sz w:val="72"/>
          <w:szCs w:val="72"/>
        </w:rPr>
        <w:t xml:space="preserve">            </w:t>
      </w:r>
      <w:proofErr w:type="spellStart"/>
      <w:r w:rsidR="009E2980" w:rsidRPr="009E2980">
        <w:rPr>
          <w:rFonts w:asciiTheme="majorHAnsi" w:hAnsiTheme="majorHAnsi"/>
          <w:sz w:val="72"/>
          <w:szCs w:val="72"/>
        </w:rPr>
        <w:t>Fullerstapaletten</w:t>
      </w:r>
      <w:proofErr w:type="spellEnd"/>
      <w:r w:rsidR="009E2980" w:rsidRPr="009E2980">
        <w:rPr>
          <w:rFonts w:asciiTheme="majorHAnsi" w:hAnsiTheme="majorHAnsi"/>
          <w:sz w:val="52"/>
          <w:szCs w:val="52"/>
        </w:rPr>
        <w:t xml:space="preserve"> </w:t>
      </w:r>
      <w:r w:rsidR="009E2980">
        <w:rPr>
          <w:rFonts w:asciiTheme="majorHAnsi" w:hAnsiTheme="majorHAnsi"/>
          <w:sz w:val="52"/>
          <w:szCs w:val="52"/>
        </w:rPr>
        <w:t xml:space="preserve"> </w:t>
      </w:r>
      <w:r w:rsidR="00095104">
        <w:rPr>
          <w:noProof/>
        </w:rPr>
        <w:drawing>
          <wp:inline distT="0" distB="0" distL="0" distR="0" wp14:anchorId="64A7F1E4" wp14:editId="4DF5A67F">
            <wp:extent cx="671719" cy="650240"/>
            <wp:effectExtent l="0" t="0" r="0" b="1016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erstapaletten logga re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944" cy="65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B65C3" w14:textId="1CD6D639" w:rsidR="001E33EC" w:rsidRDefault="005337F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FC4E9" wp14:editId="1833B473">
                <wp:simplePos x="0" y="0"/>
                <wp:positionH relativeFrom="column">
                  <wp:posOffset>17145</wp:posOffset>
                </wp:positionH>
                <wp:positionV relativeFrom="paragraph">
                  <wp:posOffset>336550</wp:posOffset>
                </wp:positionV>
                <wp:extent cx="5943600" cy="685800"/>
                <wp:effectExtent l="0" t="0" r="0" b="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CF513" w14:textId="6548F723" w:rsidR="00873B64" w:rsidRPr="001E33EC" w:rsidRDefault="00873B64" w:rsidP="001E33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33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Om du är intresserad av att köpa ett verk sök upp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Fullerstapalettens</w:t>
                            </w:r>
                            <w:proofErr w:type="spellEnd"/>
                            <w:r w:rsidRPr="001E33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försäljningspärm och följ instruktionerna. Konstnären tar kontakt med dig.</w:t>
                            </w:r>
                          </w:p>
                          <w:p w14:paraId="22B2D7C9" w14:textId="77777777" w:rsidR="00873B64" w:rsidRDefault="00873B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3" o:spid="_x0000_s1026" type="#_x0000_t202" style="position:absolute;margin-left:1.35pt;margin-top:26.5pt;width:46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oOsM8CAAAOBgAADgAAAGRycy9lMm9Eb2MueG1srFRNb9swDL0P2H8QdE9tp06W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T7H&#10;SBEJFD2y1tsN5H8e0NkZV4DTgwE3317pFlju9Q6UoeiWWxn+UA4CO+C8P2ILwRAF5Wian49TMFGw&#10;jSejCcgQPnm+bazzH5mWKAgltsBdhJRsb5zvXHuX8JjSi0aIyJ9QLxQQs9Ow2ADdbVJAJiAGz5BT&#10;JOfHfPRhWH0YTQfjapQN8iydDKoqHQ6uF1VapfliPs2vfkIWkmR5sYM2MdBkASAAYiHI6kBJMP8d&#10;J5LQFx2cZUnsna4+CBwh6VNNAvodylHye8FCAUJ9ZhxYi2AHRZwXNhcWbQl0OqGUKR95imCAd/Di&#10;ANhbLh78I2QRyrdc7sDvX9bKHy/LRmkbqX2Vdv21T5l3/gDGSd1B9O2yBayCuNT1HprS6m6onaGL&#10;Bjrnhjh/TyxMMTQbbCZ/Bx8u9K7E+iBhtNb2+5/0wR+IBCtGge4Su28bYhlG4pOCsZtmeR7WSDzk&#10;0DxwsKeW5alFbeRcAx0Z7EBDoxj8vehFbrV8ggVWhVfBRBSFt0vse3Huu10FC5CyqopOsDgM8Tfq&#10;wdAQOrAT5uKxfSLWHIbHQwfd6n5/kOLVDHW+4abS1cZr3sQBe0b1ADwsndiPhwUZttrpOXo9r/HZ&#10;LwAAAP//AwBQSwMEFAAGAAgAAAAhAN6MCtXcAAAACAEAAA8AAABkcnMvZG93bnJldi54bWxMj81O&#10;wzAQhO9IvIO1SNyo3Zb+hWwqBOIKolAkbm68TSLidRS7TXh7lhMcd+bT7Ey+HX2rztTHJjDCdGJA&#10;EZfBNVwhvL893axBxWTZ2TYwIXxThG1xeZHbzIWBX+m8S5WSEI6ZRahT6jKtY1mTt3ESOmLxjqH3&#10;NsnZV9r1dpBw3+qZMUvtbcPyobYdPdRUfu1OHmH/fPz8uDUv1aNfdEMYjWa/0YjXV+P9HahEY/qD&#10;4be+VIdCOh3CiV1ULcJsJSDCYi6LxN7M1yIchFtODegi1/8HFD8AAAD//wMAUEsBAi0AFAAGAAgA&#10;AAAhAOSZw8D7AAAA4QEAABMAAAAAAAAAAAAAAAAAAAAAAFtDb250ZW50X1R5cGVzXS54bWxQSwEC&#10;LQAUAAYACAAAACEAI7Jq4dcAAACUAQAACwAAAAAAAAAAAAAAAAAsAQAAX3JlbHMvLnJlbHNQSwEC&#10;LQAUAAYACAAAACEAwMoOsM8CAAAOBgAADgAAAAAAAAAAAAAAAAAsAgAAZHJzL2Uyb0RvYy54bWxQ&#10;SwECLQAUAAYACAAAACEA3owK1dwAAAAIAQAADwAAAAAAAAAAAAAAAAAnBQAAZHJzL2Rvd25yZXYu&#10;eG1sUEsFBgAAAAAEAAQA8wAAADAGAAAAAA==&#10;" filled="f" stroked="f">
                <v:textbox>
                  <w:txbxContent>
                    <w:p w14:paraId="67DCF513" w14:textId="6548F723" w:rsidR="005048C2" w:rsidRPr="001E33EC" w:rsidRDefault="005048C2" w:rsidP="001E33E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E33EC">
                        <w:rPr>
                          <w:b/>
                          <w:sz w:val="28"/>
                          <w:szCs w:val="28"/>
                        </w:rPr>
                        <w:t xml:space="preserve">Om du är intresserad av att köpa ett verk sök upp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Fullerstapalettens</w:t>
                      </w:r>
                      <w:proofErr w:type="spellEnd"/>
                      <w:r w:rsidRPr="001E33EC">
                        <w:rPr>
                          <w:b/>
                          <w:sz w:val="28"/>
                          <w:szCs w:val="28"/>
                        </w:rPr>
                        <w:t xml:space="preserve"> försäljningspärm och följ instruktionerna. Konstnären tar kontakt med dig.</w:t>
                      </w:r>
                    </w:p>
                    <w:p w14:paraId="22B2D7C9" w14:textId="77777777" w:rsidR="005048C2" w:rsidRDefault="005048C2"/>
                  </w:txbxContent>
                </v:textbox>
                <w10:wrap type="square"/>
              </v:shape>
            </w:pict>
          </mc:Fallback>
        </mc:AlternateContent>
      </w:r>
    </w:p>
    <w:p w14:paraId="66ABB5AA" w14:textId="77777777" w:rsidR="001E33EC" w:rsidRDefault="001E33EC"/>
    <w:p w14:paraId="64653411" w14:textId="0FECE83F" w:rsidR="001E33EC" w:rsidRDefault="001E33EC" w:rsidP="001E33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B1D40">
        <w:rPr>
          <w:b/>
          <w:sz w:val="28"/>
          <w:szCs w:val="28"/>
        </w:rPr>
        <w:t xml:space="preserve">  </w:t>
      </w:r>
      <w:proofErr w:type="spellStart"/>
      <w:r w:rsidRPr="001E33EC">
        <w:rPr>
          <w:b/>
          <w:sz w:val="28"/>
          <w:szCs w:val="28"/>
        </w:rPr>
        <w:t>VERKSLISTA</w:t>
      </w:r>
      <w:proofErr w:type="spellEnd"/>
      <w:r w:rsidR="008B1D40">
        <w:rPr>
          <w:b/>
          <w:sz w:val="28"/>
          <w:szCs w:val="28"/>
        </w:rPr>
        <w:t xml:space="preserve"> </w:t>
      </w:r>
      <w:proofErr w:type="spellStart"/>
      <w:r w:rsidR="008B1D40">
        <w:rPr>
          <w:b/>
          <w:sz w:val="28"/>
          <w:szCs w:val="28"/>
        </w:rPr>
        <w:t>MIDOMMARBLOMSTER</w:t>
      </w:r>
      <w:proofErr w:type="spellEnd"/>
      <w:r w:rsidR="008B1D40">
        <w:rPr>
          <w:b/>
          <w:sz w:val="28"/>
          <w:szCs w:val="28"/>
        </w:rPr>
        <w:t>, 1 trappa upp!</w:t>
      </w:r>
      <w:r w:rsidR="00EC5FB6">
        <w:rPr>
          <w:b/>
          <w:sz w:val="28"/>
          <w:szCs w:val="28"/>
        </w:rPr>
        <w:t xml:space="preserve"> </w:t>
      </w:r>
    </w:p>
    <w:p w14:paraId="34FCF101" w14:textId="1FC9B10C" w:rsidR="00EC5FB6" w:rsidRDefault="00A167F3" w:rsidP="001E33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C5FB6">
        <w:rPr>
          <w:b/>
          <w:sz w:val="28"/>
          <w:szCs w:val="28"/>
        </w:rPr>
        <w:t>OBS! Lämna tillbaka så att vi kan sp</w:t>
      </w:r>
      <w:r>
        <w:rPr>
          <w:b/>
          <w:sz w:val="28"/>
          <w:szCs w:val="28"/>
        </w:rPr>
        <w:t>rita av den för andra besökare</w:t>
      </w:r>
    </w:p>
    <w:p w14:paraId="198B4CF1" w14:textId="51FA5171" w:rsidR="003B3AAD" w:rsidRPr="00C96C62" w:rsidRDefault="003B3AAD" w:rsidP="001E33EC">
      <w:pPr>
        <w:rPr>
          <w:b/>
          <w:sz w:val="28"/>
          <w:szCs w:val="28"/>
        </w:rPr>
      </w:pPr>
    </w:p>
    <w:tbl>
      <w:tblPr>
        <w:tblStyle w:val="Tabellrutnt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977"/>
        <w:gridCol w:w="1843"/>
        <w:gridCol w:w="1276"/>
      </w:tblGrid>
      <w:tr w:rsidR="005048C2" w:rsidRPr="00910BA4" w14:paraId="3ACDC8A9" w14:textId="4D9C89CD" w:rsidTr="002B1F73">
        <w:trPr>
          <w:trHeight w:val="144"/>
        </w:trPr>
        <w:tc>
          <w:tcPr>
            <w:tcW w:w="709" w:type="dxa"/>
          </w:tcPr>
          <w:p w14:paraId="10136816" w14:textId="00C02989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260" w:type="dxa"/>
          </w:tcPr>
          <w:p w14:paraId="538CBFC0" w14:textId="23C660B5" w:rsidR="009E2980" w:rsidRPr="00910BA4" w:rsidRDefault="002B1F73" w:rsidP="002B1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Maria Sverker</w:t>
            </w:r>
            <w:r w:rsidR="009E2980" w:rsidRPr="00910BA4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2977" w:type="dxa"/>
          </w:tcPr>
          <w:p w14:paraId="59A50596" w14:textId="0FD3B557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Stim</w:t>
            </w:r>
            <w:r w:rsidR="00BD68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AD4275B" w14:textId="3A002133" w:rsidR="009E2980" w:rsidRPr="00910BA4" w:rsidRDefault="00BD687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Akryl</w:t>
            </w:r>
          </w:p>
        </w:tc>
        <w:tc>
          <w:tcPr>
            <w:tcW w:w="1276" w:type="dxa"/>
          </w:tcPr>
          <w:p w14:paraId="27F69C10" w14:textId="47E9843F" w:rsidR="009E2980" w:rsidRPr="00910BA4" w:rsidRDefault="002B1F73" w:rsidP="009E2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8</w:t>
            </w:r>
            <w:r w:rsidR="009E2980">
              <w:rPr>
                <w:sz w:val="28"/>
                <w:szCs w:val="28"/>
              </w:rPr>
              <w:t>00</w:t>
            </w:r>
            <w:r w:rsidR="00AB1034">
              <w:rPr>
                <w:sz w:val="28"/>
                <w:szCs w:val="28"/>
              </w:rPr>
              <w:t>:-</w:t>
            </w:r>
            <w:proofErr w:type="gramEnd"/>
          </w:p>
        </w:tc>
      </w:tr>
      <w:tr w:rsidR="005048C2" w:rsidRPr="00910BA4" w14:paraId="22959D51" w14:textId="2AD61C07" w:rsidTr="002B1F73">
        <w:trPr>
          <w:trHeight w:val="144"/>
        </w:trPr>
        <w:tc>
          <w:tcPr>
            <w:tcW w:w="709" w:type="dxa"/>
          </w:tcPr>
          <w:p w14:paraId="0397D3BD" w14:textId="725793D0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3260" w:type="dxa"/>
          </w:tcPr>
          <w:p w14:paraId="72A2B30D" w14:textId="1CAAD8FB" w:rsidR="009E2980" w:rsidRPr="00910BA4" w:rsidRDefault="00BD687C" w:rsidP="002B1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1F73">
              <w:rPr>
                <w:sz w:val="28"/>
                <w:szCs w:val="28"/>
              </w:rPr>
              <w:t>Inger Helmstein</w:t>
            </w:r>
          </w:p>
        </w:tc>
        <w:tc>
          <w:tcPr>
            <w:tcW w:w="2977" w:type="dxa"/>
          </w:tcPr>
          <w:p w14:paraId="66BBFF2B" w14:textId="7B16343D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sorters blommor</w:t>
            </w:r>
          </w:p>
        </w:tc>
        <w:tc>
          <w:tcPr>
            <w:tcW w:w="1843" w:type="dxa"/>
          </w:tcPr>
          <w:p w14:paraId="553901CA" w14:textId="0B9E152F" w:rsidR="009E2980" w:rsidRPr="00910BA4" w:rsidRDefault="006B46CC" w:rsidP="009E298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0706952D" w14:textId="6F34EC8D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80</w:t>
            </w:r>
            <w:r w:rsidR="009E2980">
              <w:rPr>
                <w:sz w:val="28"/>
                <w:szCs w:val="28"/>
              </w:rPr>
              <w:t>0</w:t>
            </w:r>
            <w:r w:rsidR="00DD4B67">
              <w:rPr>
                <w:sz w:val="28"/>
                <w:szCs w:val="28"/>
              </w:rPr>
              <w:t>:-</w:t>
            </w:r>
            <w:proofErr w:type="gramEnd"/>
          </w:p>
        </w:tc>
      </w:tr>
      <w:tr w:rsidR="005048C2" w:rsidRPr="00910BA4" w14:paraId="4EB1E479" w14:textId="15C9A5A9" w:rsidTr="002B1F73">
        <w:trPr>
          <w:trHeight w:val="144"/>
        </w:trPr>
        <w:tc>
          <w:tcPr>
            <w:tcW w:w="709" w:type="dxa"/>
          </w:tcPr>
          <w:p w14:paraId="60C0E838" w14:textId="6FB8A776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260" w:type="dxa"/>
          </w:tcPr>
          <w:p w14:paraId="6399843C" w14:textId="1E632C79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46CC">
              <w:rPr>
                <w:sz w:val="28"/>
                <w:szCs w:val="28"/>
              </w:rPr>
              <w:t xml:space="preserve">Meta </w:t>
            </w:r>
            <w:proofErr w:type="spellStart"/>
            <w:r w:rsidR="006B46CC">
              <w:rPr>
                <w:sz w:val="28"/>
                <w:szCs w:val="28"/>
              </w:rPr>
              <w:t>Lewander</w:t>
            </w:r>
            <w:proofErr w:type="spellEnd"/>
          </w:p>
        </w:tc>
        <w:tc>
          <w:tcPr>
            <w:tcW w:w="2977" w:type="dxa"/>
          </w:tcPr>
          <w:p w14:paraId="1372CE1D" w14:textId="32A8469F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Amaryllis</w:t>
            </w:r>
          </w:p>
        </w:tc>
        <w:tc>
          <w:tcPr>
            <w:tcW w:w="1843" w:type="dxa"/>
          </w:tcPr>
          <w:p w14:paraId="3659D99F" w14:textId="1D933178" w:rsidR="009E2980" w:rsidRPr="00910BA4" w:rsidRDefault="006B46C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Akvarell</w:t>
            </w:r>
          </w:p>
        </w:tc>
        <w:tc>
          <w:tcPr>
            <w:tcW w:w="1276" w:type="dxa"/>
          </w:tcPr>
          <w:p w14:paraId="2FFE6D3F" w14:textId="250E7353" w:rsidR="009E2980" w:rsidRPr="00910BA4" w:rsidRDefault="002B1F73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2.0</w:t>
            </w:r>
            <w:r w:rsidR="009E2980">
              <w:rPr>
                <w:sz w:val="28"/>
                <w:szCs w:val="28"/>
              </w:rPr>
              <w:t>00</w:t>
            </w:r>
            <w:proofErr w:type="gramEnd"/>
            <w:r w:rsidR="009E2980">
              <w:rPr>
                <w:sz w:val="28"/>
                <w:szCs w:val="28"/>
              </w:rPr>
              <w:t>:-</w:t>
            </w:r>
          </w:p>
        </w:tc>
      </w:tr>
      <w:tr w:rsidR="005048C2" w:rsidRPr="00910BA4" w14:paraId="3AAAE6F4" w14:textId="317BFDE4" w:rsidTr="002B1F73">
        <w:trPr>
          <w:trHeight w:val="144"/>
        </w:trPr>
        <w:tc>
          <w:tcPr>
            <w:tcW w:w="709" w:type="dxa"/>
          </w:tcPr>
          <w:p w14:paraId="1996E6F4" w14:textId="63C737A3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260" w:type="dxa"/>
          </w:tcPr>
          <w:p w14:paraId="4D26CED2" w14:textId="6CAE5BD4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Marianne </w:t>
            </w:r>
            <w:proofErr w:type="spellStart"/>
            <w:r>
              <w:rPr>
                <w:sz w:val="28"/>
                <w:szCs w:val="28"/>
              </w:rPr>
              <w:t>Kube</w:t>
            </w:r>
            <w:proofErr w:type="spellEnd"/>
          </w:p>
        </w:tc>
        <w:tc>
          <w:tcPr>
            <w:tcW w:w="2977" w:type="dxa"/>
          </w:tcPr>
          <w:p w14:paraId="64D92042" w14:textId="24FE5614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Penséer</w:t>
            </w:r>
          </w:p>
        </w:tc>
        <w:tc>
          <w:tcPr>
            <w:tcW w:w="1843" w:type="dxa"/>
          </w:tcPr>
          <w:p w14:paraId="78B7793C" w14:textId="0D878DE9" w:rsidR="009E2980" w:rsidRPr="00910BA4" w:rsidRDefault="006B46C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31B2FD44" w14:textId="441BA549" w:rsidR="0050187F" w:rsidRPr="00910BA4" w:rsidRDefault="002B1F73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</w:t>
            </w:r>
            <w:r w:rsidR="006B46CC">
              <w:rPr>
                <w:sz w:val="28"/>
                <w:szCs w:val="28"/>
              </w:rPr>
              <w:t>.5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51FEA6DF" w14:textId="1DD000F7" w:rsidTr="002B1F73">
        <w:trPr>
          <w:trHeight w:val="144"/>
        </w:trPr>
        <w:tc>
          <w:tcPr>
            <w:tcW w:w="709" w:type="dxa"/>
          </w:tcPr>
          <w:p w14:paraId="496B02E5" w14:textId="7615C30D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9E2980" w:rsidRPr="00910B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295AE661" w14:textId="5A76345A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Lisbeth </w:t>
            </w:r>
            <w:proofErr w:type="spellStart"/>
            <w:r>
              <w:rPr>
                <w:sz w:val="28"/>
                <w:szCs w:val="28"/>
              </w:rPr>
              <w:t>Barkholt</w:t>
            </w:r>
            <w:proofErr w:type="spellEnd"/>
          </w:p>
        </w:tc>
        <w:tc>
          <w:tcPr>
            <w:tcW w:w="2977" w:type="dxa"/>
          </w:tcPr>
          <w:p w14:paraId="1F44F341" w14:textId="22055A00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Pioner – evig kärlek</w:t>
            </w:r>
          </w:p>
        </w:tc>
        <w:tc>
          <w:tcPr>
            <w:tcW w:w="1843" w:type="dxa"/>
          </w:tcPr>
          <w:p w14:paraId="3334BA30" w14:textId="03B26BD1" w:rsidR="009E2980" w:rsidRPr="00910BA4" w:rsidRDefault="006B46C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08D79869" w14:textId="22835905" w:rsidR="0050187F" w:rsidRPr="00910BA4" w:rsidRDefault="0050187F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</w:t>
            </w:r>
            <w:r w:rsidR="002B1F73">
              <w:rPr>
                <w:sz w:val="28"/>
                <w:szCs w:val="28"/>
              </w:rPr>
              <w:t>.1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10AE153B" w14:textId="5A610717" w:rsidTr="002B1F73">
        <w:trPr>
          <w:trHeight w:val="144"/>
        </w:trPr>
        <w:tc>
          <w:tcPr>
            <w:tcW w:w="709" w:type="dxa"/>
          </w:tcPr>
          <w:p w14:paraId="315491BA" w14:textId="6736132A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260" w:type="dxa"/>
          </w:tcPr>
          <w:p w14:paraId="146768CF" w14:textId="067ACA96" w:rsidR="009E2980" w:rsidRPr="00910BA4" w:rsidRDefault="006B46C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2977" w:type="dxa"/>
          </w:tcPr>
          <w:p w14:paraId="5E2C97AD" w14:textId="365E4C0D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Lillies - renhet</w:t>
            </w:r>
          </w:p>
        </w:tc>
        <w:tc>
          <w:tcPr>
            <w:tcW w:w="1843" w:type="dxa"/>
          </w:tcPr>
          <w:p w14:paraId="6FC3B6D0" w14:textId="47A9B98B" w:rsidR="009E2980" w:rsidRPr="00910BA4" w:rsidRDefault="006B46C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42494A24" w14:textId="215B0BBB" w:rsidR="0050187F" w:rsidRPr="00910BA4" w:rsidRDefault="006B46C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</w:t>
            </w:r>
            <w:r w:rsidR="002B1F73">
              <w:rPr>
                <w:sz w:val="28"/>
                <w:szCs w:val="28"/>
              </w:rPr>
              <w:t>1</w:t>
            </w:r>
            <w:r w:rsidR="009E2980" w:rsidRPr="00910BA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7B60CA42" w14:textId="2F2B0D9C" w:rsidTr="002B1F73">
        <w:trPr>
          <w:trHeight w:val="144"/>
        </w:trPr>
        <w:tc>
          <w:tcPr>
            <w:tcW w:w="709" w:type="dxa"/>
          </w:tcPr>
          <w:p w14:paraId="01713D39" w14:textId="13EABDD6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260" w:type="dxa"/>
          </w:tcPr>
          <w:p w14:paraId="70465D71" w14:textId="24F7B7C7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Jane </w:t>
            </w:r>
            <w:proofErr w:type="spellStart"/>
            <w:r>
              <w:rPr>
                <w:sz w:val="28"/>
                <w:szCs w:val="28"/>
              </w:rPr>
              <w:t>Barger</w:t>
            </w:r>
            <w:proofErr w:type="spellEnd"/>
          </w:p>
        </w:tc>
        <w:tc>
          <w:tcPr>
            <w:tcW w:w="2977" w:type="dxa"/>
          </w:tcPr>
          <w:p w14:paraId="567B988F" w14:textId="57D59AC8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Buketten blå</w:t>
            </w:r>
          </w:p>
        </w:tc>
        <w:tc>
          <w:tcPr>
            <w:tcW w:w="1843" w:type="dxa"/>
          </w:tcPr>
          <w:p w14:paraId="5E988987" w14:textId="5EDF982F" w:rsidR="009E2980" w:rsidRPr="00910BA4" w:rsidRDefault="006B46C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1CE0E93F" w14:textId="2B552DA5" w:rsidR="0050187F" w:rsidRPr="00910BA4" w:rsidRDefault="002B1F73" w:rsidP="00556A2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2.3</w:t>
            </w:r>
            <w:r w:rsidR="00457C84">
              <w:rPr>
                <w:sz w:val="28"/>
                <w:szCs w:val="28"/>
              </w:rPr>
              <w:t>00</w:t>
            </w:r>
            <w:proofErr w:type="gramEnd"/>
            <w:r w:rsidR="00457C84">
              <w:rPr>
                <w:sz w:val="28"/>
                <w:szCs w:val="28"/>
              </w:rPr>
              <w:t>:-</w:t>
            </w:r>
          </w:p>
        </w:tc>
      </w:tr>
      <w:tr w:rsidR="005048C2" w:rsidRPr="00910BA4" w14:paraId="676DF2EB" w14:textId="5AA24D67" w:rsidTr="002B1F73">
        <w:trPr>
          <w:trHeight w:val="144"/>
        </w:trPr>
        <w:tc>
          <w:tcPr>
            <w:tcW w:w="709" w:type="dxa"/>
          </w:tcPr>
          <w:p w14:paraId="4B3C44E8" w14:textId="2F8167C7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8</w:t>
            </w:r>
            <w:r w:rsidR="002B1F73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622C46BB" w14:textId="1A0D8F08" w:rsidR="009E2980" w:rsidRPr="00910BA4" w:rsidRDefault="002D353E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  <w:r w:rsidR="009E2980" w:rsidRPr="00910B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57A25497" w14:textId="76243EC3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Blå fantasi</w:t>
            </w:r>
          </w:p>
        </w:tc>
        <w:tc>
          <w:tcPr>
            <w:tcW w:w="1843" w:type="dxa"/>
          </w:tcPr>
          <w:p w14:paraId="09940AD6" w14:textId="4BD11A15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Tusch</w:t>
            </w:r>
          </w:p>
        </w:tc>
        <w:tc>
          <w:tcPr>
            <w:tcW w:w="1276" w:type="dxa"/>
          </w:tcPr>
          <w:p w14:paraId="0F706F63" w14:textId="20750B40" w:rsidR="0050187F" w:rsidRPr="00910BA4" w:rsidRDefault="002B1F73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2.0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5950702C" w14:textId="15D3F727" w:rsidTr="002B1F73">
        <w:trPr>
          <w:trHeight w:val="144"/>
        </w:trPr>
        <w:tc>
          <w:tcPr>
            <w:tcW w:w="709" w:type="dxa"/>
          </w:tcPr>
          <w:p w14:paraId="000D05EE" w14:textId="78F3DC3E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260" w:type="dxa"/>
          </w:tcPr>
          <w:p w14:paraId="0EA925CC" w14:textId="5C3C4AFD" w:rsidR="009E2980" w:rsidRPr="00910BA4" w:rsidRDefault="006B46CC" w:rsidP="002B1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B1F73">
              <w:rPr>
                <w:sz w:val="28"/>
                <w:szCs w:val="28"/>
              </w:rPr>
              <w:t>Annelil</w:t>
            </w:r>
            <w:proofErr w:type="spellEnd"/>
            <w:r w:rsidR="002B1F73">
              <w:rPr>
                <w:sz w:val="28"/>
                <w:szCs w:val="28"/>
              </w:rPr>
              <w:t xml:space="preserve"> Wiberg</w:t>
            </w:r>
          </w:p>
        </w:tc>
        <w:tc>
          <w:tcPr>
            <w:tcW w:w="2977" w:type="dxa"/>
          </w:tcPr>
          <w:p w14:paraId="0A1BCEA4" w14:textId="14F086A8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Rallarros</w:t>
            </w:r>
          </w:p>
        </w:tc>
        <w:tc>
          <w:tcPr>
            <w:tcW w:w="1843" w:type="dxa"/>
          </w:tcPr>
          <w:p w14:paraId="67D32E4E" w14:textId="1B0B63FA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Akvarell</w:t>
            </w:r>
          </w:p>
        </w:tc>
        <w:tc>
          <w:tcPr>
            <w:tcW w:w="1276" w:type="dxa"/>
          </w:tcPr>
          <w:p w14:paraId="2BA44DFB" w14:textId="7EA555A8" w:rsidR="0050187F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7</w:t>
            </w:r>
            <w:r w:rsidR="009E2980" w:rsidRPr="00910BA4">
              <w:rPr>
                <w:sz w:val="28"/>
                <w:szCs w:val="28"/>
              </w:rPr>
              <w:t>00:-</w:t>
            </w:r>
            <w:proofErr w:type="gramEnd"/>
          </w:p>
        </w:tc>
      </w:tr>
      <w:tr w:rsidR="005048C2" w:rsidRPr="00910BA4" w14:paraId="3446A958" w14:textId="1C8DEB22" w:rsidTr="002B1F73">
        <w:trPr>
          <w:trHeight w:val="144"/>
        </w:trPr>
        <w:tc>
          <w:tcPr>
            <w:tcW w:w="709" w:type="dxa"/>
          </w:tcPr>
          <w:p w14:paraId="7DEC2797" w14:textId="34DB64A3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260" w:type="dxa"/>
          </w:tcPr>
          <w:p w14:paraId="67B7C35D" w14:textId="41B6089D" w:rsidR="009E2980" w:rsidRPr="00910BA4" w:rsidRDefault="006B46C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2977" w:type="dxa"/>
          </w:tcPr>
          <w:p w14:paraId="0FCEBC33" w14:textId="2BCFA95B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Renfana</w:t>
            </w:r>
          </w:p>
        </w:tc>
        <w:tc>
          <w:tcPr>
            <w:tcW w:w="1843" w:type="dxa"/>
          </w:tcPr>
          <w:p w14:paraId="0916BC35" w14:textId="15C04CD4" w:rsidR="009E2980" w:rsidRPr="00910BA4" w:rsidRDefault="006B46C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483F0243" w14:textId="2ADF7614" w:rsidR="0050187F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7</w:t>
            </w:r>
            <w:r w:rsidR="009E2980" w:rsidRPr="00910BA4">
              <w:rPr>
                <w:sz w:val="28"/>
                <w:szCs w:val="28"/>
              </w:rPr>
              <w:t>00:-</w:t>
            </w:r>
            <w:proofErr w:type="gramEnd"/>
          </w:p>
        </w:tc>
      </w:tr>
      <w:tr w:rsidR="005048C2" w:rsidRPr="00910BA4" w14:paraId="2037B1C1" w14:textId="1B785B47" w:rsidTr="002B1F73">
        <w:trPr>
          <w:trHeight w:val="144"/>
        </w:trPr>
        <w:tc>
          <w:tcPr>
            <w:tcW w:w="709" w:type="dxa"/>
          </w:tcPr>
          <w:p w14:paraId="15DB691E" w14:textId="7AF4D1C4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260" w:type="dxa"/>
          </w:tcPr>
          <w:p w14:paraId="1D5C56B4" w14:textId="7F772B9D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Madeleine Engfeldt-Julin</w:t>
            </w:r>
          </w:p>
        </w:tc>
        <w:tc>
          <w:tcPr>
            <w:tcW w:w="2977" w:type="dxa"/>
          </w:tcPr>
          <w:p w14:paraId="7A76F0B5" w14:textId="114F0A68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Magic </w:t>
            </w:r>
            <w:proofErr w:type="spellStart"/>
            <w:r>
              <w:rPr>
                <w:sz w:val="28"/>
                <w:szCs w:val="28"/>
              </w:rPr>
              <w:t>Flowers</w:t>
            </w:r>
            <w:proofErr w:type="spellEnd"/>
            <w:r>
              <w:rPr>
                <w:sz w:val="28"/>
                <w:szCs w:val="28"/>
              </w:rPr>
              <w:t xml:space="preserve"> blå</w:t>
            </w:r>
          </w:p>
        </w:tc>
        <w:tc>
          <w:tcPr>
            <w:tcW w:w="1843" w:type="dxa"/>
          </w:tcPr>
          <w:p w14:paraId="3FFD4E3C" w14:textId="492B57D7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Konstglas</w:t>
            </w:r>
          </w:p>
        </w:tc>
        <w:tc>
          <w:tcPr>
            <w:tcW w:w="1276" w:type="dxa"/>
          </w:tcPr>
          <w:p w14:paraId="73AF1EA6" w14:textId="6652CC61" w:rsidR="0050187F" w:rsidRPr="00910BA4" w:rsidRDefault="002B1F73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1.2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3F71A60B" w14:textId="3BF36DB0" w:rsidTr="002B1F73">
        <w:trPr>
          <w:trHeight w:val="144"/>
        </w:trPr>
        <w:tc>
          <w:tcPr>
            <w:tcW w:w="709" w:type="dxa"/>
          </w:tcPr>
          <w:p w14:paraId="13AAFEE0" w14:textId="3820B1BF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260" w:type="dxa"/>
          </w:tcPr>
          <w:p w14:paraId="22008EF9" w14:textId="3DC7F602" w:rsidR="009E2980" w:rsidRPr="00910BA4" w:rsidRDefault="006B46C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2977" w:type="dxa"/>
          </w:tcPr>
          <w:p w14:paraId="0A79B7C2" w14:textId="143D4DBA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Magic </w:t>
            </w:r>
            <w:proofErr w:type="spellStart"/>
            <w:r>
              <w:rPr>
                <w:sz w:val="28"/>
                <w:szCs w:val="28"/>
              </w:rPr>
              <w:t>Flowers</w:t>
            </w:r>
            <w:proofErr w:type="spellEnd"/>
            <w:r>
              <w:rPr>
                <w:sz w:val="28"/>
                <w:szCs w:val="28"/>
              </w:rPr>
              <w:t xml:space="preserve"> röd</w:t>
            </w:r>
          </w:p>
        </w:tc>
        <w:tc>
          <w:tcPr>
            <w:tcW w:w="1843" w:type="dxa"/>
          </w:tcPr>
          <w:p w14:paraId="7A8B4405" w14:textId="50B90820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Konstglas</w:t>
            </w:r>
          </w:p>
        </w:tc>
        <w:tc>
          <w:tcPr>
            <w:tcW w:w="1276" w:type="dxa"/>
          </w:tcPr>
          <w:p w14:paraId="4BBD7D02" w14:textId="35AE1640" w:rsidR="0050187F" w:rsidRPr="00910BA4" w:rsidRDefault="002B1F73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1.2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01360BBF" w14:textId="646C1124" w:rsidTr="002B1F73">
        <w:trPr>
          <w:trHeight w:val="144"/>
        </w:trPr>
        <w:tc>
          <w:tcPr>
            <w:tcW w:w="709" w:type="dxa"/>
          </w:tcPr>
          <w:p w14:paraId="05FBD88E" w14:textId="67CAAE9A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260" w:type="dxa"/>
          </w:tcPr>
          <w:p w14:paraId="29AF69EC" w14:textId="1A510F70" w:rsidR="009E2980" w:rsidRPr="00910BA4" w:rsidRDefault="00457C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2977" w:type="dxa"/>
          </w:tcPr>
          <w:p w14:paraId="497F4E43" w14:textId="5F611057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Magic </w:t>
            </w:r>
            <w:proofErr w:type="spellStart"/>
            <w:r>
              <w:rPr>
                <w:sz w:val="28"/>
                <w:szCs w:val="28"/>
              </w:rPr>
              <w:t>Flowers</w:t>
            </w:r>
            <w:proofErr w:type="spellEnd"/>
            <w:r>
              <w:rPr>
                <w:sz w:val="28"/>
                <w:szCs w:val="28"/>
              </w:rPr>
              <w:t xml:space="preserve"> grön</w:t>
            </w:r>
          </w:p>
        </w:tc>
        <w:tc>
          <w:tcPr>
            <w:tcW w:w="1843" w:type="dxa"/>
          </w:tcPr>
          <w:p w14:paraId="33EA3DC7" w14:textId="6B590245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Konstglas</w:t>
            </w:r>
          </w:p>
        </w:tc>
        <w:tc>
          <w:tcPr>
            <w:tcW w:w="1276" w:type="dxa"/>
          </w:tcPr>
          <w:p w14:paraId="3C50C22D" w14:textId="5B77C7B6" w:rsidR="0050187F" w:rsidRPr="00910BA4" w:rsidRDefault="002B1F73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1.2</w:t>
            </w:r>
            <w:r w:rsidR="00CE4C9A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644CBC0A" w14:textId="779B9A55" w:rsidTr="002B1F73">
        <w:trPr>
          <w:trHeight w:val="144"/>
        </w:trPr>
        <w:tc>
          <w:tcPr>
            <w:tcW w:w="709" w:type="dxa"/>
          </w:tcPr>
          <w:p w14:paraId="116D583C" w14:textId="22594A99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260" w:type="dxa"/>
          </w:tcPr>
          <w:p w14:paraId="2ADEB1F8" w14:textId="280BB1F0" w:rsidR="009E2980" w:rsidRPr="00910BA4" w:rsidRDefault="002B1F73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2977" w:type="dxa"/>
          </w:tcPr>
          <w:p w14:paraId="047B5A4E" w14:textId="2EA6AAEB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My </w:t>
            </w:r>
            <w:proofErr w:type="spellStart"/>
            <w:r>
              <w:rPr>
                <w:sz w:val="28"/>
                <w:szCs w:val="28"/>
              </w:rPr>
              <w:t>Sweetheart</w:t>
            </w:r>
            <w:proofErr w:type="spellEnd"/>
          </w:p>
        </w:tc>
        <w:tc>
          <w:tcPr>
            <w:tcW w:w="1843" w:type="dxa"/>
          </w:tcPr>
          <w:p w14:paraId="0B440FBF" w14:textId="074A231E" w:rsidR="009E2980" w:rsidRPr="00910BA4" w:rsidRDefault="0075431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Akvarell</w:t>
            </w:r>
          </w:p>
        </w:tc>
        <w:tc>
          <w:tcPr>
            <w:tcW w:w="1276" w:type="dxa"/>
          </w:tcPr>
          <w:p w14:paraId="1FE55DE2" w14:textId="4C5620AB" w:rsidR="009E2980" w:rsidRPr="005048C2" w:rsidRDefault="002B1F73" w:rsidP="005048C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2.1</w:t>
            </w:r>
            <w:r w:rsidR="005048C2">
              <w:rPr>
                <w:sz w:val="28"/>
                <w:szCs w:val="28"/>
              </w:rPr>
              <w:t>0</w:t>
            </w:r>
            <w:r w:rsidR="009E2980" w:rsidRPr="00910BA4">
              <w:rPr>
                <w:sz w:val="28"/>
                <w:szCs w:val="28"/>
              </w:rPr>
              <w:t>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0CC7E706" w14:textId="730B24C1" w:rsidTr="002B1F73">
        <w:trPr>
          <w:trHeight w:val="371"/>
        </w:trPr>
        <w:tc>
          <w:tcPr>
            <w:tcW w:w="709" w:type="dxa"/>
          </w:tcPr>
          <w:p w14:paraId="6ED6C83C" w14:textId="1FD25112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260" w:type="dxa"/>
          </w:tcPr>
          <w:p w14:paraId="40CCA89F" w14:textId="7DAE83CF" w:rsidR="001310D6" w:rsidRPr="00910BA4" w:rsidRDefault="002B1F73" w:rsidP="00754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4317">
              <w:rPr>
                <w:sz w:val="28"/>
                <w:szCs w:val="28"/>
              </w:rPr>
              <w:t>Maria Sverker</w:t>
            </w:r>
          </w:p>
        </w:tc>
        <w:tc>
          <w:tcPr>
            <w:tcW w:w="2977" w:type="dxa"/>
          </w:tcPr>
          <w:p w14:paraId="066DBB4D" w14:textId="04B1A38E" w:rsidR="009E2980" w:rsidRPr="00910BA4" w:rsidRDefault="00754317" w:rsidP="00905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Maskros</w:t>
            </w:r>
          </w:p>
        </w:tc>
        <w:tc>
          <w:tcPr>
            <w:tcW w:w="1843" w:type="dxa"/>
          </w:tcPr>
          <w:p w14:paraId="3AB71CCA" w14:textId="08A3154E" w:rsidR="009E2980" w:rsidRPr="00910BA4" w:rsidRDefault="00754317" w:rsidP="007543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2FFA35F4" w14:textId="6D3E45A3" w:rsidR="005048C2" w:rsidRPr="005048C2" w:rsidRDefault="002D353E" w:rsidP="0050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5</w:t>
            </w:r>
            <w:r w:rsidR="005048C2">
              <w:rPr>
                <w:sz w:val="28"/>
                <w:szCs w:val="28"/>
              </w:rPr>
              <w:t>00:-</w:t>
            </w:r>
            <w:proofErr w:type="gramEnd"/>
          </w:p>
        </w:tc>
      </w:tr>
      <w:tr w:rsidR="005048C2" w:rsidRPr="00910BA4" w14:paraId="3CF6F027" w14:textId="1C2A8FB0" w:rsidTr="002B1F73">
        <w:trPr>
          <w:trHeight w:val="144"/>
        </w:trPr>
        <w:tc>
          <w:tcPr>
            <w:tcW w:w="709" w:type="dxa"/>
          </w:tcPr>
          <w:p w14:paraId="6BF67777" w14:textId="752275FF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260" w:type="dxa"/>
          </w:tcPr>
          <w:p w14:paraId="69520976" w14:textId="57A10865" w:rsidR="009E2980" w:rsidRPr="00910BA4" w:rsidRDefault="0075431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Marianne </w:t>
            </w:r>
            <w:proofErr w:type="spellStart"/>
            <w:r>
              <w:rPr>
                <w:sz w:val="28"/>
                <w:szCs w:val="28"/>
              </w:rPr>
              <w:t>Kube</w:t>
            </w:r>
            <w:proofErr w:type="spellEnd"/>
          </w:p>
        </w:tc>
        <w:tc>
          <w:tcPr>
            <w:tcW w:w="2977" w:type="dxa"/>
          </w:tcPr>
          <w:p w14:paraId="0B41F02D" w14:textId="629A0696" w:rsidR="009E2980" w:rsidRPr="00910BA4" w:rsidRDefault="0075431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Blomster</w:t>
            </w:r>
          </w:p>
        </w:tc>
        <w:tc>
          <w:tcPr>
            <w:tcW w:w="1843" w:type="dxa"/>
          </w:tcPr>
          <w:p w14:paraId="6AEEF6B1" w14:textId="1E883F71" w:rsidR="009E2980" w:rsidRPr="00910BA4" w:rsidRDefault="0075431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6C7AC57B" w14:textId="663894E5" w:rsidR="009E2980" w:rsidRPr="00910BA4" w:rsidRDefault="002D353E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7</w:t>
            </w:r>
            <w:r w:rsidR="009E2980" w:rsidRPr="00910BA4">
              <w:rPr>
                <w:sz w:val="28"/>
                <w:szCs w:val="28"/>
              </w:rPr>
              <w:t>00:-</w:t>
            </w:r>
            <w:proofErr w:type="gramEnd"/>
          </w:p>
        </w:tc>
      </w:tr>
      <w:tr w:rsidR="005048C2" w:rsidRPr="00910BA4" w14:paraId="4B2F6E88" w14:textId="0353D1B0" w:rsidTr="002B1F73">
        <w:trPr>
          <w:trHeight w:val="144"/>
        </w:trPr>
        <w:tc>
          <w:tcPr>
            <w:tcW w:w="709" w:type="dxa"/>
          </w:tcPr>
          <w:p w14:paraId="6867D45E" w14:textId="1B04C56C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3260" w:type="dxa"/>
          </w:tcPr>
          <w:p w14:paraId="724B0FEF" w14:textId="4E6B1918" w:rsidR="001310D6" w:rsidRPr="00910BA4" w:rsidRDefault="0075431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Sverker</w:t>
            </w:r>
          </w:p>
        </w:tc>
        <w:tc>
          <w:tcPr>
            <w:tcW w:w="2977" w:type="dxa"/>
          </w:tcPr>
          <w:p w14:paraId="44AF3258" w14:textId="6A3241E7" w:rsidR="009E2980" w:rsidRPr="00910BA4" w:rsidRDefault="0075431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Blåsippor</w:t>
            </w:r>
          </w:p>
        </w:tc>
        <w:tc>
          <w:tcPr>
            <w:tcW w:w="1843" w:type="dxa"/>
          </w:tcPr>
          <w:p w14:paraId="63FC630B" w14:textId="2FDF2A2C" w:rsidR="009E2980" w:rsidRPr="00910BA4" w:rsidRDefault="00457C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647081C6" w14:textId="72567424" w:rsidR="009E2980" w:rsidRPr="00910BA4" w:rsidRDefault="005048C2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353E">
              <w:rPr>
                <w:sz w:val="28"/>
                <w:szCs w:val="28"/>
              </w:rPr>
              <w:t>1.20</w:t>
            </w:r>
            <w:bookmarkStart w:id="0" w:name="_GoBack"/>
            <w:bookmarkEnd w:id="0"/>
            <w:r w:rsidR="00457C84">
              <w:rPr>
                <w:sz w:val="28"/>
                <w:szCs w:val="28"/>
              </w:rPr>
              <w:t>0</w:t>
            </w:r>
            <w:r w:rsidR="00C068EF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5264F5E1" w14:textId="308AA7B6" w:rsidTr="002B1F73">
        <w:trPr>
          <w:trHeight w:val="144"/>
        </w:trPr>
        <w:tc>
          <w:tcPr>
            <w:tcW w:w="709" w:type="dxa"/>
          </w:tcPr>
          <w:p w14:paraId="75B03CEE" w14:textId="34579D21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260" w:type="dxa"/>
          </w:tcPr>
          <w:p w14:paraId="051E7B63" w14:textId="7CB1DAA4" w:rsidR="00C068EF" w:rsidRPr="00910BA4" w:rsidRDefault="0075431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Meta </w:t>
            </w:r>
            <w:proofErr w:type="spellStart"/>
            <w:r>
              <w:rPr>
                <w:sz w:val="28"/>
                <w:szCs w:val="28"/>
              </w:rPr>
              <w:t>Lewander</w:t>
            </w:r>
            <w:proofErr w:type="spellEnd"/>
          </w:p>
        </w:tc>
        <w:tc>
          <w:tcPr>
            <w:tcW w:w="2977" w:type="dxa"/>
          </w:tcPr>
          <w:p w14:paraId="7D70416E" w14:textId="57CC408D" w:rsidR="009E2980" w:rsidRPr="00910BA4" w:rsidRDefault="0075431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Vårljus</w:t>
            </w:r>
          </w:p>
        </w:tc>
        <w:tc>
          <w:tcPr>
            <w:tcW w:w="1843" w:type="dxa"/>
          </w:tcPr>
          <w:p w14:paraId="568B0934" w14:textId="5ACEC767" w:rsidR="009E2980" w:rsidRPr="00910BA4" w:rsidRDefault="00457C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”- </w:t>
            </w:r>
          </w:p>
        </w:tc>
        <w:tc>
          <w:tcPr>
            <w:tcW w:w="1276" w:type="dxa"/>
          </w:tcPr>
          <w:p w14:paraId="2EECEDA1" w14:textId="7E588EAF" w:rsidR="009E2980" w:rsidRPr="00910BA4" w:rsidRDefault="0075431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1.2</w:t>
            </w:r>
            <w:r w:rsidR="00C068EF" w:rsidRPr="00910BA4">
              <w:rPr>
                <w:sz w:val="28"/>
                <w:szCs w:val="28"/>
              </w:rPr>
              <w:t>00</w:t>
            </w:r>
            <w:proofErr w:type="gramEnd"/>
            <w:r w:rsidR="00C068EF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4D7598A3" w14:textId="7F6D3759" w:rsidTr="002B1F73">
        <w:trPr>
          <w:trHeight w:val="144"/>
        </w:trPr>
        <w:tc>
          <w:tcPr>
            <w:tcW w:w="709" w:type="dxa"/>
          </w:tcPr>
          <w:p w14:paraId="0639A204" w14:textId="785259E2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3260" w:type="dxa"/>
          </w:tcPr>
          <w:p w14:paraId="6C092ECB" w14:textId="63C9E37E" w:rsidR="009E2980" w:rsidRPr="00910BA4" w:rsidRDefault="0075431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Marie </w:t>
            </w:r>
            <w:proofErr w:type="spellStart"/>
            <w:r>
              <w:rPr>
                <w:sz w:val="28"/>
                <w:szCs w:val="28"/>
              </w:rPr>
              <w:t>Edsborg</w:t>
            </w:r>
            <w:proofErr w:type="spellEnd"/>
          </w:p>
        </w:tc>
        <w:tc>
          <w:tcPr>
            <w:tcW w:w="2977" w:type="dxa"/>
          </w:tcPr>
          <w:p w14:paraId="37551C8E" w14:textId="12B5D732" w:rsidR="009E2980" w:rsidRPr="00910BA4" w:rsidRDefault="0075431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Vallmoblomster</w:t>
            </w:r>
          </w:p>
        </w:tc>
        <w:tc>
          <w:tcPr>
            <w:tcW w:w="1843" w:type="dxa"/>
          </w:tcPr>
          <w:p w14:paraId="57354256" w14:textId="71B1E158" w:rsidR="009E2980" w:rsidRPr="00910BA4" w:rsidRDefault="00196F84" w:rsidP="009054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313EB369" w14:textId="4DA05A74" w:rsidR="009E2980" w:rsidRPr="00910BA4" w:rsidRDefault="0075431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1.0</w:t>
            </w:r>
            <w:r w:rsidR="00196F84">
              <w:rPr>
                <w:sz w:val="28"/>
                <w:szCs w:val="28"/>
              </w:rPr>
              <w:t>00</w:t>
            </w:r>
            <w:proofErr w:type="gramEnd"/>
            <w:r w:rsidR="00C068EF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481493E5" w14:textId="1108E698" w:rsidTr="002B1F73">
        <w:trPr>
          <w:trHeight w:val="144"/>
        </w:trPr>
        <w:tc>
          <w:tcPr>
            <w:tcW w:w="709" w:type="dxa"/>
          </w:tcPr>
          <w:p w14:paraId="336D88B9" w14:textId="300D48A5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3260" w:type="dxa"/>
          </w:tcPr>
          <w:p w14:paraId="0C22DD14" w14:textId="05023F4B" w:rsidR="001310D6" w:rsidRPr="00910BA4" w:rsidRDefault="0075431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Inger Blomberg</w:t>
            </w:r>
          </w:p>
        </w:tc>
        <w:tc>
          <w:tcPr>
            <w:tcW w:w="2977" w:type="dxa"/>
          </w:tcPr>
          <w:p w14:paraId="308800C3" w14:textId="15ECD279" w:rsidR="009E2980" w:rsidRPr="00910BA4" w:rsidRDefault="0075431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Rosor</w:t>
            </w:r>
          </w:p>
        </w:tc>
        <w:tc>
          <w:tcPr>
            <w:tcW w:w="1843" w:type="dxa"/>
          </w:tcPr>
          <w:p w14:paraId="6C921107" w14:textId="5D2B2B9F" w:rsidR="009E2980" w:rsidRPr="00910BA4" w:rsidRDefault="00196F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3AA431BB" w14:textId="453FF31E" w:rsidR="009E2980" w:rsidRPr="00910BA4" w:rsidRDefault="0075431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1.0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6E2D944D" w14:textId="45DA92E1" w:rsidTr="002B1F73">
        <w:trPr>
          <w:trHeight w:val="144"/>
        </w:trPr>
        <w:tc>
          <w:tcPr>
            <w:tcW w:w="709" w:type="dxa"/>
          </w:tcPr>
          <w:p w14:paraId="587AA489" w14:textId="2D2BBC29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260" w:type="dxa"/>
          </w:tcPr>
          <w:p w14:paraId="74070EA2" w14:textId="3F9B1838" w:rsidR="001310D6" w:rsidRPr="00910BA4" w:rsidRDefault="00196F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2977" w:type="dxa"/>
          </w:tcPr>
          <w:p w14:paraId="4DC94826" w14:textId="7ECB4634" w:rsidR="009E2980" w:rsidRPr="00910BA4" w:rsidRDefault="0075431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 ä sommar</w:t>
            </w:r>
          </w:p>
        </w:tc>
        <w:tc>
          <w:tcPr>
            <w:tcW w:w="1843" w:type="dxa"/>
          </w:tcPr>
          <w:p w14:paraId="3DE1B7D7" w14:textId="3175A9FF" w:rsidR="009E2980" w:rsidRPr="00910BA4" w:rsidRDefault="00196F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17568B60" w14:textId="6197A892" w:rsidR="009E2980" w:rsidRPr="00910BA4" w:rsidRDefault="0075431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2</w:t>
            </w:r>
            <w:r w:rsidR="009E2980" w:rsidRPr="00910BA4">
              <w:rPr>
                <w:sz w:val="28"/>
                <w:szCs w:val="28"/>
              </w:rPr>
              <w:t>00:-</w:t>
            </w:r>
            <w:proofErr w:type="gramEnd"/>
          </w:p>
        </w:tc>
      </w:tr>
      <w:tr w:rsidR="005048C2" w:rsidRPr="00910BA4" w14:paraId="0C3F3BE0" w14:textId="0B531369" w:rsidTr="002B1F73">
        <w:trPr>
          <w:trHeight w:val="144"/>
        </w:trPr>
        <w:tc>
          <w:tcPr>
            <w:tcW w:w="709" w:type="dxa"/>
          </w:tcPr>
          <w:p w14:paraId="659F312D" w14:textId="555D95AD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3260" w:type="dxa"/>
          </w:tcPr>
          <w:p w14:paraId="272E7812" w14:textId="566D3EE2" w:rsidR="009E2980" w:rsidRPr="00910BA4" w:rsidRDefault="00196F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2977" w:type="dxa"/>
          </w:tcPr>
          <w:p w14:paraId="3CC11385" w14:textId="104EC336" w:rsidR="009E2980" w:rsidRPr="00910BA4" w:rsidRDefault="0075431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 är det vår</w:t>
            </w:r>
            <w:r w:rsidR="009E2980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843" w:type="dxa"/>
          </w:tcPr>
          <w:p w14:paraId="5616AC02" w14:textId="45F02A3C" w:rsidR="009E2980" w:rsidRPr="00910BA4" w:rsidRDefault="00196F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3ED1A8A3" w14:textId="79EFD47B" w:rsidR="006118B2" w:rsidRPr="00910BA4" w:rsidRDefault="0075431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1.5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770F4945" w14:textId="164D3FBE" w:rsidTr="002B1F73">
        <w:trPr>
          <w:trHeight w:val="144"/>
        </w:trPr>
        <w:tc>
          <w:tcPr>
            <w:tcW w:w="709" w:type="dxa"/>
          </w:tcPr>
          <w:p w14:paraId="70E8BEDD" w14:textId="1A9A6978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3260" w:type="dxa"/>
          </w:tcPr>
          <w:p w14:paraId="2BEF10DC" w14:textId="1C216D66" w:rsidR="001310D6" w:rsidRPr="00910BA4" w:rsidRDefault="00196F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2977" w:type="dxa"/>
          </w:tcPr>
          <w:p w14:paraId="0D66830B" w14:textId="1774AF03" w:rsidR="009E2980" w:rsidRPr="00910BA4" w:rsidRDefault="0075431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Prästkragar I</w:t>
            </w:r>
          </w:p>
        </w:tc>
        <w:tc>
          <w:tcPr>
            <w:tcW w:w="1843" w:type="dxa"/>
          </w:tcPr>
          <w:p w14:paraId="30BDFC89" w14:textId="7C0428B4" w:rsidR="009E2980" w:rsidRPr="00910BA4" w:rsidRDefault="00196F84" w:rsidP="00C71D0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  <w:r w:rsidR="00AB10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038DEED0" w14:textId="0554D639" w:rsidR="009E2980" w:rsidRPr="00910BA4" w:rsidRDefault="0075431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1.0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7283757D" w14:textId="22BA9CAC" w:rsidTr="002B1F73">
        <w:trPr>
          <w:trHeight w:val="301"/>
        </w:trPr>
        <w:tc>
          <w:tcPr>
            <w:tcW w:w="709" w:type="dxa"/>
          </w:tcPr>
          <w:p w14:paraId="207AE69C" w14:textId="03A9801A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3260" w:type="dxa"/>
          </w:tcPr>
          <w:p w14:paraId="25EDC2F8" w14:textId="19CBB3C8" w:rsidR="001310D6" w:rsidRPr="00910BA4" w:rsidRDefault="0075431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2977" w:type="dxa"/>
          </w:tcPr>
          <w:p w14:paraId="2D5D64D5" w14:textId="00B80AF3" w:rsidR="009E2980" w:rsidRPr="00910BA4" w:rsidRDefault="0075431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Påskliljor</w:t>
            </w:r>
          </w:p>
        </w:tc>
        <w:tc>
          <w:tcPr>
            <w:tcW w:w="1843" w:type="dxa"/>
          </w:tcPr>
          <w:p w14:paraId="72F216D1" w14:textId="367DEC0B" w:rsidR="009E2980" w:rsidRPr="00910BA4" w:rsidRDefault="0075431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4C624F27" w14:textId="692C0082" w:rsidR="009E2980" w:rsidRPr="00910BA4" w:rsidRDefault="0075431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8</w:t>
            </w:r>
            <w:r w:rsidR="00C068EF">
              <w:rPr>
                <w:sz w:val="28"/>
                <w:szCs w:val="28"/>
              </w:rPr>
              <w:t>00:-</w:t>
            </w:r>
            <w:proofErr w:type="gramEnd"/>
          </w:p>
        </w:tc>
      </w:tr>
      <w:tr w:rsidR="005048C2" w:rsidRPr="00910BA4" w14:paraId="44F8B0B9" w14:textId="1D870C62" w:rsidTr="002B1F73">
        <w:trPr>
          <w:trHeight w:val="368"/>
        </w:trPr>
        <w:tc>
          <w:tcPr>
            <w:tcW w:w="709" w:type="dxa"/>
          </w:tcPr>
          <w:p w14:paraId="36C0D5DF" w14:textId="5C119C86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260" w:type="dxa"/>
          </w:tcPr>
          <w:p w14:paraId="1ED9A541" w14:textId="2A1419D0" w:rsidR="00C71D0B" w:rsidRPr="00910BA4" w:rsidRDefault="00DC481B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2977" w:type="dxa"/>
          </w:tcPr>
          <w:p w14:paraId="1EA56EE7" w14:textId="03C18F31" w:rsidR="009E2980" w:rsidRPr="00910BA4" w:rsidRDefault="0075431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Prästkragar II</w:t>
            </w:r>
          </w:p>
        </w:tc>
        <w:tc>
          <w:tcPr>
            <w:tcW w:w="1843" w:type="dxa"/>
          </w:tcPr>
          <w:p w14:paraId="4B9C67EA" w14:textId="25AFAB40" w:rsidR="009E2980" w:rsidRPr="00910BA4" w:rsidRDefault="0075431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4A4B473C" w14:textId="769BEF4E" w:rsidR="00C71D0B" w:rsidRPr="00910BA4" w:rsidRDefault="0075431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1.0</w:t>
            </w:r>
            <w:r w:rsidR="00C71D0B">
              <w:rPr>
                <w:sz w:val="28"/>
                <w:szCs w:val="28"/>
              </w:rPr>
              <w:t>00</w:t>
            </w:r>
            <w:proofErr w:type="gramEnd"/>
            <w:r w:rsidR="00C71D0B">
              <w:rPr>
                <w:sz w:val="28"/>
                <w:szCs w:val="28"/>
              </w:rPr>
              <w:t>:-</w:t>
            </w:r>
          </w:p>
        </w:tc>
      </w:tr>
      <w:tr w:rsidR="005048C2" w:rsidRPr="00910BA4" w14:paraId="322B7734" w14:textId="5F6A87F7" w:rsidTr="002B1F73">
        <w:trPr>
          <w:trHeight w:val="415"/>
        </w:trPr>
        <w:tc>
          <w:tcPr>
            <w:tcW w:w="709" w:type="dxa"/>
          </w:tcPr>
          <w:p w14:paraId="13A08094" w14:textId="16D8CF10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260" w:type="dxa"/>
          </w:tcPr>
          <w:p w14:paraId="0F71594D" w14:textId="3C5CA74E" w:rsidR="009E2980" w:rsidRPr="00910BA4" w:rsidRDefault="00DC481B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2977" w:type="dxa"/>
          </w:tcPr>
          <w:p w14:paraId="0A7BA6E8" w14:textId="2D7A1E20" w:rsidR="009E2980" w:rsidRPr="00910BA4" w:rsidRDefault="00754317" w:rsidP="00921D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Blomstermuren</w:t>
            </w:r>
            <w:proofErr w:type="spellEnd"/>
          </w:p>
        </w:tc>
        <w:tc>
          <w:tcPr>
            <w:tcW w:w="1843" w:type="dxa"/>
          </w:tcPr>
          <w:p w14:paraId="44BED425" w14:textId="29BC1D12" w:rsidR="009E2980" w:rsidRPr="00910BA4" w:rsidRDefault="00DC481B" w:rsidP="00C71D0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67DD5C51" w14:textId="495E7BD5" w:rsidR="009E2980" w:rsidRPr="00910BA4" w:rsidRDefault="0075431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1.2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24FF2C9E" w14:textId="2F091BEF" w:rsidTr="002B1F73">
        <w:trPr>
          <w:trHeight w:val="407"/>
        </w:trPr>
        <w:tc>
          <w:tcPr>
            <w:tcW w:w="709" w:type="dxa"/>
          </w:tcPr>
          <w:p w14:paraId="4888CF52" w14:textId="5F5021B1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3260" w:type="dxa"/>
          </w:tcPr>
          <w:p w14:paraId="438656EE" w14:textId="2F59F19C" w:rsidR="009E2980" w:rsidRPr="00910BA4" w:rsidRDefault="00DC481B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2977" w:type="dxa"/>
          </w:tcPr>
          <w:p w14:paraId="13C1AFA5" w14:textId="3F55485F" w:rsidR="009E2980" w:rsidRPr="00910BA4" w:rsidRDefault="00754317" w:rsidP="00921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Rosa dröm</w:t>
            </w:r>
          </w:p>
        </w:tc>
        <w:tc>
          <w:tcPr>
            <w:tcW w:w="1843" w:type="dxa"/>
          </w:tcPr>
          <w:p w14:paraId="087C15DA" w14:textId="43C87BBE" w:rsidR="00F540EF" w:rsidRPr="00910BA4" w:rsidRDefault="0075431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1B5EF58F" w14:textId="60D17A2F" w:rsidR="00C068EF" w:rsidRPr="00910BA4" w:rsidRDefault="0075431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1.5</w:t>
            </w:r>
            <w:r w:rsidR="00C068EF">
              <w:rPr>
                <w:sz w:val="28"/>
                <w:szCs w:val="28"/>
              </w:rPr>
              <w:t>00</w:t>
            </w:r>
            <w:proofErr w:type="gramEnd"/>
            <w:r w:rsidR="00C068EF">
              <w:rPr>
                <w:sz w:val="28"/>
                <w:szCs w:val="28"/>
              </w:rPr>
              <w:t>:-</w:t>
            </w:r>
          </w:p>
        </w:tc>
      </w:tr>
      <w:tr w:rsidR="005048C2" w:rsidRPr="00910BA4" w14:paraId="39A95A1A" w14:textId="7DD266B5" w:rsidTr="002B1F73">
        <w:trPr>
          <w:trHeight w:val="189"/>
        </w:trPr>
        <w:tc>
          <w:tcPr>
            <w:tcW w:w="709" w:type="dxa"/>
          </w:tcPr>
          <w:p w14:paraId="6C5F6FAE" w14:textId="5359734D" w:rsidR="009E2980" w:rsidRPr="00910BA4" w:rsidRDefault="0075431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260" w:type="dxa"/>
          </w:tcPr>
          <w:p w14:paraId="244C4E97" w14:textId="51B817E4" w:rsidR="009E2980" w:rsidRPr="00910BA4" w:rsidRDefault="0075431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2977" w:type="dxa"/>
          </w:tcPr>
          <w:p w14:paraId="1E6FAB62" w14:textId="33F89688" w:rsidR="009E2980" w:rsidRPr="00910BA4" w:rsidRDefault="00754317" w:rsidP="00921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Äppelblom</w:t>
            </w:r>
          </w:p>
        </w:tc>
        <w:tc>
          <w:tcPr>
            <w:tcW w:w="1843" w:type="dxa"/>
          </w:tcPr>
          <w:p w14:paraId="3D0E8EBE" w14:textId="2D102C6B" w:rsidR="00F540EF" w:rsidRPr="00910BA4" w:rsidRDefault="00DC481B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7286D514" w14:textId="22FC0164" w:rsidR="009E2980" w:rsidRPr="00910BA4" w:rsidRDefault="00754317" w:rsidP="00C068E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1.2</w:t>
            </w:r>
            <w:r w:rsidR="00CE4C9A">
              <w:rPr>
                <w:sz w:val="28"/>
                <w:szCs w:val="28"/>
              </w:rPr>
              <w:t>00</w:t>
            </w:r>
            <w:proofErr w:type="gramEnd"/>
            <w:r w:rsidR="00CE4C9A">
              <w:rPr>
                <w:sz w:val="28"/>
                <w:szCs w:val="28"/>
              </w:rPr>
              <w:t>:-</w:t>
            </w:r>
          </w:p>
        </w:tc>
      </w:tr>
      <w:tr w:rsidR="005048C2" w:rsidRPr="00910BA4" w14:paraId="5CFFACA6" w14:textId="25A2AFFA" w:rsidTr="002B1F73">
        <w:trPr>
          <w:trHeight w:val="321"/>
        </w:trPr>
        <w:tc>
          <w:tcPr>
            <w:tcW w:w="709" w:type="dxa"/>
          </w:tcPr>
          <w:p w14:paraId="30F25869" w14:textId="5A63B1EA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3260" w:type="dxa"/>
          </w:tcPr>
          <w:p w14:paraId="5C367A20" w14:textId="3D7543A9" w:rsidR="009E2980" w:rsidRPr="00910BA4" w:rsidRDefault="0075431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2977" w:type="dxa"/>
          </w:tcPr>
          <w:p w14:paraId="30F8107E" w14:textId="71B23468" w:rsidR="009E2980" w:rsidRPr="00910BA4" w:rsidRDefault="00754317" w:rsidP="00921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Maskrosor</w:t>
            </w:r>
          </w:p>
        </w:tc>
        <w:tc>
          <w:tcPr>
            <w:tcW w:w="1843" w:type="dxa"/>
          </w:tcPr>
          <w:p w14:paraId="379D76B5" w14:textId="4E06FA28" w:rsidR="00F540EF" w:rsidRPr="00910BA4" w:rsidRDefault="00DC481B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2EDFDBCA" w14:textId="545AA65C" w:rsidR="009E2980" w:rsidRPr="00910BA4" w:rsidRDefault="0075431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80</w:t>
            </w:r>
            <w:r w:rsidR="00CE4C9A">
              <w:rPr>
                <w:sz w:val="28"/>
                <w:szCs w:val="28"/>
              </w:rPr>
              <w:t>0:-</w:t>
            </w:r>
            <w:proofErr w:type="gramEnd"/>
          </w:p>
        </w:tc>
      </w:tr>
      <w:tr w:rsidR="005048C2" w:rsidRPr="00910BA4" w14:paraId="55429891" w14:textId="2D277CF9" w:rsidTr="002B1F73">
        <w:trPr>
          <w:trHeight w:val="301"/>
        </w:trPr>
        <w:tc>
          <w:tcPr>
            <w:tcW w:w="709" w:type="dxa"/>
          </w:tcPr>
          <w:p w14:paraId="578F3518" w14:textId="3175D0B3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3260" w:type="dxa"/>
          </w:tcPr>
          <w:p w14:paraId="2BF4BCED" w14:textId="11607C89" w:rsidR="009E2980" w:rsidRPr="00910BA4" w:rsidRDefault="0075431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2977" w:type="dxa"/>
          </w:tcPr>
          <w:p w14:paraId="67009674" w14:textId="48B6B361" w:rsidR="009E2980" w:rsidRPr="00910BA4" w:rsidRDefault="0075431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Vitsippor</w:t>
            </w:r>
          </w:p>
        </w:tc>
        <w:tc>
          <w:tcPr>
            <w:tcW w:w="1843" w:type="dxa"/>
          </w:tcPr>
          <w:p w14:paraId="1C98CF7D" w14:textId="7CCD1353" w:rsidR="009E2980" w:rsidRPr="00910BA4" w:rsidRDefault="0075431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”- </w:t>
            </w:r>
          </w:p>
        </w:tc>
        <w:tc>
          <w:tcPr>
            <w:tcW w:w="1276" w:type="dxa"/>
          </w:tcPr>
          <w:p w14:paraId="2D5C9EBE" w14:textId="0A48BEB6" w:rsidR="006118B2" w:rsidRPr="00910BA4" w:rsidRDefault="006118B2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4317">
              <w:rPr>
                <w:sz w:val="28"/>
                <w:szCs w:val="28"/>
              </w:rPr>
              <w:t xml:space="preserve">  </w:t>
            </w:r>
            <w:proofErr w:type="gramStart"/>
            <w:r w:rsidR="009500DB">
              <w:rPr>
                <w:sz w:val="28"/>
                <w:szCs w:val="28"/>
              </w:rPr>
              <w:t>8</w:t>
            </w:r>
            <w:r w:rsidR="009E2980" w:rsidRPr="00910BA4">
              <w:rPr>
                <w:sz w:val="28"/>
                <w:szCs w:val="28"/>
              </w:rPr>
              <w:t>00:-</w:t>
            </w:r>
            <w:proofErr w:type="gramEnd"/>
          </w:p>
        </w:tc>
      </w:tr>
      <w:tr w:rsidR="005048C2" w:rsidRPr="00910BA4" w14:paraId="2B04C3AA" w14:textId="0B9E645B" w:rsidTr="002B1F73">
        <w:trPr>
          <w:trHeight w:val="321"/>
        </w:trPr>
        <w:tc>
          <w:tcPr>
            <w:tcW w:w="709" w:type="dxa"/>
          </w:tcPr>
          <w:p w14:paraId="76E3DFB2" w14:textId="2A0B546F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3260" w:type="dxa"/>
          </w:tcPr>
          <w:p w14:paraId="1F099485" w14:textId="133D5625" w:rsidR="009E2980" w:rsidRPr="00910BA4" w:rsidRDefault="0075431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2977" w:type="dxa"/>
          </w:tcPr>
          <w:p w14:paraId="4D9378AC" w14:textId="3748AB67" w:rsidR="009E2980" w:rsidRPr="00910BA4" w:rsidRDefault="0075431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Narren</w:t>
            </w:r>
          </w:p>
        </w:tc>
        <w:tc>
          <w:tcPr>
            <w:tcW w:w="1843" w:type="dxa"/>
          </w:tcPr>
          <w:p w14:paraId="2D894DD4" w14:textId="11A9BC86" w:rsidR="009E2980" w:rsidRPr="00910BA4" w:rsidRDefault="00754317" w:rsidP="00C71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Akryl</w:t>
            </w:r>
          </w:p>
        </w:tc>
        <w:tc>
          <w:tcPr>
            <w:tcW w:w="1276" w:type="dxa"/>
          </w:tcPr>
          <w:p w14:paraId="077B94B6" w14:textId="0ED62E37" w:rsidR="009E2980" w:rsidRPr="00910BA4" w:rsidRDefault="0075431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2.0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3FBCE30C" w14:textId="089E5053" w:rsidTr="002B1F73">
        <w:trPr>
          <w:trHeight w:val="400"/>
        </w:trPr>
        <w:tc>
          <w:tcPr>
            <w:tcW w:w="709" w:type="dxa"/>
          </w:tcPr>
          <w:p w14:paraId="70D3176A" w14:textId="3E643F0B" w:rsidR="009E2980" w:rsidRPr="00910BA4" w:rsidRDefault="002B1F73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3260" w:type="dxa"/>
          </w:tcPr>
          <w:p w14:paraId="6D36225C" w14:textId="09D03469" w:rsidR="009E2980" w:rsidRPr="00910BA4" w:rsidRDefault="009500DB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2977" w:type="dxa"/>
          </w:tcPr>
          <w:p w14:paraId="50D11024" w14:textId="2860457E" w:rsidR="009E2980" w:rsidRPr="00910BA4" w:rsidRDefault="0075431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Pierrot</w:t>
            </w:r>
          </w:p>
        </w:tc>
        <w:tc>
          <w:tcPr>
            <w:tcW w:w="1843" w:type="dxa"/>
          </w:tcPr>
          <w:p w14:paraId="7F65247E" w14:textId="77F991C2" w:rsidR="009E2980" w:rsidRPr="00910BA4" w:rsidRDefault="009500DB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6635F9CC" w14:textId="6B0EAA90" w:rsidR="009E2980" w:rsidRPr="00910BA4" w:rsidRDefault="0075431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2.0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</w:tbl>
    <w:p w14:paraId="5F58015C" w14:textId="2E7613F8" w:rsidR="003B3AAD" w:rsidRPr="00A45421" w:rsidRDefault="003B3AAD" w:rsidP="001E33EC">
      <w:pPr>
        <w:rPr>
          <w:b/>
          <w:sz w:val="28"/>
          <w:szCs w:val="28"/>
        </w:rPr>
      </w:pPr>
    </w:p>
    <w:sectPr w:rsidR="003B3AAD" w:rsidRPr="00A45421" w:rsidSect="00DD4B67">
      <w:pgSz w:w="11900" w:h="16820"/>
      <w:pgMar w:top="567" w:right="1134" w:bottom="72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EC"/>
    <w:rsid w:val="000309E0"/>
    <w:rsid w:val="00095104"/>
    <w:rsid w:val="001079B5"/>
    <w:rsid w:val="0011328A"/>
    <w:rsid w:val="00127801"/>
    <w:rsid w:val="001310D6"/>
    <w:rsid w:val="00131FAB"/>
    <w:rsid w:val="001358D4"/>
    <w:rsid w:val="001403CC"/>
    <w:rsid w:val="001532AD"/>
    <w:rsid w:val="00155AA3"/>
    <w:rsid w:val="00160269"/>
    <w:rsid w:val="00196F84"/>
    <w:rsid w:val="001D708A"/>
    <w:rsid w:val="001E16CD"/>
    <w:rsid w:val="001E33EC"/>
    <w:rsid w:val="001E38B1"/>
    <w:rsid w:val="00256347"/>
    <w:rsid w:val="002632C9"/>
    <w:rsid w:val="00275324"/>
    <w:rsid w:val="002A4520"/>
    <w:rsid w:val="002B1F73"/>
    <w:rsid w:val="002D353E"/>
    <w:rsid w:val="002D42F6"/>
    <w:rsid w:val="00356282"/>
    <w:rsid w:val="003B3AAD"/>
    <w:rsid w:val="004141E1"/>
    <w:rsid w:val="00426A7E"/>
    <w:rsid w:val="0044372B"/>
    <w:rsid w:val="00457C84"/>
    <w:rsid w:val="00487B9F"/>
    <w:rsid w:val="00493793"/>
    <w:rsid w:val="004B4AA4"/>
    <w:rsid w:val="0050187F"/>
    <w:rsid w:val="005048C2"/>
    <w:rsid w:val="005337FE"/>
    <w:rsid w:val="00556A26"/>
    <w:rsid w:val="005B2A5A"/>
    <w:rsid w:val="005E52C8"/>
    <w:rsid w:val="005F37AD"/>
    <w:rsid w:val="00610F61"/>
    <w:rsid w:val="006118B2"/>
    <w:rsid w:val="0061618C"/>
    <w:rsid w:val="0062656D"/>
    <w:rsid w:val="0064792D"/>
    <w:rsid w:val="006B46CC"/>
    <w:rsid w:val="006C040C"/>
    <w:rsid w:val="006D3092"/>
    <w:rsid w:val="006F5A73"/>
    <w:rsid w:val="00727F8D"/>
    <w:rsid w:val="00742B1A"/>
    <w:rsid w:val="007450DC"/>
    <w:rsid w:val="00754317"/>
    <w:rsid w:val="00761194"/>
    <w:rsid w:val="00776044"/>
    <w:rsid w:val="0080203F"/>
    <w:rsid w:val="00802E28"/>
    <w:rsid w:val="008303E8"/>
    <w:rsid w:val="00834C94"/>
    <w:rsid w:val="00854853"/>
    <w:rsid w:val="00873B64"/>
    <w:rsid w:val="008B1D40"/>
    <w:rsid w:val="008B2BF8"/>
    <w:rsid w:val="008D2244"/>
    <w:rsid w:val="009054E3"/>
    <w:rsid w:val="00910BA4"/>
    <w:rsid w:val="00921D84"/>
    <w:rsid w:val="009500DB"/>
    <w:rsid w:val="0095555F"/>
    <w:rsid w:val="00965B89"/>
    <w:rsid w:val="00993C2A"/>
    <w:rsid w:val="009A3321"/>
    <w:rsid w:val="009C0393"/>
    <w:rsid w:val="009E2980"/>
    <w:rsid w:val="009F2FB0"/>
    <w:rsid w:val="00A167F3"/>
    <w:rsid w:val="00A3455E"/>
    <w:rsid w:val="00A45421"/>
    <w:rsid w:val="00AB1034"/>
    <w:rsid w:val="00AD403A"/>
    <w:rsid w:val="00AF757A"/>
    <w:rsid w:val="00B44058"/>
    <w:rsid w:val="00BA4567"/>
    <w:rsid w:val="00BB3718"/>
    <w:rsid w:val="00BD687C"/>
    <w:rsid w:val="00C068EF"/>
    <w:rsid w:val="00C51773"/>
    <w:rsid w:val="00C71D0B"/>
    <w:rsid w:val="00C87A8E"/>
    <w:rsid w:val="00C96C62"/>
    <w:rsid w:val="00CA617F"/>
    <w:rsid w:val="00CE4C9A"/>
    <w:rsid w:val="00D02560"/>
    <w:rsid w:val="00D35825"/>
    <w:rsid w:val="00D50E1B"/>
    <w:rsid w:val="00D54846"/>
    <w:rsid w:val="00DC481B"/>
    <w:rsid w:val="00DD4B67"/>
    <w:rsid w:val="00DF40C0"/>
    <w:rsid w:val="00DF739E"/>
    <w:rsid w:val="00E53D43"/>
    <w:rsid w:val="00E67AD1"/>
    <w:rsid w:val="00E73B04"/>
    <w:rsid w:val="00E80354"/>
    <w:rsid w:val="00EC5FB6"/>
    <w:rsid w:val="00EE1C4F"/>
    <w:rsid w:val="00F02217"/>
    <w:rsid w:val="00F4308F"/>
    <w:rsid w:val="00F540EF"/>
    <w:rsid w:val="00F60DD9"/>
    <w:rsid w:val="00FC7901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57F27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1E33E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E33EC"/>
    <w:rPr>
      <w:rFonts w:ascii="Lucida Grande" w:hAnsi="Lucida Grande" w:cs="Lucida Grande"/>
      <w:sz w:val="18"/>
      <w:szCs w:val="18"/>
      <w:lang w:eastAsia="sv-SE"/>
    </w:rPr>
  </w:style>
  <w:style w:type="table" w:styleId="Tabellrutnt">
    <w:name w:val="Table Grid"/>
    <w:basedOn w:val="Normaltabell"/>
    <w:uiPriority w:val="59"/>
    <w:rsid w:val="003B3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semiHidden/>
    <w:unhideWhenUsed/>
    <w:rsid w:val="0011328A"/>
    <w:pPr>
      <w:spacing w:before="100" w:beforeAutospacing="1" w:after="100" w:afterAutospacing="1"/>
    </w:pPr>
    <w:rPr>
      <w:rFonts w:ascii="Times" w:hAnsi="Times"/>
      <w:sz w:val="20"/>
    </w:rPr>
  </w:style>
  <w:style w:type="character" w:styleId="Betoning2">
    <w:name w:val="Strong"/>
    <w:basedOn w:val="Standardstycketypsnitt"/>
    <w:uiPriority w:val="22"/>
    <w:qFormat/>
    <w:rsid w:val="0011328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1E33E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E33EC"/>
    <w:rPr>
      <w:rFonts w:ascii="Lucida Grande" w:hAnsi="Lucida Grande" w:cs="Lucida Grande"/>
      <w:sz w:val="18"/>
      <w:szCs w:val="18"/>
      <w:lang w:eastAsia="sv-SE"/>
    </w:rPr>
  </w:style>
  <w:style w:type="table" w:styleId="Tabellrutnt">
    <w:name w:val="Table Grid"/>
    <w:basedOn w:val="Normaltabell"/>
    <w:uiPriority w:val="59"/>
    <w:rsid w:val="003B3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semiHidden/>
    <w:unhideWhenUsed/>
    <w:rsid w:val="0011328A"/>
    <w:pPr>
      <w:spacing w:before="100" w:beforeAutospacing="1" w:after="100" w:afterAutospacing="1"/>
    </w:pPr>
    <w:rPr>
      <w:rFonts w:ascii="Times" w:hAnsi="Times"/>
      <w:sz w:val="20"/>
    </w:rPr>
  </w:style>
  <w:style w:type="character" w:styleId="Betoning2">
    <w:name w:val="Strong"/>
    <w:basedOn w:val="Standardstycketypsnitt"/>
    <w:uiPriority w:val="22"/>
    <w:qFormat/>
    <w:rsid w:val="00113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CC1D3A-F4B0-9745-BBF3-D1608924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234</Words>
  <Characters>1243</Characters>
  <Application>Microsoft Macintosh Word</Application>
  <DocSecurity>0</DocSecurity>
  <Lines>10</Lines>
  <Paragraphs>2</Paragraphs>
  <ScaleCrop>false</ScaleCrop>
  <Company>MEJ Communications AB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Engfeldt-Julin Drive-användare</dc:creator>
  <cp:keywords/>
  <dc:description/>
  <cp:lastModifiedBy>Madeleine Engfeldt-Julin Drive-användare</cp:lastModifiedBy>
  <cp:revision>8</cp:revision>
  <cp:lastPrinted>2020-06-04T21:13:00Z</cp:lastPrinted>
  <dcterms:created xsi:type="dcterms:W3CDTF">2020-06-04T18:44:00Z</dcterms:created>
  <dcterms:modified xsi:type="dcterms:W3CDTF">2020-06-06T07:10:00Z</dcterms:modified>
</cp:coreProperties>
</file>