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A" w:rsidRDefault="0083116F">
      <w:r w:rsidRPr="00D00A2C">
        <w:rPr>
          <w:rFonts w:ascii="Arial" w:eastAsia="Times New Roman" w:hAnsi="Arial" w:cs="Arial"/>
          <w:b/>
          <w:bCs/>
          <w:caps/>
          <w:noProof/>
          <w:color w:val="000000"/>
          <w:sz w:val="39"/>
          <w:szCs w:val="39"/>
          <w:lang w:eastAsia="sv-S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-133350</wp:posOffset>
            </wp:positionH>
            <wp:positionV relativeFrom="line">
              <wp:posOffset>291465</wp:posOffset>
            </wp:positionV>
            <wp:extent cx="895350" cy="828675"/>
            <wp:effectExtent l="0" t="0" r="0" b="9525"/>
            <wp:wrapSquare wrapText="bothSides"/>
            <wp:docPr id="2" name="Bildobjekt 2" descr="H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6F" w:rsidRDefault="00326064" w:rsidP="0083116F">
      <w:pPr>
        <w:ind w:left="6520"/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noProof/>
          <w:color w:val="000000"/>
          <w:sz w:val="39"/>
          <w:szCs w:val="39"/>
          <w:lang w:eastAsia="sv-SE"/>
        </w:rPr>
        <w:drawing>
          <wp:anchor distT="0" distB="0" distL="0" distR="0" simplePos="0" relativeHeight="251703296" behindDoc="0" locked="0" layoutInCell="1" allowOverlap="0" wp14:anchorId="2B9D9811" wp14:editId="57DF8B0F">
            <wp:simplePos x="0" y="0"/>
            <wp:positionH relativeFrom="column">
              <wp:posOffset>4204970</wp:posOffset>
            </wp:positionH>
            <wp:positionV relativeFrom="line">
              <wp:posOffset>53975</wp:posOffset>
            </wp:positionV>
            <wp:extent cx="895350" cy="828675"/>
            <wp:effectExtent l="0" t="0" r="0" b="9525"/>
            <wp:wrapSquare wrapText="bothSides"/>
            <wp:docPr id="26" name="Bildobjekt 26" descr="H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2C" w:rsidRDefault="00D00A2C" w:rsidP="0083116F">
      <w:pPr>
        <w:spacing w:after="0"/>
        <w:jc w:val="center"/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</w:pPr>
      <w:r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PM för</w:t>
      </w:r>
      <w:r w:rsidR="006241AA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 KLASSIKERSKIDAN 2022</w:t>
      </w:r>
      <w:r w:rsidRPr="00D00A2C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,</w:t>
      </w:r>
      <w:r w:rsidR="00326064" w:rsidRPr="00326064">
        <w:rPr>
          <w:rFonts w:ascii="Arial" w:eastAsia="Times New Roman" w:hAnsi="Arial" w:cs="Arial"/>
          <w:b/>
          <w:bCs/>
          <w:caps/>
          <w:noProof/>
          <w:color w:val="000000"/>
          <w:sz w:val="39"/>
          <w:szCs w:val="39"/>
          <w:lang w:eastAsia="sv-SE"/>
        </w:rPr>
        <w:t xml:space="preserve"> </w:t>
      </w:r>
    </w:p>
    <w:p w:rsidR="00D00A2C" w:rsidRDefault="006241AA" w:rsidP="008311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</w:pPr>
      <w:r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FREDAGEN DEN 28</w:t>
      </w:r>
      <w:r w:rsidR="008F2FFE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 xml:space="preserve"> </w:t>
      </w:r>
      <w:proofErr w:type="gramStart"/>
      <w:r w:rsidR="008F2FFE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JANUARI</w:t>
      </w:r>
      <w:proofErr w:type="gramEnd"/>
      <w:r w:rsidR="00D00A2C" w:rsidRPr="00D00A2C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, TÄVLINGSPLATS</w:t>
      </w:r>
      <w:r w:rsidR="00D00A2C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 xml:space="preserve"> </w:t>
      </w:r>
      <w:r w:rsidR="00D00A2C" w:rsidRPr="00D00A2C">
        <w:rPr>
          <w:rFonts w:ascii="inherit" w:eastAsia="Times New Roman" w:hAnsi="inherit" w:cs="Arial"/>
          <w:b/>
          <w:bCs/>
          <w:caps/>
          <w:color w:val="000000"/>
          <w:kern w:val="36"/>
          <w:sz w:val="39"/>
          <w:szCs w:val="39"/>
          <w:bdr w:val="none" w:sz="0" w:space="0" w:color="auto" w:frame="1"/>
          <w:lang w:eastAsia="sv-SE"/>
        </w:rPr>
        <w:t>HESTRASTUGAN EKÅS</w:t>
      </w:r>
    </w:p>
    <w:p w:rsidR="00EF2FA8" w:rsidRPr="00EF2FA8" w:rsidRDefault="00EF2FA8" w:rsidP="00EF2FA8">
      <w:pPr>
        <w:pStyle w:val="Oformateradtext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EF2FA8" w:rsidRPr="00326064" w:rsidRDefault="00EF2FA8" w:rsidP="003260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32606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Allmän info för arrangemanget</w:t>
      </w:r>
    </w:p>
    <w:p w:rsidR="00EF2FA8" w:rsidRDefault="00EF2FA8" w:rsidP="00EF2FA8">
      <w:pPr>
        <w:pStyle w:val="Oformateradtext"/>
      </w:pPr>
      <w:r w:rsidRPr="00EF2FA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Undvik att samlas tätt, </w:t>
      </w:r>
      <w:r w:rsidRPr="00EF2FA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tänk på att hålla avstånd och om du är sjuk stannar du hemma</w:t>
      </w:r>
      <w:r>
        <w:t>.</w:t>
      </w:r>
    </w:p>
    <w:p w:rsidR="00D00A2C" w:rsidRDefault="00D00A2C" w:rsidP="00D00A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D00A2C" w:rsidRPr="00D00A2C" w:rsidRDefault="00D00A2C" w:rsidP="00D00A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TÄVLINGSINFO</w:t>
      </w:r>
    </w:p>
    <w:p w:rsidR="00D00A2C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Tävlingen genomförs i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klassisk teknik. L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oppet kommer att gå på konstsnö med elljus. Banan är svagt kuperad av Vasaloppskaraktär.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D4307" w:rsidTr="00D00A2C">
        <w:tc>
          <w:tcPr>
            <w:tcW w:w="3020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Klass</w:t>
            </w:r>
          </w:p>
        </w:tc>
        <w:tc>
          <w:tcPr>
            <w:tcW w:w="3021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Antal varv</w:t>
            </w:r>
          </w:p>
        </w:tc>
      </w:tr>
      <w:tr w:rsidR="009D4307" w:rsidTr="00D00A2C">
        <w:tc>
          <w:tcPr>
            <w:tcW w:w="3020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21 km tidtagning</w:t>
            </w:r>
          </w:p>
        </w:tc>
        <w:tc>
          <w:tcPr>
            <w:tcW w:w="3021" w:type="dxa"/>
          </w:tcPr>
          <w:p w:rsidR="009D4307" w:rsidRDefault="009D4307" w:rsidP="00DF01E5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8</w:t>
            </w:r>
            <w:r w:rsidR="00DF01E5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 xml:space="preserve"> + ett startvarv</w:t>
            </w:r>
          </w:p>
        </w:tc>
        <w:bookmarkStart w:id="0" w:name="_GoBack"/>
        <w:bookmarkEnd w:id="0"/>
      </w:tr>
      <w:tr w:rsidR="009D4307" w:rsidTr="00D00A2C">
        <w:tc>
          <w:tcPr>
            <w:tcW w:w="3020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21 km utan tidtagning</w:t>
            </w:r>
          </w:p>
        </w:tc>
        <w:tc>
          <w:tcPr>
            <w:tcW w:w="3021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8</w:t>
            </w:r>
            <w:r w:rsidR="00DF01E5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 xml:space="preserve"> + ett startvarv</w:t>
            </w:r>
          </w:p>
        </w:tc>
      </w:tr>
      <w:tr w:rsidR="009D4307" w:rsidTr="00D00A2C">
        <w:tc>
          <w:tcPr>
            <w:tcW w:w="3020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5 km Prova på</w:t>
            </w:r>
          </w:p>
        </w:tc>
        <w:tc>
          <w:tcPr>
            <w:tcW w:w="3021" w:type="dxa"/>
          </w:tcPr>
          <w:p w:rsidR="009D4307" w:rsidRDefault="009D4307" w:rsidP="00D00A2C">
            <w:pPr>
              <w:spacing w:after="192"/>
              <w:textAlignment w:val="baseline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2</w:t>
            </w:r>
          </w:p>
        </w:tc>
      </w:tr>
    </w:tbl>
    <w:p w:rsidR="00EC6C43" w:rsidRDefault="00EC6C43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D00A2C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Svenska Skidförbundets långlo</w:t>
      </w:r>
      <w:r w:rsidR="0073262F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ppsregler gäller. För att åka 21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km med tidtagning måste du ha fyllt 16 år, för samma sträcka utan tidtagning måste du vara minst 11 år. All deltagande sker på egen risk.</w:t>
      </w:r>
    </w:p>
    <w:p w:rsidR="00DF01E5" w:rsidRPr="003D5148" w:rsidRDefault="00DF01E5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3D514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Arrangören fritar sig från all ersättningsskyldighet för skada eller annat som inträffar under eller i samband med tävlingen.</w:t>
      </w:r>
    </w:p>
    <w:p w:rsidR="00DF01E5" w:rsidRPr="003D5148" w:rsidRDefault="00DF01E5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3D514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Teknikkontrollanter: Kommer att finnas ute på banan på flera ställen för att kontrollera att endast klassisk skidåkning förekommer. Överträdelse medför tidstillägg på 15 minuter.</w:t>
      </w:r>
    </w:p>
    <w:p w:rsidR="00894E92" w:rsidRPr="00894E92" w:rsidRDefault="00894E92" w:rsidP="00894E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894E92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Start</w:t>
      </w:r>
    </w:p>
    <w:p w:rsidR="00D00A2C" w:rsidRPr="00D00A2C" w:rsidRDefault="00D00A2C" w:rsidP="00894E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456EAA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För alla deltagare med tidtagning sker gemensam start kl. 18.00,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vid behov i grupper. </w:t>
      </w:r>
      <w:r w:rsidR="00894E92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Upprop fö</w:t>
      </w:r>
      <w:r w:rsidR="0070173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r klass med tidtagning </w:t>
      </w:r>
      <w:proofErr w:type="spellStart"/>
      <w:r w:rsidR="0070173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kl</w:t>
      </w:r>
      <w:proofErr w:type="spellEnd"/>
      <w:r w:rsidR="0070173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17.45.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För övriga åkare tillämpas öppen start</w:t>
      </w:r>
      <w:r w:rsidR="006241A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mellan 18.10 – 18.30. Max tid 2,5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timmar.</w:t>
      </w:r>
      <w:r w:rsidR="00894E92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</w:p>
    <w:p w:rsidR="00D00A2C" w:rsidRPr="00D00A2C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Vätska kommer att finnas vid varvning och vid målgång.</w:t>
      </w: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EFTERANMÄLAN</w:t>
      </w:r>
      <w:r w:rsidR="003D5148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 xml:space="preserve"> </w:t>
      </w:r>
    </w:p>
    <w:p w:rsidR="00D00A2C" w:rsidRPr="00380599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Efteranmälan kan du göra </w:t>
      </w:r>
      <w:r w:rsidR="00380599"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via länken här</w:t>
      </w:r>
      <w:r w:rsidR="00380599">
        <w:rPr>
          <w:rFonts w:ascii="Arial" w:hAnsi="Arial" w:cs="Arial"/>
          <w:color w:val="404040"/>
          <w:shd w:val="clear" w:color="auto" w:fill="FFFFFF"/>
        </w:rPr>
        <w:t>: </w:t>
      </w:r>
      <w:hyperlink r:id="rId6" w:history="1">
        <w:r w:rsidR="00380599">
          <w:rPr>
            <w:rStyle w:val="Hyperlnk"/>
            <w:rFonts w:ascii="Arial" w:hAnsi="Arial" w:cs="Arial"/>
            <w:color w:val="006EDA"/>
            <w:bdr w:val="none" w:sz="0" w:space="0" w:color="auto" w:frame="1"/>
            <w:shd w:val="clear" w:color="auto" w:fill="FFFFFF"/>
          </w:rPr>
          <w:t>Klassikerskidan (raceid.com)</w:t>
        </w:r>
      </w:hyperlink>
      <w:r w:rsidR="00380599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 </w:t>
      </w:r>
      <w:r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fram till </w:t>
      </w:r>
      <w:r w:rsidR="00380599"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17.00 under </w:t>
      </w:r>
      <w:r w:rsidR="00380599"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tävlingsdagen</w:t>
      </w:r>
      <w:r w:rsidR="00380599"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="00380599"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i mån av plats</w:t>
      </w:r>
      <w:r w:rsidR="00380599" w:rsidRPr="0038059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. </w:t>
      </w: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DELTAGARTAK</w:t>
      </w:r>
    </w:p>
    <w:p w:rsidR="00D00A2C" w:rsidRPr="00D00A2C" w:rsidRDefault="008F2FFE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Maximalt 25</w:t>
      </w:r>
      <w:r w:rsidR="00D00A2C"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0 deltagare</w:t>
      </w:r>
    </w:p>
    <w:p w:rsidR="0083116F" w:rsidRDefault="0083116F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lastRenderedPageBreak/>
        <w:t>NUMMERLAPPAR</w:t>
      </w:r>
      <w:r w:rsidR="00E40601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 xml:space="preserve"> och chip (</w:t>
      </w:r>
      <w:r w:rsidR="00E40601" w:rsidRPr="00E40601">
        <w:rPr>
          <w:rFonts w:ascii="Arial" w:eastAsia="Times New Roman" w:hAnsi="Arial" w:cs="Arial"/>
          <w:bCs/>
          <w:caps/>
          <w:color w:val="000000"/>
          <w:sz w:val="24"/>
          <w:szCs w:val="27"/>
          <w:lang w:eastAsia="sv-SE"/>
        </w:rPr>
        <w:t>för de med tidtagning</w:t>
      </w:r>
      <w:r w:rsidR="00E40601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)</w:t>
      </w:r>
    </w:p>
    <w:p w:rsidR="00D00A2C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Avhämtas tävlingsdagen i Hestrastugan mellan 16.30 och 17.30 för åkare som önskar tidsstart, övriga fram till 18.00. </w:t>
      </w:r>
    </w:p>
    <w:p w:rsidR="00E40601" w:rsidRPr="00D00A2C" w:rsidRDefault="00E40601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E40601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Nummerlappen och</w:t>
      </w:r>
      <w:r w:rsidRPr="00E40601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chip ska lämnas tillbaka vid målfållan. </w:t>
      </w:r>
      <w:proofErr w:type="gramStart"/>
      <w:r w:rsidRPr="00E40601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Ej</w:t>
      </w:r>
      <w:proofErr w:type="gramEnd"/>
      <w:r w:rsidRPr="00E40601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återlämnad nummerlapp debiteras med 400 kr och ej återlämnat lånat chip debiteras med 750 kr.</w:t>
      </w: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PRISER</w:t>
      </w:r>
    </w:p>
    <w:p w:rsidR="00D00A2C" w:rsidRPr="00D00A2C" w:rsidRDefault="00EF2FA8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Medalj till alla fullföljande och hederspriser till de främsta i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resp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klass. </w:t>
      </w:r>
      <w:r w:rsidR="008F2FFE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Prisutdelning så snart som möjligt efter tävlingen. </w:t>
      </w: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HYRSKIDOR/LÅNESKIDOR</w:t>
      </w:r>
    </w:p>
    <w:p w:rsidR="00D00A2C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Hyrskidor för vuxna kan bokas genom </w:t>
      </w:r>
      <w:r w:rsidR="00E96DA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Lä</w:t>
      </w:r>
      <w:r w:rsidR="00E96DA4"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ngdskidspecialisten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(</w:t>
      </w:r>
      <w:proofErr w:type="spellStart"/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tel</w:t>
      </w:r>
      <w:proofErr w:type="spellEnd"/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0708-610</w:t>
      </w:r>
      <w:r w:rsidR="009D4307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="00DD7AE5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201) minst en dag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förväg. Pris för komplett utrustning 300 kr. </w:t>
      </w:r>
    </w:p>
    <w:p w:rsidR="0083116F" w:rsidRPr="0083116F" w:rsidRDefault="0083116F" w:rsidP="008311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83116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Servering</w:t>
      </w:r>
    </w:p>
    <w:p w:rsidR="0083116F" w:rsidRDefault="00EF2FA8" w:rsidP="008311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På grund av Corona kommer vi inte att ha någon servering </w:t>
      </w:r>
      <w:r w:rsidR="0070173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i Hestrastugan. </w:t>
      </w:r>
      <w:r w:rsidR="009D4307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</w:p>
    <w:p w:rsidR="00701734" w:rsidRPr="00D00A2C" w:rsidRDefault="00701734" w:rsidP="008311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UPPLYSNINGAR</w:t>
      </w:r>
    </w:p>
    <w:p w:rsidR="00D00A2C" w:rsidRPr="00D00A2C" w:rsidRDefault="00D00A2C" w:rsidP="00D00A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Har du frågor kring arrangemanget kan du ringa Toivo</w:t>
      </w:r>
      <w:r w:rsidR="00D66860"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0768-24 33 56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 eller </w:t>
      </w:r>
      <w:r w:rsidR="00335C0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Joakim</w:t>
      </w:r>
      <w:r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på</w:t>
      </w:r>
      <w:r w:rsidR="00D66860"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="00D66860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0705-40 53 35</w:t>
      </w:r>
    </w:p>
    <w:p w:rsidR="00D00A2C" w:rsidRPr="00D00A2C" w:rsidRDefault="00D00A2C" w:rsidP="00D00A2C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D00A2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ÖVRIGT</w:t>
      </w:r>
    </w:p>
    <w:p w:rsidR="00D00A2C" w:rsidRDefault="0083116F" w:rsidP="00D00A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Ombyte</w:t>
      </w:r>
      <w:r w:rsidR="00D00A2C" w:rsidRPr="00D00A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i Hestrastugan. Parkering på anvisade platser.</w:t>
      </w:r>
    </w:p>
    <w:p w:rsidR="00985FBD" w:rsidRDefault="00985FBD" w:rsidP="00D00A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985FBD" w:rsidRPr="00D00A2C" w:rsidRDefault="00E51CE5" w:rsidP="00E51CE5">
      <w:pPr>
        <w:shd w:val="clear" w:color="auto" w:fill="FFFFFF"/>
        <w:spacing w:after="48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E51CE5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>Banskiss</w:t>
      </w:r>
      <w:r w:rsidR="00DF01E5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 xml:space="preserve"> 2,5</w:t>
      </w: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 xml:space="preserve"> km </w:t>
      </w:r>
    </w:p>
    <w:p w:rsidR="00D00A2C" w:rsidRDefault="00560771">
      <w:r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1770380</wp:posOffset>
                </wp:positionV>
                <wp:extent cx="657225" cy="666750"/>
                <wp:effectExtent l="19050" t="19050" r="47625" b="38100"/>
                <wp:wrapNone/>
                <wp:docPr id="38" name="Frihands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0"/>
                        </a:xfrm>
                        <a:custGeom>
                          <a:avLst/>
                          <a:gdLst>
                            <a:gd name="connsiteX0" fmla="*/ 438150 w 657225"/>
                            <a:gd name="connsiteY0" fmla="*/ 76200 h 666750"/>
                            <a:gd name="connsiteX1" fmla="*/ 523875 w 657225"/>
                            <a:gd name="connsiteY1" fmla="*/ 9525 h 666750"/>
                            <a:gd name="connsiteX2" fmla="*/ 619125 w 657225"/>
                            <a:gd name="connsiteY2" fmla="*/ 95250 h 666750"/>
                            <a:gd name="connsiteX3" fmla="*/ 657225 w 657225"/>
                            <a:gd name="connsiteY3" fmla="*/ 228600 h 666750"/>
                            <a:gd name="connsiteX4" fmla="*/ 523875 w 657225"/>
                            <a:gd name="connsiteY4" fmla="*/ 457200 h 666750"/>
                            <a:gd name="connsiteX5" fmla="*/ 257175 w 657225"/>
                            <a:gd name="connsiteY5" fmla="*/ 666750 h 666750"/>
                            <a:gd name="connsiteX6" fmla="*/ 0 w 657225"/>
                            <a:gd name="connsiteY6" fmla="*/ 438150 h 666750"/>
                            <a:gd name="connsiteX7" fmla="*/ 485775 w 657225"/>
                            <a:gd name="connsiteY7" fmla="*/ 0 h 666750"/>
                            <a:gd name="connsiteX8" fmla="*/ 485775 w 657225"/>
                            <a:gd name="connsiteY8" fmla="*/ 190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57225" h="666750">
                              <a:moveTo>
                                <a:pt x="438150" y="76200"/>
                              </a:moveTo>
                              <a:lnTo>
                                <a:pt x="523875" y="9525"/>
                              </a:lnTo>
                              <a:lnTo>
                                <a:pt x="619125" y="95250"/>
                              </a:lnTo>
                              <a:lnTo>
                                <a:pt x="657225" y="228600"/>
                              </a:lnTo>
                              <a:lnTo>
                                <a:pt x="523875" y="457200"/>
                              </a:lnTo>
                              <a:lnTo>
                                <a:pt x="257175" y="666750"/>
                              </a:lnTo>
                              <a:lnTo>
                                <a:pt x="0" y="438150"/>
                              </a:lnTo>
                              <a:lnTo>
                                <a:pt x="485775" y="0"/>
                              </a:lnTo>
                              <a:lnTo>
                                <a:pt x="485775" y="1905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BE5435" id="Frihandsfigur 38" o:spid="_x0000_s1026" style="position:absolute;margin-left:45.4pt;margin-top:139.4pt;width:51.75pt;height:52.5pt;z-index:2516510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" path="m438150,76200l523875,9525r95250,85725l657225,228600,523875,457200,257175,666750,,438150,485775,r,19050e" fillcolor="#00b0f0" strokecolor="#1f4d78 [1604]" strokeweight="1pt">
                <v:stroke joinstyle="miter"/>
                <v:path arrowok="t" o:connecttype="custom" o:connectlocs="438150,76200;523875,9525;619125,95250;657225,228600;523875,457200;257175,666750;0,438150;485775,0;485775,19050" o:connectangles="0,0,0,0,0,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1B66CF1F" wp14:editId="5224A058">
                <wp:simplePos x="0" y="0"/>
                <wp:positionH relativeFrom="margin">
                  <wp:posOffset>1367154</wp:posOffset>
                </wp:positionH>
                <wp:positionV relativeFrom="paragraph">
                  <wp:posOffset>636905</wp:posOffset>
                </wp:positionV>
                <wp:extent cx="1095375" cy="428625"/>
                <wp:effectExtent l="0" t="0" r="9525" b="9525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71" w:rsidRPr="009E452F" w:rsidRDefault="00560771" w:rsidP="0056077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7" o:spid="_x0000_s1026" type="#_x0000_t202" style="position:absolute;margin-left:107.65pt;margin-top:50.15pt;width:86.25pt;height:33.75pt;z-index:251652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" fillcolor="white [3201]" stroked="f" strokeweight=".5pt">
                <v:textbox>
                  <w:txbxContent>
                    <w:p w:rsidR="00560771" w:rsidRPr="009E452F" w:rsidRDefault="00560771" w:rsidP="00560771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56537B" wp14:editId="1FCD651C">
                <wp:simplePos x="0" y="0"/>
                <wp:positionH relativeFrom="margin">
                  <wp:posOffset>1927860</wp:posOffset>
                </wp:positionH>
                <wp:positionV relativeFrom="paragraph">
                  <wp:posOffset>480695</wp:posOffset>
                </wp:positionV>
                <wp:extent cx="1581150" cy="428625"/>
                <wp:effectExtent l="0" t="0" r="19050" b="28575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71" w:rsidRPr="009E452F" w:rsidRDefault="00DF01E5" w:rsidP="0056077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Spår 2,5</w:t>
                            </w:r>
                            <w:r w:rsidR="00560771">
                              <w:rPr>
                                <w:b/>
                                <w:sz w:val="44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6" o:spid="_x0000_s1027" type="#_x0000_t202" style="position:absolute;margin-left:151.8pt;margin-top:37.85pt;width:124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" fillcolor="white [3201]" strokeweight=".5pt">
                <v:textbox>
                  <w:txbxContent>
                    <w:p w:rsidR="00560771" w:rsidRPr="009E452F" w:rsidRDefault="00DF01E5" w:rsidP="00560771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Spår 2,5</w:t>
                      </w:r>
                      <w:r w:rsidR="00560771">
                        <w:rPr>
                          <w:b/>
                          <w:sz w:val="44"/>
                        </w:rPr>
                        <w:t xml:space="preserve"> 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9B756" wp14:editId="639B48B7">
                <wp:simplePos x="0" y="0"/>
                <wp:positionH relativeFrom="column">
                  <wp:posOffset>81280</wp:posOffset>
                </wp:positionH>
                <wp:positionV relativeFrom="paragraph">
                  <wp:posOffset>1665605</wp:posOffset>
                </wp:positionV>
                <wp:extent cx="942975" cy="428625"/>
                <wp:effectExtent l="0" t="0" r="28575" b="28575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71" w:rsidRPr="009E452F" w:rsidRDefault="00560771" w:rsidP="0056077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4" o:spid="_x0000_s1028" type="#_x0000_t202" style="position:absolute;margin-left:6.4pt;margin-top:131.15pt;width:74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LmQIAALo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" fillcolor="white [3201]" strokeweight=".5pt">
                <v:textbox>
                  <w:txbxContent>
                    <w:p w:rsidR="00560771" w:rsidRPr="009E452F" w:rsidRDefault="00560771" w:rsidP="00560771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Arena</w:t>
                      </w:r>
                    </w:p>
                  </w:txbxContent>
                </v:textbox>
              </v:shape>
            </w:pict>
          </mc:Fallback>
        </mc:AlternateContent>
      </w:r>
      <w:r w:rsidR="00E51CE5" w:rsidRPr="00E51CE5">
        <w:rPr>
          <w:noProof/>
          <w:lang w:eastAsia="sv-SE"/>
        </w:rPr>
        <w:drawing>
          <wp:inline distT="0" distB="0" distL="0" distR="0">
            <wp:extent cx="5038725" cy="2609850"/>
            <wp:effectExtent l="57150" t="57150" r="66675" b="571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E452F" w:rsidRDefault="009E452F" w:rsidP="00E51CE5">
      <w:pPr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</w:p>
    <w:p w:rsidR="009E452F" w:rsidRDefault="009E452F" w:rsidP="00E51CE5">
      <w:pPr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</w:p>
    <w:p w:rsidR="009E452F" w:rsidRDefault="009E452F" w:rsidP="00E51CE5">
      <w:pPr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</w:p>
    <w:p w:rsidR="009E452F" w:rsidRDefault="009E452F" w:rsidP="00E51CE5">
      <w:pPr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</w:p>
    <w:p w:rsidR="00E51CE5" w:rsidRDefault="00E51CE5" w:rsidP="00E51CE5">
      <w:pPr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E51CE5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lastRenderedPageBreak/>
        <w:t>Arena</w:t>
      </w:r>
      <w:r w:rsidR="000E22C2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  <w:t xml:space="preserve"> skiss</w:t>
      </w:r>
    </w:p>
    <w:p w:rsidR="009E452F" w:rsidRPr="00E51CE5" w:rsidRDefault="0077047C" w:rsidP="00E51CE5">
      <w:pPr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84A9B" wp14:editId="1B830F7A">
                <wp:simplePos x="0" y="0"/>
                <wp:positionH relativeFrom="column">
                  <wp:posOffset>2466975</wp:posOffset>
                </wp:positionH>
                <wp:positionV relativeFrom="paragraph">
                  <wp:posOffset>2735967</wp:posOffset>
                </wp:positionV>
                <wp:extent cx="1032510" cy="564515"/>
                <wp:effectExtent l="0" t="0" r="15240" b="2603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Varvning</w:t>
                            </w:r>
                            <w:r w:rsidR="00560771">
                              <w:t xml:space="preserve"> efter </w:t>
                            </w:r>
                            <w:r w:rsidR="00DF01E5">
                              <w:t xml:space="preserve">1 </w:t>
                            </w:r>
                            <w:proofErr w:type="spellStart"/>
                            <w:r w:rsidR="00DF01E5">
                              <w:t>resp</w:t>
                            </w:r>
                            <w:proofErr w:type="spellEnd"/>
                            <w:r w:rsidR="00DF01E5">
                              <w:t xml:space="preserve"> </w:t>
                            </w:r>
                            <w:r w:rsidR="00560771">
                              <w:t>2,5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9" type="#_x0000_t202" style="position:absolute;left:0;text-align:left;margin-left:194.25pt;margin-top:215.45pt;width:81.3pt;height:4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" fillcolor="white [3201]" strokeweight=".5pt">
                <v:textbox>
                  <w:txbxContent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Varvning</w:t>
                      </w:r>
                      <w:r w:rsidR="00560771">
                        <w:t xml:space="preserve"> efter </w:t>
                      </w:r>
                      <w:r w:rsidR="00DF01E5">
                        <w:t xml:space="preserve">1 </w:t>
                      </w:r>
                      <w:proofErr w:type="spellStart"/>
                      <w:r w:rsidR="00DF01E5">
                        <w:t>resp</w:t>
                      </w:r>
                      <w:proofErr w:type="spellEnd"/>
                      <w:r w:rsidR="00DF01E5">
                        <w:t xml:space="preserve"> </w:t>
                      </w:r>
                      <w:r w:rsidR="00560771">
                        <w:t>2,5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42E7C" wp14:editId="7F582C13">
                <wp:simplePos x="0" y="0"/>
                <wp:positionH relativeFrom="margin">
                  <wp:posOffset>2532270</wp:posOffset>
                </wp:positionH>
                <wp:positionV relativeFrom="paragraph">
                  <wp:posOffset>3819580</wp:posOffset>
                </wp:positionV>
                <wp:extent cx="523875" cy="295275"/>
                <wp:effectExtent l="0" t="0" r="28575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0" type="#_x0000_t202" style="position:absolute;left:0;text-align:left;margin-left:199.4pt;margin-top:300.75pt;width:4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" fillcolor="white [3201]" strokeweight=".5pt">
                <v:textbox>
                  <w:txbxContent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Mål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774">
        <w:rPr>
          <w:rFonts w:ascii="Arial" w:eastAsia="Times New Roman" w:hAnsi="Arial" w:cs="Arial"/>
          <w:b/>
          <w:bCs/>
          <w:caps/>
          <w:noProof/>
          <w:color w:val="FF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9FDDB8" wp14:editId="3409CFC2">
                <wp:simplePos x="0" y="0"/>
                <wp:positionH relativeFrom="column">
                  <wp:posOffset>2646487</wp:posOffset>
                </wp:positionH>
                <wp:positionV relativeFrom="paragraph">
                  <wp:posOffset>3623558</wp:posOffset>
                </wp:positionV>
                <wp:extent cx="596348" cy="92849"/>
                <wp:effectExtent l="19050" t="19050" r="13335" b="21590"/>
                <wp:wrapNone/>
                <wp:docPr id="42" name="R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8" cy="9284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285.3pt" to="255.3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" strokecolor="#5b9bd5 [3204]" strokeweight="2.25pt">
                <v:stroke joinstyle="miter"/>
              </v:line>
            </w:pict>
          </mc:Fallback>
        </mc:AlternateContent>
      </w:r>
      <w:r w:rsidR="00C53774" w:rsidRPr="00DF01E5">
        <w:rPr>
          <w:rFonts w:ascii="Arial" w:eastAsia="Times New Roman" w:hAnsi="Arial" w:cs="Arial"/>
          <w:b/>
          <w:bCs/>
          <w:caps/>
          <w:noProof/>
          <w:color w:val="FF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741F50" wp14:editId="3CE23819">
                <wp:simplePos x="0" y="0"/>
                <wp:positionH relativeFrom="column">
                  <wp:posOffset>2853221</wp:posOffset>
                </wp:positionH>
                <wp:positionV relativeFrom="paragraph">
                  <wp:posOffset>3424776</wp:posOffset>
                </wp:positionV>
                <wp:extent cx="110666" cy="394970"/>
                <wp:effectExtent l="19050" t="19050" r="22860" b="24130"/>
                <wp:wrapNone/>
                <wp:docPr id="41" name="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66" cy="394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269.65pt" to="233.3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" strokecolor="red" strokeweight="3pt">
                <v:stroke joinstyle="miter"/>
              </v:line>
            </w:pict>
          </mc:Fallback>
        </mc:AlternateContent>
      </w:r>
      <w:r w:rsidR="00A4651C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EF09F" wp14:editId="7FB1DFEC">
                <wp:simplePos x="0" y="0"/>
                <wp:positionH relativeFrom="column">
                  <wp:posOffset>3769360</wp:posOffset>
                </wp:positionH>
                <wp:positionV relativeFrom="paragraph">
                  <wp:posOffset>3002280</wp:posOffset>
                </wp:positionV>
                <wp:extent cx="788670" cy="295275"/>
                <wp:effectExtent l="0" t="0" r="11430" b="28575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1E5" w:rsidRDefault="00DF01E5" w:rsidP="00DF01E5">
                            <w:pPr>
                              <w:spacing w:after="0" w:line="240" w:lineRule="auto"/>
                            </w:pPr>
                            <w:r>
                              <w:t>Start</w:t>
                            </w:r>
                            <w:r>
                              <w:t xml:space="preserve"> 5</w:t>
                            </w:r>
                            <w: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31" type="#_x0000_t202" style="position:absolute;left:0;text-align:left;margin-left:296.8pt;margin-top:236.4pt;width:62.1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" fillcolor="white [3201]" strokeweight=".5pt">
                <v:textbox>
                  <w:txbxContent>
                    <w:p w:rsidR="00DF01E5" w:rsidRDefault="00DF01E5" w:rsidP="00DF01E5">
                      <w:pPr>
                        <w:spacing w:after="0" w:line="240" w:lineRule="auto"/>
                      </w:pPr>
                      <w:r>
                        <w:t>Start</w:t>
                      </w:r>
                      <w:r>
                        <w:t xml:space="preserve"> 5</w:t>
                      </w:r>
                      <w: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A4651C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BF045F" wp14:editId="12179691">
                <wp:simplePos x="0" y="0"/>
                <wp:positionH relativeFrom="column">
                  <wp:posOffset>2797562</wp:posOffset>
                </wp:positionH>
                <wp:positionV relativeFrom="paragraph">
                  <wp:posOffset>2605792</wp:posOffset>
                </wp:positionV>
                <wp:extent cx="1001864" cy="1111195"/>
                <wp:effectExtent l="19050" t="19050" r="27305" b="13335"/>
                <wp:wrapNone/>
                <wp:docPr id="40" name="Frihandsfig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111195"/>
                        </a:xfrm>
                        <a:custGeom>
                          <a:avLst/>
                          <a:gdLst>
                            <a:gd name="connsiteX0" fmla="*/ 1001864 w 1001864"/>
                            <a:gd name="connsiteY0" fmla="*/ 970059 h 1111195"/>
                            <a:gd name="connsiteX1" fmla="*/ 787179 w 1001864"/>
                            <a:gd name="connsiteY1" fmla="*/ 1065474 h 1111195"/>
                            <a:gd name="connsiteX2" fmla="*/ 516834 w 1001864"/>
                            <a:gd name="connsiteY2" fmla="*/ 1097280 h 1111195"/>
                            <a:gd name="connsiteX3" fmla="*/ 318052 w 1001864"/>
                            <a:gd name="connsiteY3" fmla="*/ 1105231 h 1111195"/>
                            <a:gd name="connsiteX4" fmla="*/ 143123 w 1001864"/>
                            <a:gd name="connsiteY4" fmla="*/ 1009815 h 1111195"/>
                            <a:gd name="connsiteX5" fmla="*/ 31805 w 1001864"/>
                            <a:gd name="connsiteY5" fmla="*/ 628153 h 1111195"/>
                            <a:gd name="connsiteX6" fmla="*/ 23853 w 1001864"/>
                            <a:gd name="connsiteY6" fmla="*/ 230587 h 1111195"/>
                            <a:gd name="connsiteX7" fmla="*/ 0 w 1001864"/>
                            <a:gd name="connsiteY7" fmla="*/ 0 h 1111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1864" h="1111195">
                              <a:moveTo>
                                <a:pt x="1001864" y="970059"/>
                              </a:moveTo>
                              <a:cubicBezTo>
                                <a:pt x="934940" y="1007164"/>
                                <a:pt x="868017" y="1044270"/>
                                <a:pt x="787179" y="1065474"/>
                              </a:cubicBezTo>
                              <a:cubicBezTo>
                                <a:pt x="706341" y="1086678"/>
                                <a:pt x="595022" y="1090654"/>
                                <a:pt x="516834" y="1097280"/>
                              </a:cubicBezTo>
                              <a:cubicBezTo>
                                <a:pt x="438646" y="1103906"/>
                                <a:pt x="380337" y="1119808"/>
                                <a:pt x="318052" y="1105231"/>
                              </a:cubicBezTo>
                              <a:cubicBezTo>
                                <a:pt x="255767" y="1090654"/>
                                <a:pt x="190831" y="1089328"/>
                                <a:pt x="143123" y="1009815"/>
                              </a:cubicBezTo>
                              <a:cubicBezTo>
                                <a:pt x="95415" y="930302"/>
                                <a:pt x="51683" y="758024"/>
                                <a:pt x="31805" y="628153"/>
                              </a:cubicBezTo>
                              <a:cubicBezTo>
                                <a:pt x="11927" y="498282"/>
                                <a:pt x="29154" y="335279"/>
                                <a:pt x="23853" y="230587"/>
                              </a:cubicBezTo>
                              <a:cubicBezTo>
                                <a:pt x="18552" y="125895"/>
                                <a:pt x="9276" y="6294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40" o:spid="_x0000_s1026" style="position:absolute;margin-left:220.3pt;margin-top:205.2pt;width:78.9pt;height:8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1864,11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" path="m1001864,970059v-66924,37105,-133847,74211,-214685,95415c706341,1086678,595022,1090654,516834,1097280v-78188,6626,-136497,22528,-198782,7951c255767,1090654,190831,1089328,143123,1009815,95415,930302,51683,758024,31805,628153,11927,498282,29154,335279,23853,230587,18552,125895,9276,62947,,e" filled="f" strokecolor="#1f4d78 [1604]" strokeweight="2.25pt">
                <v:stroke joinstyle="miter"/>
                <v:path arrowok="t" o:connecttype="custom" o:connectlocs="1001864,970059;787179,1065474;516834,1097280;318052,1105231;143123,1009815;31805,628153;23853,230587;0,0" o:connectangles="0,0,0,0,0,0,0,0"/>
              </v:shape>
            </w:pict>
          </mc:Fallback>
        </mc:AlternateContent>
      </w:r>
      <w:r w:rsidR="00A4651C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F7FB4A" wp14:editId="1D700BB8">
                <wp:simplePos x="0" y="0"/>
                <wp:positionH relativeFrom="column">
                  <wp:posOffset>3815328</wp:posOffset>
                </wp:positionH>
                <wp:positionV relativeFrom="paragraph">
                  <wp:posOffset>3575851</wp:posOffset>
                </wp:positionV>
                <wp:extent cx="914400" cy="914400"/>
                <wp:effectExtent l="0" t="0" r="76200" b="57150"/>
                <wp:wrapNone/>
                <wp:docPr id="39" name="Rak 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9" o:spid="_x0000_s1026" type="#_x0000_t32" style="position:absolute;margin-left:300.4pt;margin-top:281.55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" strokecolor="#5b9bd5 [3204]" strokeweight=".5pt">
                <v:stroke endarrow="open" joinstyle="miter"/>
              </v:shape>
            </w:pict>
          </mc:Fallback>
        </mc:AlternateContent>
      </w:r>
      <w:r w:rsidR="00A4651C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E5068" wp14:editId="7EDF9951">
                <wp:simplePos x="0" y="0"/>
                <wp:positionH relativeFrom="column">
                  <wp:posOffset>2608994</wp:posOffset>
                </wp:positionH>
                <wp:positionV relativeFrom="paragraph">
                  <wp:posOffset>2810896</wp:posOffset>
                </wp:positionV>
                <wp:extent cx="1163513" cy="1151115"/>
                <wp:effectExtent l="19050" t="19050" r="17780" b="11430"/>
                <wp:wrapNone/>
                <wp:docPr id="35" name="Ellip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513" cy="115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35" o:spid="_x0000_s1026" style="position:absolute;margin-left:205.45pt;margin-top:221.35pt;width:91.6pt;height:90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" fillcolor="white [3212]" strokecolor="white [3212]" strokeweight="2.25pt">
                <v:stroke joinstyle="miter"/>
              </v:oval>
            </w:pict>
          </mc:Fallback>
        </mc:AlternateContent>
      </w:r>
      <w:r w:rsidR="00702DEB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BC39" wp14:editId="0786C408">
                <wp:simplePos x="0" y="0"/>
                <wp:positionH relativeFrom="column">
                  <wp:posOffset>4331970</wp:posOffset>
                </wp:positionH>
                <wp:positionV relativeFrom="paragraph">
                  <wp:posOffset>4518025</wp:posOffset>
                </wp:positionV>
                <wp:extent cx="1181100" cy="515620"/>
                <wp:effectExtent l="0" t="0" r="19050" b="1778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Nummerlappar</w:t>
                            </w:r>
                          </w:p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Efteranmälan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2" type="#_x0000_t202" style="position:absolute;left:0;text-align:left;margin-left:341.1pt;margin-top:355.75pt;width:93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" fillcolor="white [3201]" strokeweight=".5pt">
                <v:textbox>
                  <w:txbxContent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Nummerlappar</w:t>
                      </w:r>
                    </w:p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Efteranmälan</w:t>
                      </w:r>
                    </w:p>
                  </w:txbxContent>
                </v:textbox>
              </v:shape>
            </w:pict>
          </mc:Fallback>
        </mc:AlternateContent>
      </w:r>
      <w:r w:rsidR="00DF01E5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B1AE8" wp14:editId="22E4125F">
                <wp:simplePos x="0" y="0"/>
                <wp:positionH relativeFrom="column">
                  <wp:posOffset>5071636</wp:posOffset>
                </wp:positionH>
                <wp:positionV relativeFrom="paragraph">
                  <wp:posOffset>2700213</wp:posOffset>
                </wp:positionV>
                <wp:extent cx="612249" cy="492981"/>
                <wp:effectExtent l="38100" t="38100" r="16510" b="21590"/>
                <wp:wrapNone/>
                <wp:docPr id="1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49" cy="4929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8" o:spid="_x0000_s1026" type="#_x0000_t32" style="position:absolute;margin-left:399.35pt;margin-top:212.6pt;width:48.2pt;height:38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DF01E5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1830E" wp14:editId="292D80EF">
                <wp:simplePos x="0" y="0"/>
                <wp:positionH relativeFrom="column">
                  <wp:posOffset>4920560</wp:posOffset>
                </wp:positionH>
                <wp:positionV relativeFrom="paragraph">
                  <wp:posOffset>2246989</wp:posOffset>
                </wp:positionV>
                <wp:extent cx="850789" cy="295275"/>
                <wp:effectExtent l="0" t="0" r="26035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89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Start</w:t>
                            </w:r>
                            <w:r w:rsidR="00DF01E5">
                              <w:t xml:space="preserve"> 21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33" type="#_x0000_t202" style="position:absolute;left:0;text-align:left;margin-left:387.45pt;margin-top:176.95pt;width:6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" fillcolor="white [3201]" strokeweight=".5pt">
                <v:textbox>
                  <w:txbxContent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Start</w:t>
                      </w:r>
                      <w:r w:rsidR="00DF01E5">
                        <w:t xml:space="preserve"> 21 km</w:t>
                      </w:r>
                    </w:p>
                  </w:txbxContent>
                </v:textbox>
              </v:shape>
            </w:pict>
          </mc:Fallback>
        </mc:AlternateContent>
      </w:r>
      <w:r w:rsidR="00DF01E5" w:rsidRPr="00DF01E5">
        <w:rPr>
          <w:rFonts w:ascii="Arial" w:eastAsia="Times New Roman" w:hAnsi="Arial" w:cs="Arial"/>
          <w:b/>
          <w:bCs/>
          <w:caps/>
          <w:noProof/>
          <w:color w:val="FF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B82A4A" wp14:editId="213B2E14">
                <wp:simplePos x="0" y="0"/>
                <wp:positionH relativeFrom="column">
                  <wp:posOffset>4704715</wp:posOffset>
                </wp:positionH>
                <wp:positionV relativeFrom="paragraph">
                  <wp:posOffset>2591435</wp:posOffset>
                </wp:positionV>
                <wp:extent cx="453390" cy="290195"/>
                <wp:effectExtent l="19050" t="19050" r="22860" b="33655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2901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204.05pt" to="406.1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" strokecolor="red" strokeweight="3pt">
                <v:stroke joinstyle="miter"/>
              </v:line>
            </w:pict>
          </mc:Fallback>
        </mc:AlternateContent>
      </w:r>
      <w:r w:rsidR="00DF01E5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37CE5" wp14:editId="61BB4FE8">
                <wp:simplePos x="0" y="0"/>
                <wp:positionH relativeFrom="column">
                  <wp:posOffset>5139055</wp:posOffset>
                </wp:positionH>
                <wp:positionV relativeFrom="paragraph">
                  <wp:posOffset>3228975</wp:posOffset>
                </wp:positionV>
                <wp:extent cx="714375" cy="295275"/>
                <wp:effectExtent l="0" t="0" r="28575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Till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34" type="#_x0000_t202" style="position:absolute;left:0;text-align:left;margin-left:404.65pt;margin-top:254.25pt;width:5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" fillcolor="white [3201]" strokeweight=".5pt">
                <v:textbox>
                  <w:txbxContent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Till start</w:t>
                      </w:r>
                    </w:p>
                  </w:txbxContent>
                </v:textbox>
              </v:shape>
            </w:pict>
          </mc:Fallback>
        </mc:AlternateContent>
      </w:r>
      <w:r w:rsidR="00DF01E5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554B7" wp14:editId="03BFDDBB">
                <wp:simplePos x="0" y="0"/>
                <wp:positionH relativeFrom="column">
                  <wp:posOffset>4791710</wp:posOffset>
                </wp:positionH>
                <wp:positionV relativeFrom="paragraph">
                  <wp:posOffset>1005205</wp:posOffset>
                </wp:positionV>
                <wp:extent cx="714375" cy="409575"/>
                <wp:effectExtent l="0" t="0" r="28575" b="28575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71" w:rsidRDefault="00560771" w:rsidP="00560771">
                            <w:pPr>
                              <w:spacing w:after="0" w:line="240" w:lineRule="auto"/>
                            </w:pPr>
                            <w:r>
                              <w:t>Varvning efter 1,5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3" o:spid="_x0000_s1035" type="#_x0000_t202" style="position:absolute;left:0;text-align:left;margin-left:377.3pt;margin-top:79.15pt;width:56.2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" fillcolor="white [3201]" strokeweight=".5pt">
                <v:textbox>
                  <w:txbxContent>
                    <w:p w:rsidR="00560771" w:rsidRDefault="00560771" w:rsidP="00560771">
                      <w:pPr>
                        <w:spacing w:after="0" w:line="240" w:lineRule="auto"/>
                      </w:pPr>
                      <w:r>
                        <w:t>Varvning efter 1,5 km</w:t>
                      </w:r>
                    </w:p>
                  </w:txbxContent>
                </v:textbox>
              </v:shape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2A9FBF6" wp14:editId="7E3412EF">
                <wp:simplePos x="0" y="0"/>
                <wp:positionH relativeFrom="column">
                  <wp:posOffset>4233672</wp:posOffset>
                </wp:positionH>
                <wp:positionV relativeFrom="paragraph">
                  <wp:posOffset>4919680</wp:posOffset>
                </wp:positionV>
                <wp:extent cx="691044" cy="327548"/>
                <wp:effectExtent l="200977" t="46673" r="214948" b="43497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0448">
                          <a:off x="0" y="0"/>
                          <a:ext cx="691044" cy="327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E50F2" id="Rektangel 24" o:spid="_x0000_s1026" style="position:absolute;margin-left:333.35pt;margin-top:387.4pt;width:54.4pt;height:25.8pt;rotation:3222676fd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" fillcolor="#5b9bd5 [3204]" strokecolor="#1f4d78 [1604]" strokeweight="1pt"/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2EC763B8" wp14:editId="32495E4A">
                <wp:simplePos x="0" y="0"/>
                <wp:positionH relativeFrom="column">
                  <wp:posOffset>4060825</wp:posOffset>
                </wp:positionH>
                <wp:positionV relativeFrom="paragraph">
                  <wp:posOffset>3630295</wp:posOffset>
                </wp:positionV>
                <wp:extent cx="477377" cy="276225"/>
                <wp:effectExtent l="57150" t="152400" r="37465" b="1428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4479">
                          <a:off x="0" y="0"/>
                          <a:ext cx="477377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91413B" id="Rektangel 25" o:spid="_x0000_s1026" style="position:absolute;margin-left:319.75pt;margin-top:285.85pt;width:37.6pt;height:21.75pt;rotation:-2725774fd;z-index:2516531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" fillcolor="#5b9bd5 [3204]" strokecolor="#1f4d78 [1604]" strokeweight="1pt"/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B30B8F" wp14:editId="46CF3C26">
                <wp:simplePos x="0" y="0"/>
                <wp:positionH relativeFrom="column">
                  <wp:posOffset>186055</wp:posOffset>
                </wp:positionH>
                <wp:positionV relativeFrom="paragraph">
                  <wp:posOffset>1211580</wp:posOffset>
                </wp:positionV>
                <wp:extent cx="2305050" cy="2781300"/>
                <wp:effectExtent l="19050" t="19050" r="38100" b="38100"/>
                <wp:wrapNone/>
                <wp:docPr id="15" name="Frihands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81300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523875 h 2781300"/>
                            <a:gd name="connsiteX1" fmla="*/ 628650 w 2305050"/>
                            <a:gd name="connsiteY1" fmla="*/ 0 h 2781300"/>
                            <a:gd name="connsiteX2" fmla="*/ 1200150 w 2305050"/>
                            <a:gd name="connsiteY2" fmla="*/ 381000 h 2781300"/>
                            <a:gd name="connsiteX3" fmla="*/ 1714500 w 2305050"/>
                            <a:gd name="connsiteY3" fmla="*/ 1143000 h 2781300"/>
                            <a:gd name="connsiteX4" fmla="*/ 2057400 w 2305050"/>
                            <a:gd name="connsiteY4" fmla="*/ 1676400 h 2781300"/>
                            <a:gd name="connsiteX5" fmla="*/ 2286000 w 2305050"/>
                            <a:gd name="connsiteY5" fmla="*/ 2362200 h 2781300"/>
                            <a:gd name="connsiteX6" fmla="*/ 2305050 w 2305050"/>
                            <a:gd name="connsiteY6" fmla="*/ 2638425 h 2781300"/>
                            <a:gd name="connsiteX7" fmla="*/ 2038350 w 2305050"/>
                            <a:gd name="connsiteY7" fmla="*/ 2771775 h 2781300"/>
                            <a:gd name="connsiteX8" fmla="*/ 1390650 w 2305050"/>
                            <a:gd name="connsiteY8" fmla="*/ 2781300 h 2781300"/>
                            <a:gd name="connsiteX9" fmla="*/ 1152525 w 2305050"/>
                            <a:gd name="connsiteY9" fmla="*/ 2657475 h 2781300"/>
                            <a:gd name="connsiteX10" fmla="*/ 0 w 2305050"/>
                            <a:gd name="connsiteY10" fmla="*/ 523875 h 278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05050" h="2781300">
                              <a:moveTo>
                                <a:pt x="0" y="523875"/>
                              </a:moveTo>
                              <a:lnTo>
                                <a:pt x="628650" y="0"/>
                              </a:lnTo>
                              <a:lnTo>
                                <a:pt x="1200150" y="381000"/>
                              </a:lnTo>
                              <a:lnTo>
                                <a:pt x="1714500" y="1143000"/>
                              </a:lnTo>
                              <a:lnTo>
                                <a:pt x="2057400" y="1676400"/>
                              </a:lnTo>
                              <a:lnTo>
                                <a:pt x="2286000" y="2362200"/>
                              </a:lnTo>
                              <a:lnTo>
                                <a:pt x="2305050" y="2638425"/>
                              </a:lnTo>
                              <a:lnTo>
                                <a:pt x="2038350" y="2771775"/>
                              </a:lnTo>
                              <a:lnTo>
                                <a:pt x="1390650" y="2781300"/>
                              </a:lnTo>
                              <a:lnTo>
                                <a:pt x="1152525" y="2657475"/>
                              </a:lnTo>
                              <a:lnTo>
                                <a:pt x="0" y="52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E070B3" id="Frihandsfigur 15" o:spid="_x0000_s1026" style="position:absolute;margin-left:14.65pt;margin-top:95.4pt;width:181.5pt;height:21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278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" path="m,523875l628650,r571500,381000l1714500,1143000r342900,533400l2286000,2362200r19050,276225l2038350,2771775r-647700,9525l1152525,2657475,,523875xe" fillcolor="#aeaaaa [2414]" strokecolor="#1f4d78 [1604]" strokeweight="1pt">
                <v:stroke joinstyle="miter"/>
                <v:path arrowok="t" o:connecttype="custom" o:connectlocs="0,523875;628650,0;1200150,381000;1714500,1143000;2057400,1676400;2286000,2362200;2305050,2638425;2038350,2771775;1390650,2781300;1152525,2657475;0,523875" o:connectangles="0,0,0,0,0,0,0,0,0,0,0"/>
              </v:shape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743576C" wp14:editId="0D7D8701">
                <wp:simplePos x="0" y="0"/>
                <wp:positionH relativeFrom="column">
                  <wp:posOffset>2320777</wp:posOffset>
                </wp:positionH>
                <wp:positionV relativeFrom="paragraph">
                  <wp:posOffset>4017327</wp:posOffset>
                </wp:positionV>
                <wp:extent cx="602766" cy="383952"/>
                <wp:effectExtent l="166688" t="80962" r="116522" b="78423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0448">
                          <a:off x="0" y="0"/>
                          <a:ext cx="602766" cy="3839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73F9D7" id="Rektangel 22" o:spid="_x0000_s1026" style="position:absolute;margin-left:182.75pt;margin-top:316.3pt;width:47.45pt;height:30.25pt;rotation:3222676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" fillcolor="#5b9bd5 [3204]" strokecolor="#1f4d78 [1604]" strokeweight="1pt"/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3B0F0C1" wp14:editId="5610E937">
                <wp:simplePos x="0" y="0"/>
                <wp:positionH relativeFrom="column">
                  <wp:posOffset>3289300</wp:posOffset>
                </wp:positionH>
                <wp:positionV relativeFrom="paragraph">
                  <wp:posOffset>4803775</wp:posOffset>
                </wp:positionV>
                <wp:extent cx="1438121" cy="608577"/>
                <wp:effectExtent l="338455" t="42545" r="348615" b="4381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0448">
                          <a:off x="0" y="0"/>
                          <a:ext cx="1438121" cy="608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D2A8F" id="Rektangel 23" o:spid="_x0000_s1026" style="position:absolute;margin-left:259pt;margin-top:378.25pt;width:113.25pt;height:47.9pt;rotation:3222676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" fillcolor="#5b9bd5 [3204]" strokecolor="#1f4d78 [1604]" strokeweight="1pt"/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FB94C" wp14:editId="79047C09">
                <wp:simplePos x="0" y="0"/>
                <wp:positionH relativeFrom="column">
                  <wp:posOffset>4090108</wp:posOffset>
                </wp:positionH>
                <wp:positionV relativeFrom="paragraph">
                  <wp:posOffset>2566034</wp:posOffset>
                </wp:positionV>
                <wp:extent cx="390525" cy="276225"/>
                <wp:effectExtent l="114300" t="57150" r="123825" b="6667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0448"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26" style="position:absolute;margin-left:322.05pt;margin-top:202.05pt;width:30.75pt;height:21.75pt;rotation:322267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" fillcolor="#5b9bd5 [3204]" strokecolor="#1f4d78 [1604]" strokeweight="1pt"/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766E5" wp14:editId="68D34252">
                <wp:simplePos x="0" y="0"/>
                <wp:positionH relativeFrom="column">
                  <wp:posOffset>2645410</wp:posOffset>
                </wp:positionH>
                <wp:positionV relativeFrom="paragraph">
                  <wp:posOffset>3192780</wp:posOffset>
                </wp:positionV>
                <wp:extent cx="45719" cy="276225"/>
                <wp:effectExtent l="76200" t="57150" r="69215" b="47625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381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862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2" o:spid="_x0000_s1026" type="#_x0000_t32" style="position:absolute;margin-left:208.3pt;margin-top:251.4pt;width:3.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" strokecolor="black [3213]" strokeweight="3pt">
                <v:stroke endarrow="block" joinstyle="miter"/>
              </v:shape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4298C" wp14:editId="33DA8699">
                <wp:simplePos x="0" y="0"/>
                <wp:positionH relativeFrom="column">
                  <wp:posOffset>2786380</wp:posOffset>
                </wp:positionH>
                <wp:positionV relativeFrom="paragraph">
                  <wp:posOffset>2548255</wp:posOffset>
                </wp:positionV>
                <wp:extent cx="171450" cy="257175"/>
                <wp:effectExtent l="57150" t="57150" r="57150" b="66675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381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DD6A" id="Rak pil 31" o:spid="_x0000_s1026" type="#_x0000_t32" style="position:absolute;margin-left:219.4pt;margin-top:200.65pt;width:13.5pt;height:20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A71E6" wp14:editId="4BA067FC">
                <wp:simplePos x="0" y="0"/>
                <wp:positionH relativeFrom="column">
                  <wp:posOffset>3586480</wp:posOffset>
                </wp:positionH>
                <wp:positionV relativeFrom="paragraph">
                  <wp:posOffset>2087879</wp:posOffset>
                </wp:positionV>
                <wp:extent cx="171450" cy="257175"/>
                <wp:effectExtent l="57150" t="57150" r="57150" b="66675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381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3AE57" id="Rak pil 30" o:spid="_x0000_s1026" type="#_x0000_t32" style="position:absolute;margin-left:282.4pt;margin-top:164.4pt;width:13.5pt;height:20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" strokecolor="black [3213]" strokeweight="3pt">
                <v:stroke endarrow="block" joinstyle="miter"/>
              </v:shape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209CF" wp14:editId="25FF2D2E">
                <wp:simplePos x="0" y="0"/>
                <wp:positionH relativeFrom="column">
                  <wp:posOffset>3157855</wp:posOffset>
                </wp:positionH>
                <wp:positionV relativeFrom="paragraph">
                  <wp:posOffset>1919605</wp:posOffset>
                </wp:positionV>
                <wp:extent cx="228600" cy="228600"/>
                <wp:effectExtent l="57150" t="57150" r="76200" b="57150"/>
                <wp:wrapNone/>
                <wp:docPr id="29" name="Rak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381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2A6CF7" id="Rak pil 29" o:spid="_x0000_s1026" type="#_x0000_t32" style="position:absolute;margin-left:248.65pt;margin-top:151.1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" strokecolor="black [3213]" strokeweight="3pt">
                <v:stroke endarrow="block" joinstyle="miter"/>
              </v:shape>
            </w:pict>
          </mc:Fallback>
        </mc:AlternateContent>
      </w:r>
      <w:r w:rsidR="00560771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51587" wp14:editId="2BC7B163">
                <wp:simplePos x="0" y="0"/>
                <wp:positionH relativeFrom="column">
                  <wp:posOffset>3919855</wp:posOffset>
                </wp:positionH>
                <wp:positionV relativeFrom="paragraph">
                  <wp:posOffset>1249680</wp:posOffset>
                </wp:positionV>
                <wp:extent cx="228600" cy="228600"/>
                <wp:effectExtent l="57150" t="57150" r="76200" b="57150"/>
                <wp:wrapNone/>
                <wp:docPr id="28" name="Rak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381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6ECF19" id="Rak pil 28" o:spid="_x0000_s1026" type="#_x0000_t32" style="position:absolute;margin-left:308.65pt;margin-top:98.4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" strokecolor="black [3213]" strokeweight="3pt">
                <v:stroke endarrow="block" joinstyle="miter"/>
              </v:shape>
            </w:pict>
          </mc:Fallback>
        </mc:AlternateContent>
      </w:r>
      <w:r w:rsidR="000E22C2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CF889" wp14:editId="6C0763E1">
                <wp:simplePos x="0" y="0"/>
                <wp:positionH relativeFrom="column">
                  <wp:posOffset>2843530</wp:posOffset>
                </wp:positionH>
                <wp:positionV relativeFrom="paragraph">
                  <wp:posOffset>4805680</wp:posOffset>
                </wp:positionV>
                <wp:extent cx="657225" cy="295275"/>
                <wp:effectExtent l="0" t="0" r="28575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2C2" w:rsidRDefault="000E22C2" w:rsidP="000E22C2">
                            <w:pPr>
                              <w:spacing w:after="0" w:line="240" w:lineRule="auto"/>
                            </w:pPr>
                            <w:r>
                              <w:t>Vallning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7" o:spid="_x0000_s1036" type="#_x0000_t202" style="position:absolute;left:0;text-align:left;margin-left:223.9pt;margin-top:378.4pt;width:51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" fillcolor="white [3201]" strokeweight=".5pt">
                <v:textbox>
                  <w:txbxContent>
                    <w:p w:rsidR="000E22C2" w:rsidRDefault="000E22C2" w:rsidP="000E22C2">
                      <w:pPr>
                        <w:spacing w:after="0" w:line="240" w:lineRule="auto"/>
                      </w:pPr>
                      <w:r>
                        <w:t>Vallning</w:t>
                      </w:r>
                    </w:p>
                  </w:txbxContent>
                </v:textbox>
              </v:shape>
            </w:pict>
          </mc:Fallback>
        </mc:AlternateContent>
      </w:r>
      <w:r w:rsidR="000E22C2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F8CD8" wp14:editId="081B4012">
                <wp:simplePos x="0" y="0"/>
                <wp:positionH relativeFrom="margin">
                  <wp:posOffset>2072005</wp:posOffset>
                </wp:positionH>
                <wp:positionV relativeFrom="paragraph">
                  <wp:posOffset>5974080</wp:posOffset>
                </wp:positionV>
                <wp:extent cx="885825" cy="381000"/>
                <wp:effectExtent l="0" t="0" r="28575" b="1905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2C2" w:rsidRPr="000E22C2" w:rsidRDefault="000E22C2" w:rsidP="000E22C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E22C2">
                              <w:rPr>
                                <w:sz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37" type="#_x0000_t202" style="position:absolute;left:0;text-align:left;margin-left:163.15pt;margin-top:470.4pt;width:69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" fillcolor="white [3201]" strokeweight=".5pt">
                <v:textbox>
                  <w:txbxContent>
                    <w:p w:rsidR="000E22C2" w:rsidRPr="000E22C2" w:rsidRDefault="000E22C2" w:rsidP="000E22C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E22C2">
                        <w:rPr>
                          <w:sz w:val="28"/>
                        </w:rPr>
                        <w:t>Parkering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52F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2318E" wp14:editId="1103F672">
                <wp:simplePos x="0" y="0"/>
                <wp:positionH relativeFrom="column">
                  <wp:posOffset>3243580</wp:posOffset>
                </wp:positionH>
                <wp:positionV relativeFrom="paragraph">
                  <wp:posOffset>5221605</wp:posOffset>
                </wp:positionV>
                <wp:extent cx="657225" cy="295275"/>
                <wp:effectExtent l="0" t="0" r="28575" b="2857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2F" w:rsidRDefault="009E452F" w:rsidP="009E452F">
                            <w:pPr>
                              <w:spacing w:after="0" w:line="240" w:lineRule="auto"/>
                            </w:pPr>
                            <w:r>
                              <w:t>Ombyte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38" type="#_x0000_t202" style="position:absolute;left:0;text-align:left;margin-left:255.4pt;margin-top:411.15pt;width:5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v5lwIAALkFAAAOAAAAZHJzL2Uyb0RvYy54bWysVN9P2zAQfp+0/8Hy+0ibUVgr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" fillcolor="white [3201]" strokeweight=".5pt">
                <v:textbox>
                  <w:txbxContent>
                    <w:p w:rsidR="009E452F" w:rsidRDefault="009E452F" w:rsidP="009E452F">
                      <w:pPr>
                        <w:spacing w:after="0" w:line="240" w:lineRule="auto"/>
                      </w:pPr>
                      <w:r>
                        <w:t>Ombyte</w:t>
                      </w:r>
                    </w:p>
                  </w:txbxContent>
                </v:textbox>
              </v:shape>
            </w:pict>
          </mc:Fallback>
        </mc:AlternateContent>
      </w:r>
      <w:r w:rsidR="009E452F" w:rsidRPr="009E452F">
        <w:rPr>
          <w:rFonts w:ascii="Arial" w:eastAsia="Times New Roman" w:hAnsi="Arial" w:cs="Arial"/>
          <w:b/>
          <w:bCs/>
          <w:caps/>
          <w:noProof/>
          <w:color w:val="000000"/>
          <w:sz w:val="27"/>
          <w:szCs w:val="27"/>
          <w:lang w:eastAsia="sv-SE"/>
        </w:rPr>
        <w:drawing>
          <wp:inline distT="0" distB="0" distL="0" distR="0">
            <wp:extent cx="5760720" cy="6395760"/>
            <wp:effectExtent l="133350" t="133350" r="125730" b="13843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9E452F" w:rsidRPr="00E5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C"/>
    <w:rsid w:val="0009002A"/>
    <w:rsid w:val="000E22C2"/>
    <w:rsid w:val="000E4175"/>
    <w:rsid w:val="00326064"/>
    <w:rsid w:val="00335C0A"/>
    <w:rsid w:val="00380599"/>
    <w:rsid w:val="003D5148"/>
    <w:rsid w:val="00456EAA"/>
    <w:rsid w:val="00467D2A"/>
    <w:rsid w:val="004A3C6C"/>
    <w:rsid w:val="00560771"/>
    <w:rsid w:val="006241AA"/>
    <w:rsid w:val="00701734"/>
    <w:rsid w:val="00702DEB"/>
    <w:rsid w:val="0073262F"/>
    <w:rsid w:val="0077047C"/>
    <w:rsid w:val="0083116F"/>
    <w:rsid w:val="00893D62"/>
    <w:rsid w:val="00894E92"/>
    <w:rsid w:val="008F2FFE"/>
    <w:rsid w:val="00985FBD"/>
    <w:rsid w:val="009D4307"/>
    <w:rsid w:val="009E452F"/>
    <w:rsid w:val="00A4651C"/>
    <w:rsid w:val="00B24023"/>
    <w:rsid w:val="00C53774"/>
    <w:rsid w:val="00D00A2C"/>
    <w:rsid w:val="00D14583"/>
    <w:rsid w:val="00D66860"/>
    <w:rsid w:val="00D679C7"/>
    <w:rsid w:val="00DB639A"/>
    <w:rsid w:val="00DD7AE5"/>
    <w:rsid w:val="00DF01E5"/>
    <w:rsid w:val="00E40601"/>
    <w:rsid w:val="00E51CE5"/>
    <w:rsid w:val="00E96DA4"/>
    <w:rsid w:val="00EC6C43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00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00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0A2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0A2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D00A2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00A2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00A2C"/>
  </w:style>
  <w:style w:type="table" w:styleId="Tabellrutnt">
    <w:name w:val="Table Grid"/>
    <w:basedOn w:val="Normaltabell"/>
    <w:uiPriority w:val="39"/>
    <w:rsid w:val="00D0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AA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EF2F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F2FA8"/>
    <w:rPr>
      <w:rFonts w:ascii="Calibri" w:eastAsia="Calibri" w:hAnsi="Calibri" w:cs="Times New Roman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456E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00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00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0A2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0A2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D00A2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00A2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00A2C"/>
  </w:style>
  <w:style w:type="table" w:styleId="Tabellrutnt">
    <w:name w:val="Table Grid"/>
    <w:basedOn w:val="Normaltabell"/>
    <w:uiPriority w:val="39"/>
    <w:rsid w:val="00D0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AA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EF2F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F2FA8"/>
    <w:rPr>
      <w:rFonts w:ascii="Calibri" w:eastAsia="Calibri" w:hAnsi="Calibri" w:cs="Times New Roman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456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ceid.com/sv/races/8216/abou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3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toivo pentonen</cp:lastModifiedBy>
  <cp:revision>9</cp:revision>
  <dcterms:created xsi:type="dcterms:W3CDTF">2022-01-23T08:44:00Z</dcterms:created>
  <dcterms:modified xsi:type="dcterms:W3CDTF">2022-01-26T08:40:00Z</dcterms:modified>
</cp:coreProperties>
</file>