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928D" w14:textId="77834B04" w:rsidR="0085192C" w:rsidRPr="00703F84" w:rsidRDefault="005C4B16" w:rsidP="00D73A91">
      <w:pPr>
        <w:jc w:val="center"/>
        <w:rPr>
          <w:b/>
          <w:color w:val="0000FF"/>
          <w:sz w:val="36"/>
          <w:szCs w:val="36"/>
        </w:rPr>
      </w:pPr>
      <w:r w:rsidRPr="00703F84">
        <w:rPr>
          <w:b/>
          <w:sz w:val="36"/>
          <w:szCs w:val="36"/>
        </w:rPr>
        <w:t>Inschrijfformulier Grote Optocht</w:t>
      </w:r>
      <w:r w:rsidR="003847A7" w:rsidRPr="00703F84">
        <w:rPr>
          <w:b/>
          <w:sz w:val="36"/>
          <w:szCs w:val="36"/>
        </w:rPr>
        <w:t xml:space="preserve"> Heikneuterslaand</w:t>
      </w:r>
      <w:r w:rsidRPr="00703F84">
        <w:rPr>
          <w:b/>
          <w:sz w:val="36"/>
          <w:szCs w:val="36"/>
        </w:rPr>
        <w:t xml:space="preserve"> 20</w:t>
      </w:r>
      <w:r w:rsidR="00BC3BF0">
        <w:rPr>
          <w:b/>
          <w:sz w:val="36"/>
          <w:szCs w:val="36"/>
        </w:rPr>
        <w:t>2</w:t>
      </w:r>
      <w:r w:rsidR="00CE00D5">
        <w:rPr>
          <w:b/>
          <w:sz w:val="36"/>
          <w:szCs w:val="36"/>
        </w:rPr>
        <w:t>3</w:t>
      </w:r>
      <w:r w:rsidR="00703F84">
        <w:rPr>
          <w:b/>
          <w:sz w:val="36"/>
          <w:szCs w:val="36"/>
        </w:rPr>
        <w:br/>
        <w:t xml:space="preserve">motto: </w:t>
      </w:r>
      <w:r w:rsidR="00CE00D5">
        <w:rPr>
          <w:b/>
          <w:sz w:val="36"/>
          <w:szCs w:val="36"/>
        </w:rPr>
        <w:t xml:space="preserve">Ge moet ‘r mar </w:t>
      </w:r>
      <w:proofErr w:type="spellStart"/>
      <w:r w:rsidR="00CE00D5">
        <w:rPr>
          <w:b/>
          <w:sz w:val="36"/>
          <w:szCs w:val="36"/>
        </w:rPr>
        <w:t>opkome</w:t>
      </w:r>
      <w:proofErr w:type="spellEnd"/>
      <w:r w:rsidR="00BC3BF0">
        <w:rPr>
          <w:b/>
          <w:sz w:val="36"/>
          <w:szCs w:val="36"/>
        </w:rPr>
        <w:br/>
      </w:r>
    </w:p>
    <w:p w14:paraId="36D50B5B" w14:textId="77777777" w:rsidR="0085192C" w:rsidRPr="00703F84" w:rsidRDefault="0085192C" w:rsidP="00FA3180">
      <w:pPr>
        <w:rPr>
          <w:b/>
          <w:sz w:val="22"/>
          <w:szCs w:val="22"/>
        </w:rPr>
      </w:pPr>
    </w:p>
    <w:p w14:paraId="6DDD1540" w14:textId="4574EAAB" w:rsidR="005C4B16" w:rsidRPr="00703F84" w:rsidRDefault="005C4B16" w:rsidP="00FB59CE">
      <w:pPr>
        <w:tabs>
          <w:tab w:val="left" w:pos="2694"/>
        </w:tabs>
        <w:rPr>
          <w:sz w:val="16"/>
          <w:szCs w:val="16"/>
        </w:rPr>
      </w:pPr>
      <w:r w:rsidRPr="00703F84">
        <w:rPr>
          <w:b/>
        </w:rPr>
        <w:t>Carnavalsnaam</w:t>
      </w:r>
      <w:r w:rsidRPr="00703F84">
        <w:rPr>
          <w:b/>
        </w:rPr>
        <w:tab/>
      </w:r>
      <w:r w:rsidRPr="00703F84">
        <w:t>:</w:t>
      </w:r>
      <w:r w:rsidR="003847A7" w:rsidRPr="00703F84">
        <w:t xml:space="preserve"> </w:t>
      </w:r>
      <w:r w:rsidR="00BC3BF0" w:rsidRPr="00703F84">
        <w:t>……………………………………….…………………………</w:t>
      </w:r>
      <w:r w:rsidR="00BC3BF0">
        <w:br/>
      </w:r>
    </w:p>
    <w:p w14:paraId="558525F2" w14:textId="18BD8A91" w:rsidR="005C4B16" w:rsidRPr="00703F84" w:rsidRDefault="005C4B16" w:rsidP="005C4B16">
      <w:pPr>
        <w:tabs>
          <w:tab w:val="left" w:pos="2694"/>
        </w:tabs>
      </w:pPr>
      <w:r w:rsidRPr="00703F84">
        <w:rPr>
          <w:b/>
        </w:rPr>
        <w:t>Naam contactpersoon</w:t>
      </w:r>
      <w:r w:rsidRPr="00703F84">
        <w:rPr>
          <w:b/>
        </w:rPr>
        <w:tab/>
      </w:r>
      <w:r w:rsidR="003847A7" w:rsidRPr="00703F84">
        <w:t xml:space="preserve">: </w:t>
      </w:r>
      <w:r w:rsidR="00BC3BF0" w:rsidRPr="00703F84">
        <w:t>……………………………………….…………………………</w:t>
      </w:r>
    </w:p>
    <w:p w14:paraId="700D8BC1" w14:textId="77777777" w:rsidR="005C4B16" w:rsidRPr="00703F84" w:rsidRDefault="005C4B16" w:rsidP="005C4B16">
      <w:pPr>
        <w:rPr>
          <w:sz w:val="16"/>
          <w:szCs w:val="16"/>
        </w:rPr>
      </w:pPr>
    </w:p>
    <w:p w14:paraId="52B758F5" w14:textId="216E1F90" w:rsidR="005C4B16" w:rsidRPr="00703F84" w:rsidRDefault="005C4B16" w:rsidP="005C4B16">
      <w:pPr>
        <w:tabs>
          <w:tab w:val="left" w:pos="2010"/>
          <w:tab w:val="left" w:pos="2694"/>
        </w:tabs>
      </w:pPr>
      <w:r w:rsidRPr="00703F84">
        <w:rPr>
          <w:b/>
        </w:rPr>
        <w:t>Adres</w:t>
      </w:r>
      <w:r w:rsidRPr="00703F84">
        <w:tab/>
      </w:r>
      <w:r w:rsidRPr="00703F84">
        <w:tab/>
        <w:t xml:space="preserve">: </w:t>
      </w:r>
      <w:r w:rsidR="00BC3BF0" w:rsidRPr="00703F84">
        <w:t>……………………………………….…………………………</w:t>
      </w:r>
    </w:p>
    <w:p w14:paraId="5EDC93EE" w14:textId="77777777" w:rsidR="005C4B16" w:rsidRPr="00703F84" w:rsidRDefault="005C4B16" w:rsidP="005C4B16">
      <w:pPr>
        <w:rPr>
          <w:sz w:val="16"/>
          <w:szCs w:val="16"/>
        </w:rPr>
      </w:pPr>
    </w:p>
    <w:p w14:paraId="4F240500" w14:textId="77777777" w:rsidR="005C4B16" w:rsidRPr="00703F84" w:rsidRDefault="005C4B16" w:rsidP="005C4B16">
      <w:pPr>
        <w:tabs>
          <w:tab w:val="left" w:pos="2694"/>
          <w:tab w:val="left" w:pos="9540"/>
        </w:tabs>
      </w:pPr>
      <w:r w:rsidRPr="00703F84">
        <w:rPr>
          <w:b/>
        </w:rPr>
        <w:t>Postcode/Woonplaats</w:t>
      </w:r>
      <w:r w:rsidRPr="00703F84">
        <w:rPr>
          <w:b/>
        </w:rPr>
        <w:tab/>
      </w:r>
      <w:r w:rsidRPr="00703F84">
        <w:t xml:space="preserve">: </w:t>
      </w:r>
      <w:r w:rsidR="00500279" w:rsidRPr="00703F84">
        <w:t>……………………………………….…………………………</w:t>
      </w:r>
    </w:p>
    <w:p w14:paraId="33E0AE49" w14:textId="77777777" w:rsidR="005C4B16" w:rsidRPr="00703F84" w:rsidRDefault="005C4B16" w:rsidP="005C4B16">
      <w:pPr>
        <w:rPr>
          <w:sz w:val="16"/>
          <w:szCs w:val="16"/>
        </w:rPr>
      </w:pPr>
    </w:p>
    <w:p w14:paraId="4D8B05D4" w14:textId="77777777" w:rsidR="005C4B16" w:rsidRPr="00703F84" w:rsidRDefault="005C4B16" w:rsidP="005C4B16">
      <w:pPr>
        <w:tabs>
          <w:tab w:val="left" w:pos="2694"/>
        </w:tabs>
      </w:pPr>
      <w:r w:rsidRPr="00703F84">
        <w:rPr>
          <w:b/>
        </w:rPr>
        <w:t>Telefoon</w:t>
      </w:r>
      <w:r w:rsidRPr="00703F84">
        <w:tab/>
        <w:t xml:space="preserve">: </w:t>
      </w:r>
      <w:r w:rsidR="00500279" w:rsidRPr="00703F84">
        <w:t>……………………………………….…………………………</w:t>
      </w:r>
    </w:p>
    <w:p w14:paraId="696B71A7" w14:textId="77777777" w:rsidR="005C4B16" w:rsidRPr="00703F84" w:rsidRDefault="005C4B16" w:rsidP="005C4B16">
      <w:pPr>
        <w:rPr>
          <w:sz w:val="16"/>
          <w:szCs w:val="16"/>
        </w:rPr>
      </w:pPr>
    </w:p>
    <w:p w14:paraId="59F3F320" w14:textId="77777777" w:rsidR="00D73A91" w:rsidRPr="00703F84" w:rsidRDefault="005C4B16" w:rsidP="005C4B16">
      <w:pPr>
        <w:tabs>
          <w:tab w:val="left" w:pos="2694"/>
        </w:tabs>
      </w:pPr>
      <w:r w:rsidRPr="00703F84">
        <w:rPr>
          <w:b/>
        </w:rPr>
        <w:t>E-mailadres</w:t>
      </w:r>
      <w:r w:rsidRPr="00703F84">
        <w:tab/>
        <w:t xml:space="preserve">: </w:t>
      </w:r>
      <w:r w:rsidR="00500279" w:rsidRPr="00703F84">
        <w:t>……………………………………….…………………………</w:t>
      </w:r>
    </w:p>
    <w:p w14:paraId="7EC2FC32" w14:textId="77777777" w:rsidR="00D73A91" w:rsidRPr="00703F84" w:rsidRDefault="00D73A91" w:rsidP="005C4B16">
      <w:pPr>
        <w:tabs>
          <w:tab w:val="left" w:pos="2694"/>
        </w:tabs>
      </w:pPr>
      <w:r w:rsidRPr="00703F84">
        <w:rPr>
          <w:sz w:val="16"/>
          <w:szCs w:val="16"/>
        </w:rPr>
        <w:br/>
      </w:r>
      <w:proofErr w:type="spellStart"/>
      <w:r w:rsidRPr="00703F84">
        <w:rPr>
          <w:b/>
        </w:rPr>
        <w:t>Iban</w:t>
      </w:r>
      <w:proofErr w:type="spellEnd"/>
      <w:r w:rsidRPr="00703F84">
        <w:rPr>
          <w:b/>
        </w:rPr>
        <w:t>-nummer</w:t>
      </w:r>
      <w:r w:rsidRPr="00703F84">
        <w:rPr>
          <w:b/>
        </w:rPr>
        <w:tab/>
      </w:r>
      <w:r w:rsidRPr="00703F84">
        <w:t xml:space="preserve">: </w:t>
      </w:r>
      <w:r w:rsidR="00500279" w:rsidRPr="00703F84">
        <w:t>……………………………………….…………………………</w:t>
      </w:r>
    </w:p>
    <w:p w14:paraId="195207BF" w14:textId="77777777" w:rsidR="005C4B16" w:rsidRPr="00703F84" w:rsidRDefault="005C4B16" w:rsidP="005C4B16">
      <w:pPr>
        <w:tabs>
          <w:tab w:val="left" w:pos="2640"/>
        </w:tabs>
        <w:rPr>
          <w:sz w:val="16"/>
          <w:szCs w:val="16"/>
        </w:rPr>
      </w:pPr>
    </w:p>
    <w:p w14:paraId="7AFFEE58" w14:textId="77777777" w:rsidR="005423D2" w:rsidRPr="00703F84" w:rsidRDefault="005C4B16" w:rsidP="005C4B16">
      <w:pPr>
        <w:tabs>
          <w:tab w:val="left" w:pos="2694"/>
        </w:tabs>
      </w:pPr>
      <w:r w:rsidRPr="00703F84">
        <w:rPr>
          <w:b/>
        </w:rPr>
        <w:t>Bouwadres</w:t>
      </w:r>
      <w:r w:rsidRPr="00703F84">
        <w:rPr>
          <w:b/>
        </w:rPr>
        <w:tab/>
      </w:r>
      <w:r w:rsidRPr="00703F84">
        <w:t xml:space="preserve">: </w:t>
      </w:r>
      <w:r w:rsidR="00500279" w:rsidRPr="00703F84">
        <w:t>……………………………………….…………………………</w:t>
      </w:r>
    </w:p>
    <w:p w14:paraId="47679C81" w14:textId="6EE94A78" w:rsidR="005C4B16" w:rsidRPr="00703F84" w:rsidRDefault="00BC3BF0" w:rsidP="005C4B16">
      <w:pPr>
        <w:rPr>
          <w:sz w:val="22"/>
          <w:szCs w:val="22"/>
        </w:rPr>
      </w:pPr>
      <w:r>
        <w:br/>
      </w:r>
      <w:r w:rsidR="00D73A91" w:rsidRPr="00703F84">
        <w:br/>
      </w:r>
      <w:r w:rsidR="00D73A91" w:rsidRPr="00703F84">
        <w:rPr>
          <w:sz w:val="22"/>
          <w:szCs w:val="22"/>
        </w:rPr>
        <w:t xml:space="preserve">Neemt deel op </w:t>
      </w:r>
      <w:r w:rsidR="004711E1">
        <w:rPr>
          <w:sz w:val="22"/>
          <w:szCs w:val="22"/>
        </w:rPr>
        <w:t>z</w:t>
      </w:r>
      <w:r w:rsidR="00CE00D5">
        <w:rPr>
          <w:sz w:val="22"/>
          <w:szCs w:val="22"/>
        </w:rPr>
        <w:t>ondag</w:t>
      </w:r>
      <w:r w:rsidR="004711E1">
        <w:rPr>
          <w:sz w:val="22"/>
          <w:szCs w:val="22"/>
        </w:rPr>
        <w:t xml:space="preserve"> </w:t>
      </w:r>
      <w:r w:rsidR="00CE00D5">
        <w:rPr>
          <w:sz w:val="22"/>
          <w:szCs w:val="22"/>
        </w:rPr>
        <w:t>19</w:t>
      </w:r>
      <w:r w:rsidR="00D11A8A">
        <w:rPr>
          <w:sz w:val="22"/>
          <w:szCs w:val="22"/>
        </w:rPr>
        <w:t xml:space="preserve"> </w:t>
      </w:r>
      <w:r w:rsidR="00CE00D5">
        <w:rPr>
          <w:sz w:val="22"/>
          <w:szCs w:val="22"/>
        </w:rPr>
        <w:t>februari</w:t>
      </w:r>
      <w:r w:rsidR="00D11A8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CE00D5">
        <w:rPr>
          <w:sz w:val="22"/>
          <w:szCs w:val="22"/>
        </w:rPr>
        <w:t>3</w:t>
      </w:r>
      <w:r w:rsidR="00D73A91" w:rsidRPr="00703F84">
        <w:rPr>
          <w:sz w:val="22"/>
          <w:szCs w:val="22"/>
        </w:rPr>
        <w:t xml:space="preserve"> in de categorie: </w:t>
      </w:r>
      <w:r w:rsidR="00D11A8A">
        <w:rPr>
          <w:sz w:val="22"/>
          <w:szCs w:val="22"/>
        </w:rPr>
        <w:br/>
      </w:r>
      <w:r w:rsidR="00D73A91" w:rsidRPr="00D11A8A">
        <w:rPr>
          <w:sz w:val="18"/>
          <w:szCs w:val="18"/>
        </w:rPr>
        <w:t>(1 vakje aankruisen en geef duidelijk aan in welke categorie je mee doet!)</w:t>
      </w:r>
      <w:r>
        <w:rPr>
          <w:sz w:val="18"/>
          <w:szCs w:val="18"/>
        </w:rPr>
        <w:br/>
      </w:r>
      <w:r w:rsidR="00D73A91" w:rsidRPr="00703F84">
        <w:rPr>
          <w:sz w:val="22"/>
          <w:szCs w:val="22"/>
        </w:rPr>
        <w:br/>
      </w:r>
      <w:r w:rsidR="00437FC4" w:rsidRPr="00703F84">
        <w:rPr>
          <w:sz w:val="22"/>
          <w:szCs w:val="22"/>
        </w:rPr>
        <w:t xml:space="preserve">      </w:t>
      </w:r>
    </w:p>
    <w:p w14:paraId="6CEBE87D" w14:textId="77777777" w:rsidR="001C74B0" w:rsidRPr="00703F84" w:rsidRDefault="0032754B" w:rsidP="005C4B16">
      <w:pPr>
        <w:rPr>
          <w:sz w:val="22"/>
          <w:szCs w:val="22"/>
        </w:rPr>
      </w:pPr>
      <w:r w:rsidRPr="00703F84">
        <w:rPr>
          <w:b/>
          <w:sz w:val="22"/>
          <w:szCs w:val="22"/>
        </w:rPr>
        <w:t>Hieronder aankruisen wat van toepassing is</w:t>
      </w:r>
    </w:p>
    <w:p w14:paraId="3142E545" w14:textId="454E9760" w:rsidR="00AA4B2F" w:rsidRPr="00703F84" w:rsidRDefault="00D1794E" w:rsidP="005C4B16">
      <w:pPr>
        <w:rPr>
          <w:sz w:val="22"/>
          <w:szCs w:val="22"/>
        </w:rPr>
      </w:pPr>
      <w:r w:rsidRPr="00703F84">
        <w:rPr>
          <w:sz w:val="22"/>
          <w:szCs w:val="22"/>
        </w:rPr>
        <w:t xml:space="preserve">□ </w:t>
      </w:r>
      <w:r w:rsidR="00025C22" w:rsidRPr="00703F84">
        <w:rPr>
          <w:sz w:val="22"/>
          <w:szCs w:val="22"/>
        </w:rPr>
        <w:t>Grote wage</w:t>
      </w:r>
      <w:r w:rsidRPr="00703F84">
        <w:rPr>
          <w:sz w:val="22"/>
          <w:szCs w:val="22"/>
        </w:rPr>
        <w:t>n</w:t>
      </w:r>
      <w:r w:rsidR="004711E1">
        <w:rPr>
          <w:sz w:val="22"/>
          <w:szCs w:val="22"/>
        </w:rPr>
        <w:t xml:space="preserve"> (binnen Sint Willebrord)</w:t>
      </w:r>
      <w:r w:rsidR="00FA4264" w:rsidRPr="00703F84">
        <w:rPr>
          <w:sz w:val="22"/>
          <w:szCs w:val="22"/>
        </w:rPr>
        <w:t xml:space="preserve">     </w:t>
      </w:r>
      <w:r w:rsidR="004711E1">
        <w:rPr>
          <w:sz w:val="22"/>
          <w:szCs w:val="22"/>
        </w:rPr>
        <w:br/>
      </w:r>
      <w:r w:rsidR="004711E1" w:rsidRPr="00703F84">
        <w:rPr>
          <w:sz w:val="22"/>
          <w:szCs w:val="22"/>
        </w:rPr>
        <w:t>□</w:t>
      </w:r>
      <w:r w:rsidR="004711E1">
        <w:rPr>
          <w:sz w:val="22"/>
          <w:szCs w:val="22"/>
        </w:rPr>
        <w:t xml:space="preserve"> Grote wagen (buiten Sint Willebrord)</w:t>
      </w:r>
      <w:r w:rsidR="005C4B16" w:rsidRPr="00703F84">
        <w:rPr>
          <w:sz w:val="22"/>
          <w:szCs w:val="22"/>
        </w:rPr>
        <w:br/>
      </w:r>
      <w:r w:rsidRPr="00703F84">
        <w:rPr>
          <w:sz w:val="22"/>
          <w:szCs w:val="22"/>
        </w:rPr>
        <w:t xml:space="preserve">□ </w:t>
      </w:r>
      <w:r w:rsidR="00025C22" w:rsidRPr="00703F84">
        <w:rPr>
          <w:sz w:val="22"/>
          <w:szCs w:val="22"/>
        </w:rPr>
        <w:t>Kleine wag</w:t>
      </w:r>
      <w:r w:rsidRPr="00703F84">
        <w:rPr>
          <w:sz w:val="22"/>
          <w:szCs w:val="22"/>
        </w:rPr>
        <w:t>en</w:t>
      </w:r>
      <w:r w:rsidR="00AA4B2F" w:rsidRPr="00703F84">
        <w:rPr>
          <w:sz w:val="22"/>
          <w:szCs w:val="22"/>
        </w:rPr>
        <w:t xml:space="preserve"> </w:t>
      </w:r>
      <w:r w:rsidR="0032273F" w:rsidRPr="00703F84">
        <w:rPr>
          <w:sz w:val="22"/>
          <w:szCs w:val="22"/>
        </w:rPr>
        <w:t xml:space="preserve">   </w:t>
      </w:r>
      <w:r w:rsidR="00703F84">
        <w:rPr>
          <w:sz w:val="22"/>
          <w:szCs w:val="22"/>
        </w:rPr>
        <w:t xml:space="preserve">           </w:t>
      </w:r>
      <w:r w:rsidR="00FA4264" w:rsidRPr="00703F84">
        <w:rPr>
          <w:sz w:val="22"/>
          <w:szCs w:val="22"/>
        </w:rPr>
        <w:t xml:space="preserve">  </w:t>
      </w:r>
    </w:p>
    <w:p w14:paraId="6E62443B" w14:textId="73121A69" w:rsidR="00AA4B2F" w:rsidRPr="00703F84" w:rsidRDefault="00D1794E" w:rsidP="005C4B16">
      <w:pPr>
        <w:rPr>
          <w:sz w:val="22"/>
          <w:szCs w:val="22"/>
        </w:rPr>
      </w:pPr>
      <w:r w:rsidRPr="00703F84">
        <w:rPr>
          <w:sz w:val="22"/>
          <w:szCs w:val="22"/>
        </w:rPr>
        <w:t>□ Loopgroep</w:t>
      </w:r>
      <w:r w:rsidR="0032273F" w:rsidRPr="00703F84">
        <w:rPr>
          <w:sz w:val="22"/>
          <w:szCs w:val="22"/>
        </w:rPr>
        <w:t xml:space="preserve">        </w:t>
      </w:r>
      <w:r w:rsidRPr="00703F84">
        <w:rPr>
          <w:sz w:val="22"/>
          <w:szCs w:val="22"/>
        </w:rPr>
        <w:tab/>
      </w:r>
    </w:p>
    <w:p w14:paraId="4AE0862A" w14:textId="188C1480" w:rsidR="00D1794E" w:rsidRPr="00703F84" w:rsidRDefault="00D1794E" w:rsidP="005C4B16">
      <w:pPr>
        <w:rPr>
          <w:sz w:val="22"/>
          <w:szCs w:val="22"/>
        </w:rPr>
      </w:pPr>
      <w:r w:rsidRPr="00703F84">
        <w:rPr>
          <w:sz w:val="22"/>
          <w:szCs w:val="22"/>
        </w:rPr>
        <w:t xml:space="preserve">□ </w:t>
      </w:r>
      <w:r w:rsidR="00025C22" w:rsidRPr="00703F84">
        <w:rPr>
          <w:sz w:val="22"/>
          <w:szCs w:val="22"/>
        </w:rPr>
        <w:t>Jeugd</w:t>
      </w:r>
      <w:r w:rsidR="00E106F3" w:rsidRPr="00703F84">
        <w:rPr>
          <w:sz w:val="22"/>
          <w:szCs w:val="22"/>
        </w:rPr>
        <w:t xml:space="preserve"> </w:t>
      </w:r>
      <w:r w:rsidR="00FA4264" w:rsidRPr="00703F84">
        <w:rPr>
          <w:sz w:val="22"/>
          <w:szCs w:val="22"/>
        </w:rPr>
        <w:t xml:space="preserve">                             </w:t>
      </w:r>
    </w:p>
    <w:p w14:paraId="5B8652F1" w14:textId="77777777" w:rsidR="004711E1" w:rsidRDefault="00D1794E" w:rsidP="00703F84">
      <w:pPr>
        <w:rPr>
          <w:sz w:val="22"/>
          <w:szCs w:val="22"/>
        </w:rPr>
      </w:pPr>
      <w:r w:rsidRPr="00703F84">
        <w:rPr>
          <w:sz w:val="22"/>
          <w:szCs w:val="22"/>
        </w:rPr>
        <w:t xml:space="preserve">□ </w:t>
      </w:r>
      <w:r w:rsidR="00025C22" w:rsidRPr="00703F84">
        <w:rPr>
          <w:sz w:val="22"/>
          <w:szCs w:val="22"/>
        </w:rPr>
        <w:t>Individueel</w:t>
      </w:r>
      <w:r w:rsidR="00FA4264" w:rsidRPr="00703F84">
        <w:rPr>
          <w:sz w:val="22"/>
          <w:szCs w:val="22"/>
        </w:rPr>
        <w:t xml:space="preserve">/paren        </w:t>
      </w:r>
      <w:r w:rsidR="00703F84">
        <w:rPr>
          <w:sz w:val="22"/>
          <w:szCs w:val="22"/>
        </w:rPr>
        <w:t xml:space="preserve">  </w:t>
      </w:r>
      <w:r w:rsidR="00FA4264" w:rsidRPr="00703F84">
        <w:rPr>
          <w:sz w:val="22"/>
          <w:szCs w:val="22"/>
        </w:rPr>
        <w:t xml:space="preserve"> </w:t>
      </w:r>
    </w:p>
    <w:p w14:paraId="2287E77B" w14:textId="505EAFAD" w:rsidR="00AA4B2F" w:rsidRPr="00703F84" w:rsidRDefault="00703F84" w:rsidP="00703F84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703F84">
        <w:rPr>
          <w:sz w:val="22"/>
          <w:szCs w:val="22"/>
        </w:rPr>
        <w:t xml:space="preserve">Thema dat wordt  uitgedragen: </w:t>
      </w:r>
      <w:r w:rsidR="00500279" w:rsidRPr="00703F84">
        <w:t>……………………………………….…………………………</w:t>
      </w:r>
      <w:r w:rsidR="00AA4B2F" w:rsidRPr="00703F8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AA4B2F" w:rsidRPr="00703F84">
        <w:rPr>
          <w:sz w:val="22"/>
          <w:szCs w:val="22"/>
        </w:rPr>
        <w:t xml:space="preserve">     </w:t>
      </w:r>
    </w:p>
    <w:p w14:paraId="52C81494" w14:textId="0C52D136" w:rsidR="00BC3BF0" w:rsidRPr="00703F84" w:rsidRDefault="00D1794E" w:rsidP="00BC3BF0">
      <w:pPr>
        <w:rPr>
          <w:sz w:val="20"/>
          <w:szCs w:val="20"/>
        </w:rPr>
      </w:pPr>
      <w:r w:rsidRPr="00703F84">
        <w:rPr>
          <w:sz w:val="22"/>
          <w:szCs w:val="22"/>
        </w:rPr>
        <w:t xml:space="preserve">□ </w:t>
      </w:r>
      <w:r w:rsidR="00D73A91" w:rsidRPr="00703F84">
        <w:rPr>
          <w:sz w:val="22"/>
          <w:szCs w:val="22"/>
        </w:rPr>
        <w:t xml:space="preserve">Ja wij hebben </w:t>
      </w:r>
      <w:r w:rsidRPr="00703F84">
        <w:rPr>
          <w:sz w:val="22"/>
          <w:szCs w:val="22"/>
        </w:rPr>
        <w:t>muziek</w:t>
      </w:r>
      <w:r w:rsidRPr="00703F84">
        <w:rPr>
          <w:sz w:val="22"/>
          <w:szCs w:val="22"/>
        </w:rPr>
        <w:tab/>
      </w:r>
      <w:r w:rsidR="00703F84">
        <w:rPr>
          <w:sz w:val="22"/>
          <w:szCs w:val="22"/>
        </w:rPr>
        <w:br/>
      </w:r>
    </w:p>
    <w:p w14:paraId="49AB8979" w14:textId="4B28D240" w:rsidR="00500279" w:rsidRDefault="00D1794E" w:rsidP="00500279">
      <w:pPr>
        <w:rPr>
          <w:sz w:val="20"/>
          <w:szCs w:val="20"/>
        </w:rPr>
      </w:pPr>
      <w:r w:rsidRPr="00703F84">
        <w:rPr>
          <w:sz w:val="20"/>
          <w:szCs w:val="20"/>
        </w:rPr>
        <w:tab/>
      </w:r>
    </w:p>
    <w:p w14:paraId="54C5D5B3" w14:textId="77777777" w:rsidR="00500279" w:rsidRDefault="00500279" w:rsidP="00500279">
      <w:pPr>
        <w:rPr>
          <w:sz w:val="20"/>
          <w:szCs w:val="20"/>
        </w:rPr>
      </w:pPr>
    </w:p>
    <w:p w14:paraId="44A41FB3" w14:textId="77777777" w:rsidR="001C74B0" w:rsidRPr="00500279" w:rsidRDefault="00AA4B2F" w:rsidP="00500279">
      <w:pPr>
        <w:rPr>
          <w:sz w:val="22"/>
          <w:szCs w:val="22"/>
        </w:rPr>
      </w:pPr>
      <w:r w:rsidRPr="00703F84">
        <w:rPr>
          <w:sz w:val="22"/>
          <w:szCs w:val="22"/>
        </w:rPr>
        <w:tab/>
      </w:r>
      <w:r w:rsidR="00E711DE" w:rsidRPr="00703F84">
        <w:rPr>
          <w:b/>
          <w:color w:val="FF0000"/>
          <w:sz w:val="22"/>
          <w:szCs w:val="22"/>
        </w:rPr>
        <w:tab/>
      </w:r>
      <w:r w:rsidR="00E711DE" w:rsidRPr="00703F84">
        <w:rPr>
          <w:b/>
          <w:color w:val="FF0000"/>
          <w:sz w:val="22"/>
          <w:szCs w:val="22"/>
        </w:rPr>
        <w:tab/>
      </w:r>
      <w:r w:rsidR="00E711DE" w:rsidRPr="00703F84">
        <w:rPr>
          <w:b/>
          <w:color w:val="FF0000"/>
          <w:sz w:val="22"/>
          <w:szCs w:val="22"/>
        </w:rPr>
        <w:tab/>
      </w:r>
      <w:r w:rsidR="00E711DE" w:rsidRPr="00703F84">
        <w:rPr>
          <w:b/>
          <w:color w:val="FF0000"/>
          <w:sz w:val="22"/>
          <w:szCs w:val="22"/>
        </w:rPr>
        <w:tab/>
      </w:r>
      <w:r w:rsidR="00E711DE" w:rsidRPr="00703F84">
        <w:rPr>
          <w:b/>
          <w:color w:val="FF0000"/>
          <w:sz w:val="22"/>
          <w:szCs w:val="22"/>
        </w:rPr>
        <w:tab/>
      </w:r>
      <w:r w:rsidR="00E711DE" w:rsidRPr="00703F84">
        <w:rPr>
          <w:b/>
          <w:color w:val="FF0000"/>
          <w:sz w:val="22"/>
          <w:szCs w:val="22"/>
        </w:rPr>
        <w:tab/>
        <w:t xml:space="preserve">                                               </w:t>
      </w:r>
    </w:p>
    <w:p w14:paraId="6760F08A" w14:textId="77777777" w:rsidR="001C74B0" w:rsidRPr="00703F84" w:rsidRDefault="001C74B0" w:rsidP="00500279">
      <w:pPr>
        <w:rPr>
          <w:sz w:val="22"/>
          <w:szCs w:val="22"/>
        </w:rPr>
      </w:pPr>
      <w:r w:rsidRPr="00703F84">
        <w:rPr>
          <w:sz w:val="22"/>
          <w:szCs w:val="22"/>
        </w:rPr>
        <w:t xml:space="preserve">Naam : </w:t>
      </w:r>
      <w:r w:rsidR="00500279">
        <w:t>……………………………………</w:t>
      </w:r>
      <w:r w:rsidRPr="00703F84">
        <w:rPr>
          <w:sz w:val="22"/>
          <w:szCs w:val="22"/>
        </w:rPr>
        <w:t xml:space="preserve">Handtekening : </w:t>
      </w:r>
      <w:r w:rsidR="00500279">
        <w:t>……………………………………</w:t>
      </w:r>
    </w:p>
    <w:sectPr w:rsidR="001C74B0" w:rsidRPr="00703F84" w:rsidSect="00D73A91">
      <w:headerReference w:type="default" r:id="rId7"/>
      <w:footerReference w:type="default" r:id="rId8"/>
      <w:pgSz w:w="11906" w:h="16838" w:code="9"/>
      <w:pgMar w:top="720" w:right="1418" w:bottom="72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5B77" w14:textId="77777777" w:rsidR="009B3D1E" w:rsidRDefault="009B3D1E">
      <w:r>
        <w:separator/>
      </w:r>
    </w:p>
  </w:endnote>
  <w:endnote w:type="continuationSeparator" w:id="0">
    <w:p w14:paraId="5A97EFC5" w14:textId="77777777" w:rsidR="009B3D1E" w:rsidRDefault="009B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67B0" w14:textId="60EA7DDF" w:rsidR="00D73A91" w:rsidRPr="00D73A91" w:rsidRDefault="004711E1" w:rsidP="003847A7">
    <w:pPr>
      <w:jc w:val="center"/>
      <w:rPr>
        <w:sz w:val="16"/>
        <w:szCs w:val="16"/>
      </w:rPr>
    </w:pPr>
    <w:r>
      <w:rPr>
        <w:sz w:val="18"/>
        <w:szCs w:val="18"/>
      </w:rPr>
      <w:t xml:space="preserve">Het formulier dient volledig ingevuld te zijn en uiterlijk </w:t>
    </w:r>
    <w:r w:rsidR="00CE00D5">
      <w:rPr>
        <w:sz w:val="18"/>
        <w:szCs w:val="18"/>
      </w:rPr>
      <w:t>10</w:t>
    </w:r>
    <w:r>
      <w:rPr>
        <w:sz w:val="18"/>
        <w:szCs w:val="18"/>
      </w:rPr>
      <w:t xml:space="preserve"> </w:t>
    </w:r>
    <w:r w:rsidR="00CE00D5">
      <w:rPr>
        <w:sz w:val="18"/>
        <w:szCs w:val="18"/>
      </w:rPr>
      <w:t>februari</w:t>
    </w:r>
    <w:r>
      <w:rPr>
        <w:sz w:val="18"/>
        <w:szCs w:val="18"/>
      </w:rPr>
      <w:t xml:space="preserve"> in het bezit van het </w:t>
    </w:r>
    <w:r w:rsidRPr="004711E1">
      <w:rPr>
        <w:sz w:val="18"/>
        <w:szCs w:val="18"/>
      </w:rPr>
      <w:t>secretariaat</w:t>
    </w:r>
    <w:r w:rsidR="00D73A91" w:rsidRPr="00D73A91">
      <w:rPr>
        <w:sz w:val="18"/>
        <w:szCs w:val="18"/>
      </w:rPr>
      <w:br/>
    </w:r>
  </w:p>
  <w:p w14:paraId="613F9663" w14:textId="77777777" w:rsidR="003847A7" w:rsidRPr="00D73A91" w:rsidRDefault="003847A7" w:rsidP="003847A7">
    <w:pPr>
      <w:jc w:val="center"/>
      <w:rPr>
        <w:sz w:val="22"/>
        <w:szCs w:val="22"/>
      </w:rPr>
    </w:pPr>
    <w:r w:rsidRPr="00D73A91">
      <w:rPr>
        <w:sz w:val="22"/>
        <w:szCs w:val="22"/>
      </w:rPr>
      <w:t>U dient het formulier op te sturen naar onderstaand adres:</w:t>
    </w:r>
  </w:p>
  <w:p w14:paraId="5F7950CB" w14:textId="1CE3BBB7" w:rsidR="003847A7" w:rsidRPr="00D73A91" w:rsidRDefault="003847A7" w:rsidP="00D73A91">
    <w:pPr>
      <w:jc w:val="center"/>
      <w:rPr>
        <w:sz w:val="22"/>
        <w:szCs w:val="22"/>
      </w:rPr>
    </w:pPr>
    <w:r w:rsidRPr="00D73A91">
      <w:rPr>
        <w:sz w:val="22"/>
        <w:szCs w:val="22"/>
      </w:rPr>
      <w:t xml:space="preserve"> </w:t>
    </w:r>
    <w:r w:rsidR="00D73A91" w:rsidRPr="00D73A91">
      <w:rPr>
        <w:sz w:val="22"/>
        <w:szCs w:val="22"/>
      </w:rPr>
      <w:t>Stichting carnaval</w:t>
    </w:r>
    <w:r w:rsidRPr="00D73A91">
      <w:rPr>
        <w:sz w:val="22"/>
        <w:szCs w:val="22"/>
      </w:rPr>
      <w:t xml:space="preserve"> de Heikneuters, </w:t>
    </w:r>
    <w:r w:rsidR="00D73A91" w:rsidRPr="00D73A91">
      <w:rPr>
        <w:sz w:val="22"/>
        <w:szCs w:val="22"/>
      </w:rPr>
      <w:br/>
    </w:r>
    <w:r w:rsidR="000E47D6">
      <w:rPr>
        <w:sz w:val="22"/>
        <w:szCs w:val="22"/>
      </w:rPr>
      <w:t>Duivenstraat 48</w:t>
    </w:r>
    <w:r w:rsidR="00D73A91" w:rsidRPr="00D73A91">
      <w:rPr>
        <w:sz w:val="22"/>
        <w:szCs w:val="22"/>
      </w:rPr>
      <w:t xml:space="preserve"> </w:t>
    </w:r>
    <w:r w:rsidRPr="00D73A91">
      <w:rPr>
        <w:sz w:val="22"/>
        <w:szCs w:val="22"/>
      </w:rPr>
      <w:t xml:space="preserve">4711 </w:t>
    </w:r>
    <w:r w:rsidR="000E47D6">
      <w:rPr>
        <w:sz w:val="22"/>
        <w:szCs w:val="22"/>
      </w:rPr>
      <w:t>KC</w:t>
    </w:r>
    <w:r w:rsidRPr="00D73A91">
      <w:rPr>
        <w:sz w:val="22"/>
        <w:szCs w:val="22"/>
      </w:rPr>
      <w:t xml:space="preserve"> St. Willebrord</w:t>
    </w:r>
    <w:r w:rsidRPr="00D73A91">
      <w:rPr>
        <w:sz w:val="22"/>
        <w:szCs w:val="22"/>
      </w:rPr>
      <w:br/>
      <w:t xml:space="preserve">of te mailen naar: </w:t>
    </w:r>
    <w:hyperlink r:id="rId1" w:history="1">
      <w:r w:rsidRPr="00CE00D5">
        <w:rPr>
          <w:rStyle w:val="Hyperlink"/>
          <w:color w:val="auto"/>
          <w:sz w:val="22"/>
          <w:szCs w:val="22"/>
        </w:rPr>
        <w:t>sc.heikneuters@gmail.com</w:t>
      </w:r>
    </w:hyperlink>
    <w:r w:rsidRPr="00D73A91">
      <w:rPr>
        <w:sz w:val="22"/>
        <w:szCs w:val="22"/>
      </w:rPr>
      <w:t xml:space="preserve">  ovv : inschrijving optocht </w:t>
    </w:r>
    <w:proofErr w:type="spellStart"/>
    <w:r w:rsidRPr="00D73A91">
      <w:rPr>
        <w:sz w:val="22"/>
        <w:szCs w:val="22"/>
      </w:rPr>
      <w:t>Heikneuterslaand</w:t>
    </w:r>
    <w:proofErr w:type="spellEnd"/>
    <w:r w:rsidRPr="00D73A91">
      <w:rPr>
        <w:sz w:val="22"/>
        <w:szCs w:val="22"/>
      </w:rPr>
      <w:t xml:space="preserve"> 20</w:t>
    </w:r>
    <w:r w:rsidR="00BC3BF0">
      <w:rPr>
        <w:sz w:val="22"/>
        <w:szCs w:val="22"/>
      </w:rPr>
      <w:t>2</w:t>
    </w:r>
    <w:r w:rsidR="00CE00D5">
      <w:rPr>
        <w:sz w:val="22"/>
        <w:szCs w:val="22"/>
      </w:rPr>
      <w:t>3</w:t>
    </w:r>
  </w:p>
  <w:p w14:paraId="4C1D6D1D" w14:textId="77777777" w:rsidR="003847A7" w:rsidRDefault="003847A7" w:rsidP="003847A7">
    <w:pPr>
      <w:jc w:val="center"/>
      <w:rPr>
        <w:b/>
        <w:sz w:val="22"/>
        <w:szCs w:val="22"/>
      </w:rPr>
    </w:pPr>
  </w:p>
  <w:p w14:paraId="1FEFC48F" w14:textId="77777777" w:rsidR="003847A7" w:rsidRDefault="003847A7">
    <w:pPr>
      <w:pStyle w:val="Voettekst"/>
    </w:pPr>
  </w:p>
  <w:p w14:paraId="4C545F51" w14:textId="77777777" w:rsidR="003847A7" w:rsidRDefault="003847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7019" w14:textId="77777777" w:rsidR="009B3D1E" w:rsidRDefault="009B3D1E">
      <w:r>
        <w:separator/>
      </w:r>
    </w:p>
  </w:footnote>
  <w:footnote w:type="continuationSeparator" w:id="0">
    <w:p w14:paraId="3B19BD19" w14:textId="77777777" w:rsidR="009B3D1E" w:rsidRDefault="009B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132" w14:textId="77777777" w:rsidR="003847A7" w:rsidRDefault="000E47D6" w:rsidP="00D73A91">
    <w:pPr>
      <w:pStyle w:val="Koptekst"/>
      <w:jc w:val="center"/>
    </w:pPr>
    <w:r w:rsidRPr="00B72DFC">
      <w:rPr>
        <w:noProof/>
      </w:rPr>
      <w:drawing>
        <wp:inline distT="0" distB="0" distL="0" distR="0" wp14:anchorId="6F28AB0B" wp14:editId="0636C102">
          <wp:extent cx="5762625" cy="14192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02CC3" w14:textId="77777777" w:rsidR="003847A7" w:rsidRDefault="003847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5C4"/>
    <w:multiLevelType w:val="hybridMultilevel"/>
    <w:tmpl w:val="F2125C36"/>
    <w:lvl w:ilvl="0" w:tplc="D9D8F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FFE"/>
    <w:multiLevelType w:val="hybridMultilevel"/>
    <w:tmpl w:val="8ECC94C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A28"/>
    <w:multiLevelType w:val="hybridMultilevel"/>
    <w:tmpl w:val="19588DF0"/>
    <w:lvl w:ilvl="0" w:tplc="01020B6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7981"/>
    <w:multiLevelType w:val="singleLevel"/>
    <w:tmpl w:val="12D6D8A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FB22305"/>
    <w:multiLevelType w:val="hybridMultilevel"/>
    <w:tmpl w:val="44D40B1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30047"/>
    <w:multiLevelType w:val="hybridMultilevel"/>
    <w:tmpl w:val="B4E2F9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1D6E"/>
    <w:multiLevelType w:val="hybridMultilevel"/>
    <w:tmpl w:val="F586C1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247"/>
    <w:multiLevelType w:val="hybridMultilevel"/>
    <w:tmpl w:val="B740B1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99D"/>
    <w:multiLevelType w:val="hybridMultilevel"/>
    <w:tmpl w:val="654206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45D75"/>
    <w:multiLevelType w:val="hybridMultilevel"/>
    <w:tmpl w:val="22B84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E258F"/>
    <w:multiLevelType w:val="hybridMultilevel"/>
    <w:tmpl w:val="0CF8EED0"/>
    <w:lvl w:ilvl="0" w:tplc="6BDAF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4AA8"/>
    <w:multiLevelType w:val="hybridMultilevel"/>
    <w:tmpl w:val="9A1219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E5EC7"/>
    <w:multiLevelType w:val="hybridMultilevel"/>
    <w:tmpl w:val="246E0F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0BA6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A5CBA"/>
    <w:multiLevelType w:val="hybridMultilevel"/>
    <w:tmpl w:val="3F98F3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05314"/>
    <w:multiLevelType w:val="hybridMultilevel"/>
    <w:tmpl w:val="893EB2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3A84"/>
    <w:multiLevelType w:val="hybridMultilevel"/>
    <w:tmpl w:val="5D3431D8"/>
    <w:lvl w:ilvl="0" w:tplc="65C6F6F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 w15:restartNumberingAfterBreak="0">
    <w:nsid w:val="508D6A71"/>
    <w:multiLevelType w:val="hybridMultilevel"/>
    <w:tmpl w:val="EC68DCE0"/>
    <w:lvl w:ilvl="0" w:tplc="21922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E70D9"/>
    <w:multiLevelType w:val="multilevel"/>
    <w:tmpl w:val="EC68D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67434"/>
    <w:multiLevelType w:val="hybridMultilevel"/>
    <w:tmpl w:val="5F247C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40E3"/>
    <w:multiLevelType w:val="hybridMultilevel"/>
    <w:tmpl w:val="DF9847C0"/>
    <w:lvl w:ilvl="0" w:tplc="A796A53E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54D45"/>
    <w:multiLevelType w:val="hybridMultilevel"/>
    <w:tmpl w:val="001A6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50B9A"/>
    <w:multiLevelType w:val="hybridMultilevel"/>
    <w:tmpl w:val="380811A6"/>
    <w:lvl w:ilvl="0" w:tplc="2638A2C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B820F16"/>
    <w:multiLevelType w:val="hybridMultilevel"/>
    <w:tmpl w:val="B4E2F9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DFA"/>
    <w:multiLevelType w:val="hybridMultilevel"/>
    <w:tmpl w:val="23389E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268">
    <w:abstractNumId w:val="19"/>
  </w:num>
  <w:num w:numId="2" w16cid:durableId="2135561114">
    <w:abstractNumId w:val="2"/>
  </w:num>
  <w:num w:numId="3" w16cid:durableId="1883788316">
    <w:abstractNumId w:val="3"/>
  </w:num>
  <w:num w:numId="4" w16cid:durableId="536747000">
    <w:abstractNumId w:val="20"/>
  </w:num>
  <w:num w:numId="5" w16cid:durableId="69423176">
    <w:abstractNumId w:val="21"/>
  </w:num>
  <w:num w:numId="6" w16cid:durableId="1146170285">
    <w:abstractNumId w:val="11"/>
  </w:num>
  <w:num w:numId="7" w16cid:durableId="1257786253">
    <w:abstractNumId w:val="0"/>
  </w:num>
  <w:num w:numId="8" w16cid:durableId="162208145">
    <w:abstractNumId w:val="6"/>
  </w:num>
  <w:num w:numId="9" w16cid:durableId="208107820">
    <w:abstractNumId w:val="9"/>
  </w:num>
  <w:num w:numId="10" w16cid:durableId="1144545410">
    <w:abstractNumId w:val="10"/>
  </w:num>
  <w:num w:numId="11" w16cid:durableId="852761264">
    <w:abstractNumId w:val="8"/>
  </w:num>
  <w:num w:numId="12" w16cid:durableId="1345591968">
    <w:abstractNumId w:val="1"/>
  </w:num>
  <w:num w:numId="13" w16cid:durableId="1187254773">
    <w:abstractNumId w:val="5"/>
  </w:num>
  <w:num w:numId="14" w16cid:durableId="1808889003">
    <w:abstractNumId w:val="14"/>
  </w:num>
  <w:num w:numId="15" w16cid:durableId="875233546">
    <w:abstractNumId w:val="7"/>
  </w:num>
  <w:num w:numId="16" w16cid:durableId="1680738898">
    <w:abstractNumId w:val="13"/>
  </w:num>
  <w:num w:numId="17" w16cid:durableId="1452019028">
    <w:abstractNumId w:val="23"/>
  </w:num>
  <w:num w:numId="18" w16cid:durableId="96173501">
    <w:abstractNumId w:val="12"/>
  </w:num>
  <w:num w:numId="19" w16cid:durableId="888493452">
    <w:abstractNumId w:val="16"/>
  </w:num>
  <w:num w:numId="20" w16cid:durableId="1225217693">
    <w:abstractNumId w:val="15"/>
  </w:num>
  <w:num w:numId="21" w16cid:durableId="1245723052">
    <w:abstractNumId w:val="4"/>
  </w:num>
  <w:num w:numId="22" w16cid:durableId="17391245">
    <w:abstractNumId w:val="17"/>
  </w:num>
  <w:num w:numId="23" w16cid:durableId="835730857">
    <w:abstractNumId w:val="22"/>
  </w:num>
  <w:num w:numId="24" w16cid:durableId="18758024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BA"/>
    <w:rsid w:val="00006486"/>
    <w:rsid w:val="0000789A"/>
    <w:rsid w:val="000161B1"/>
    <w:rsid w:val="00025C22"/>
    <w:rsid w:val="00041A59"/>
    <w:rsid w:val="00065FAF"/>
    <w:rsid w:val="00066129"/>
    <w:rsid w:val="000A0B0F"/>
    <w:rsid w:val="000A37D5"/>
    <w:rsid w:val="000A4387"/>
    <w:rsid w:val="000A474F"/>
    <w:rsid w:val="000B789C"/>
    <w:rsid w:val="000B7C02"/>
    <w:rsid w:val="000C0033"/>
    <w:rsid w:val="000D26C8"/>
    <w:rsid w:val="000D5E52"/>
    <w:rsid w:val="000E47D6"/>
    <w:rsid w:val="000E58BF"/>
    <w:rsid w:val="00100FB2"/>
    <w:rsid w:val="0010335F"/>
    <w:rsid w:val="00107FEB"/>
    <w:rsid w:val="00141A11"/>
    <w:rsid w:val="0016596A"/>
    <w:rsid w:val="00167D11"/>
    <w:rsid w:val="001744CA"/>
    <w:rsid w:val="00181FF6"/>
    <w:rsid w:val="00185313"/>
    <w:rsid w:val="001854D4"/>
    <w:rsid w:val="00195315"/>
    <w:rsid w:val="001A3B46"/>
    <w:rsid w:val="001B71AD"/>
    <w:rsid w:val="001C74B0"/>
    <w:rsid w:val="001D0F83"/>
    <w:rsid w:val="001D3C90"/>
    <w:rsid w:val="001F0ABE"/>
    <w:rsid w:val="001F2721"/>
    <w:rsid w:val="00206949"/>
    <w:rsid w:val="00221DDA"/>
    <w:rsid w:val="002327DB"/>
    <w:rsid w:val="00237A90"/>
    <w:rsid w:val="00247E88"/>
    <w:rsid w:val="00260823"/>
    <w:rsid w:val="00260D7B"/>
    <w:rsid w:val="00262D4C"/>
    <w:rsid w:val="00277401"/>
    <w:rsid w:val="00280689"/>
    <w:rsid w:val="00284812"/>
    <w:rsid w:val="00295588"/>
    <w:rsid w:val="002C0696"/>
    <w:rsid w:val="002C22F2"/>
    <w:rsid w:val="002E2ED4"/>
    <w:rsid w:val="002E395E"/>
    <w:rsid w:val="002E3DE9"/>
    <w:rsid w:val="002E6E44"/>
    <w:rsid w:val="002F42CA"/>
    <w:rsid w:val="002F4670"/>
    <w:rsid w:val="003145B7"/>
    <w:rsid w:val="0032273F"/>
    <w:rsid w:val="00326161"/>
    <w:rsid w:val="0032754B"/>
    <w:rsid w:val="003307B8"/>
    <w:rsid w:val="00336832"/>
    <w:rsid w:val="00354D4C"/>
    <w:rsid w:val="003847A7"/>
    <w:rsid w:val="00395704"/>
    <w:rsid w:val="003A3C7D"/>
    <w:rsid w:val="003C434F"/>
    <w:rsid w:val="003D36EF"/>
    <w:rsid w:val="003F0408"/>
    <w:rsid w:val="003F6EDA"/>
    <w:rsid w:val="00402553"/>
    <w:rsid w:val="00407140"/>
    <w:rsid w:val="00432A75"/>
    <w:rsid w:val="00437FC4"/>
    <w:rsid w:val="004453AE"/>
    <w:rsid w:val="0044612B"/>
    <w:rsid w:val="00452C71"/>
    <w:rsid w:val="00460E3A"/>
    <w:rsid w:val="00464F41"/>
    <w:rsid w:val="00465CD6"/>
    <w:rsid w:val="004711E1"/>
    <w:rsid w:val="00471660"/>
    <w:rsid w:val="0047486F"/>
    <w:rsid w:val="00487D05"/>
    <w:rsid w:val="004C097B"/>
    <w:rsid w:val="004D2BAE"/>
    <w:rsid w:val="004E37DF"/>
    <w:rsid w:val="00500279"/>
    <w:rsid w:val="0051329F"/>
    <w:rsid w:val="005136ED"/>
    <w:rsid w:val="00516A54"/>
    <w:rsid w:val="005423D2"/>
    <w:rsid w:val="005504E1"/>
    <w:rsid w:val="005504E8"/>
    <w:rsid w:val="005976D4"/>
    <w:rsid w:val="005A0BBA"/>
    <w:rsid w:val="005B3874"/>
    <w:rsid w:val="005C16A6"/>
    <w:rsid w:val="005C230C"/>
    <w:rsid w:val="005C4B16"/>
    <w:rsid w:val="005D1CBD"/>
    <w:rsid w:val="005F117A"/>
    <w:rsid w:val="005F2283"/>
    <w:rsid w:val="005F52FA"/>
    <w:rsid w:val="006237A1"/>
    <w:rsid w:val="00646921"/>
    <w:rsid w:val="006614C8"/>
    <w:rsid w:val="00677183"/>
    <w:rsid w:val="006864D6"/>
    <w:rsid w:val="00691550"/>
    <w:rsid w:val="006A2C2A"/>
    <w:rsid w:val="006E1CCC"/>
    <w:rsid w:val="006E5EFA"/>
    <w:rsid w:val="006F4BCC"/>
    <w:rsid w:val="006F68A5"/>
    <w:rsid w:val="00703F84"/>
    <w:rsid w:val="00722BBC"/>
    <w:rsid w:val="00723979"/>
    <w:rsid w:val="00724533"/>
    <w:rsid w:val="00731ACE"/>
    <w:rsid w:val="00732578"/>
    <w:rsid w:val="007417F9"/>
    <w:rsid w:val="00760D0F"/>
    <w:rsid w:val="0078322E"/>
    <w:rsid w:val="00784038"/>
    <w:rsid w:val="007858F9"/>
    <w:rsid w:val="007940D9"/>
    <w:rsid w:val="007A0E37"/>
    <w:rsid w:val="007A6C49"/>
    <w:rsid w:val="007B350B"/>
    <w:rsid w:val="007B6A22"/>
    <w:rsid w:val="007D31EA"/>
    <w:rsid w:val="007D7787"/>
    <w:rsid w:val="007E70D2"/>
    <w:rsid w:val="007F41B4"/>
    <w:rsid w:val="007F7A83"/>
    <w:rsid w:val="00805147"/>
    <w:rsid w:val="00821D6E"/>
    <w:rsid w:val="00845E0C"/>
    <w:rsid w:val="0085192C"/>
    <w:rsid w:val="00860398"/>
    <w:rsid w:val="008B13F6"/>
    <w:rsid w:val="008C4A61"/>
    <w:rsid w:val="008D5C25"/>
    <w:rsid w:val="008D7DF5"/>
    <w:rsid w:val="008F3DC6"/>
    <w:rsid w:val="00916305"/>
    <w:rsid w:val="0092363E"/>
    <w:rsid w:val="009248C1"/>
    <w:rsid w:val="00925ECA"/>
    <w:rsid w:val="00932F7B"/>
    <w:rsid w:val="0094611F"/>
    <w:rsid w:val="00953F60"/>
    <w:rsid w:val="00971D00"/>
    <w:rsid w:val="0097358D"/>
    <w:rsid w:val="00980B44"/>
    <w:rsid w:val="00991D80"/>
    <w:rsid w:val="009B3D1E"/>
    <w:rsid w:val="009C02BB"/>
    <w:rsid w:val="009D6E98"/>
    <w:rsid w:val="009D71A3"/>
    <w:rsid w:val="00A2094B"/>
    <w:rsid w:val="00A221D5"/>
    <w:rsid w:val="00A25536"/>
    <w:rsid w:val="00A34194"/>
    <w:rsid w:val="00A60EF0"/>
    <w:rsid w:val="00A6273C"/>
    <w:rsid w:val="00A70CFB"/>
    <w:rsid w:val="00A8527C"/>
    <w:rsid w:val="00A866B9"/>
    <w:rsid w:val="00A9787E"/>
    <w:rsid w:val="00AA07B4"/>
    <w:rsid w:val="00AA4B2F"/>
    <w:rsid w:val="00AB5A82"/>
    <w:rsid w:val="00AC7EAA"/>
    <w:rsid w:val="00AF1CFF"/>
    <w:rsid w:val="00B0208F"/>
    <w:rsid w:val="00B02421"/>
    <w:rsid w:val="00B170DC"/>
    <w:rsid w:val="00B25F2A"/>
    <w:rsid w:val="00B3157D"/>
    <w:rsid w:val="00B40513"/>
    <w:rsid w:val="00B536B2"/>
    <w:rsid w:val="00B84B3D"/>
    <w:rsid w:val="00B92C77"/>
    <w:rsid w:val="00BA37AF"/>
    <w:rsid w:val="00BA386A"/>
    <w:rsid w:val="00BB2787"/>
    <w:rsid w:val="00BC3BF0"/>
    <w:rsid w:val="00BD4712"/>
    <w:rsid w:val="00BE1B05"/>
    <w:rsid w:val="00BF1C64"/>
    <w:rsid w:val="00C0234C"/>
    <w:rsid w:val="00C12C27"/>
    <w:rsid w:val="00C20721"/>
    <w:rsid w:val="00C27D13"/>
    <w:rsid w:val="00C3184D"/>
    <w:rsid w:val="00C329BA"/>
    <w:rsid w:val="00C34E05"/>
    <w:rsid w:val="00C47715"/>
    <w:rsid w:val="00C7710E"/>
    <w:rsid w:val="00CA649A"/>
    <w:rsid w:val="00CA65CA"/>
    <w:rsid w:val="00CC6C77"/>
    <w:rsid w:val="00CD7B9F"/>
    <w:rsid w:val="00CE00D5"/>
    <w:rsid w:val="00CE3346"/>
    <w:rsid w:val="00CE4C81"/>
    <w:rsid w:val="00CE6843"/>
    <w:rsid w:val="00CE7AF5"/>
    <w:rsid w:val="00CF7534"/>
    <w:rsid w:val="00D06DE0"/>
    <w:rsid w:val="00D11A8A"/>
    <w:rsid w:val="00D1794E"/>
    <w:rsid w:val="00D336B7"/>
    <w:rsid w:val="00D33752"/>
    <w:rsid w:val="00D45143"/>
    <w:rsid w:val="00D73A91"/>
    <w:rsid w:val="00D76101"/>
    <w:rsid w:val="00D90592"/>
    <w:rsid w:val="00DC34B2"/>
    <w:rsid w:val="00DD2169"/>
    <w:rsid w:val="00DD7359"/>
    <w:rsid w:val="00DF14B3"/>
    <w:rsid w:val="00E02D7E"/>
    <w:rsid w:val="00E106F3"/>
    <w:rsid w:val="00E44F38"/>
    <w:rsid w:val="00E47354"/>
    <w:rsid w:val="00E52BFD"/>
    <w:rsid w:val="00E711DE"/>
    <w:rsid w:val="00E813E5"/>
    <w:rsid w:val="00E947AA"/>
    <w:rsid w:val="00EB6E5E"/>
    <w:rsid w:val="00ED33D9"/>
    <w:rsid w:val="00ED4DC8"/>
    <w:rsid w:val="00EF5B6E"/>
    <w:rsid w:val="00F2044C"/>
    <w:rsid w:val="00F22243"/>
    <w:rsid w:val="00F37296"/>
    <w:rsid w:val="00F4586D"/>
    <w:rsid w:val="00F61B09"/>
    <w:rsid w:val="00F67687"/>
    <w:rsid w:val="00F71DBA"/>
    <w:rsid w:val="00F7322B"/>
    <w:rsid w:val="00F853D1"/>
    <w:rsid w:val="00F944BD"/>
    <w:rsid w:val="00F95F32"/>
    <w:rsid w:val="00FA3180"/>
    <w:rsid w:val="00FA4264"/>
    <w:rsid w:val="00FB59CE"/>
    <w:rsid w:val="00FB6686"/>
    <w:rsid w:val="00FC0A43"/>
    <w:rsid w:val="00FC0F52"/>
    <w:rsid w:val="00FC4756"/>
    <w:rsid w:val="00FD17E5"/>
    <w:rsid w:val="00FD70E7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730E5B6"/>
  <w15:chartTrackingRefBased/>
  <w15:docId w15:val="{2C970216-C98D-43AD-8AAA-9C60603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0B7C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A0B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A0BB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A0BBA"/>
    <w:rPr>
      <w:rFonts w:ascii="Tahoma" w:hAnsi="Tahoma" w:cs="Tahoma"/>
      <w:sz w:val="16"/>
      <w:szCs w:val="16"/>
    </w:rPr>
  </w:style>
  <w:style w:type="character" w:styleId="Hyperlink">
    <w:name w:val="Hyperlink"/>
    <w:rsid w:val="00991D80"/>
    <w:rPr>
      <w:color w:val="0000FF"/>
      <w:u w:val="single"/>
    </w:rPr>
  </w:style>
  <w:style w:type="character" w:styleId="GevolgdeHyperlink">
    <w:name w:val="FollowedHyperlink"/>
    <w:rsid w:val="00DF14B3"/>
    <w:rPr>
      <w:color w:val="800080"/>
      <w:u w:val="single"/>
    </w:rPr>
  </w:style>
  <w:style w:type="character" w:customStyle="1" w:styleId="tekst11">
    <w:name w:val="tekst11"/>
    <w:basedOn w:val="Standaardalinea-lettertype"/>
    <w:rsid w:val="005504E8"/>
  </w:style>
  <w:style w:type="character" w:styleId="Nadruk">
    <w:name w:val="Emphasis"/>
    <w:qFormat/>
    <w:rsid w:val="005423D2"/>
    <w:rPr>
      <w:i/>
      <w:iCs/>
    </w:rPr>
  </w:style>
  <w:style w:type="character" w:customStyle="1" w:styleId="KoptekstChar">
    <w:name w:val="Koptekst Char"/>
    <w:link w:val="Koptekst"/>
    <w:uiPriority w:val="99"/>
    <w:rsid w:val="003847A7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3847A7"/>
    <w:rPr>
      <w:sz w:val="24"/>
      <w:szCs w:val="24"/>
    </w:rPr>
  </w:style>
  <w:style w:type="paragraph" w:styleId="Eindnoottekst">
    <w:name w:val="endnote text"/>
    <w:basedOn w:val="Standaard"/>
    <w:link w:val="EindnoottekstChar"/>
    <w:rsid w:val="00D73A91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D73A91"/>
  </w:style>
  <w:style w:type="character" w:styleId="Eindnootmarkering">
    <w:name w:val="endnote reference"/>
    <w:rsid w:val="00D73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.heikneut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DEELNAMEFORMULIER OPTOCHT 2008</vt:lpstr>
    </vt:vector>
  </TitlesOfParts>
  <Company>&lt;&gt;</Company>
  <LinksUpToDate>false</LinksUpToDate>
  <CharactersWithSpaces>1015</CharactersWithSpaces>
  <SharedDoc>false</SharedDoc>
  <HLinks>
    <vt:vector size="12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mailto:sc.heikneuters@gmail.com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mailto:sc.heikneuters@gmail.com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DEELNAMEFORMULIER OPTOCHT 2008</dc:title>
  <dc:subject/>
  <dc:creator>Bas Hermans</dc:creator>
  <cp:keywords/>
  <cp:lastModifiedBy>Danny Goossens</cp:lastModifiedBy>
  <cp:revision>2</cp:revision>
  <cp:lastPrinted>2008-04-04T16:30:00Z</cp:lastPrinted>
  <dcterms:created xsi:type="dcterms:W3CDTF">2022-12-15T18:39:00Z</dcterms:created>
  <dcterms:modified xsi:type="dcterms:W3CDTF">2022-12-15T18:39:00Z</dcterms:modified>
</cp:coreProperties>
</file>