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0F74E" w14:textId="77777777" w:rsidR="003D483C" w:rsidRPr="00673FE0" w:rsidRDefault="007844CE" w:rsidP="007C231D">
      <w:pPr>
        <w:jc w:val="both"/>
        <w:rPr>
          <w:b/>
          <w:bCs/>
          <w:color w:val="538135" w:themeColor="accent6" w:themeShade="BF"/>
          <w:sz w:val="36"/>
          <w:szCs w:val="36"/>
        </w:rPr>
      </w:pPr>
      <w:r w:rsidRPr="00673FE0">
        <w:rPr>
          <w:b/>
          <w:bCs/>
          <w:color w:val="538135" w:themeColor="accent6" w:themeShade="BF"/>
          <w:sz w:val="36"/>
          <w:szCs w:val="36"/>
        </w:rPr>
        <w:t>Vejledning til dig som vil arrangere en Klimapilgrimsvandring</w:t>
      </w:r>
    </w:p>
    <w:p w14:paraId="107C4374" w14:textId="77777777" w:rsidR="007844CE" w:rsidRDefault="007844CE" w:rsidP="007C231D">
      <w:pPr>
        <w:jc w:val="both"/>
      </w:pPr>
    </w:p>
    <w:p w14:paraId="0A3483FF" w14:textId="77777777" w:rsidR="007844CE" w:rsidRDefault="007844CE" w:rsidP="007C231D">
      <w:pPr>
        <w:jc w:val="both"/>
      </w:pPr>
    </w:p>
    <w:p w14:paraId="12E188D2" w14:textId="64F65754" w:rsidR="007844CE" w:rsidRDefault="00673FE0" w:rsidP="007C231D">
      <w:pPr>
        <w:jc w:val="both"/>
      </w:pPr>
      <w:r>
        <w:t>Denn</w:t>
      </w:r>
      <w:r w:rsidR="007844CE">
        <w:t>e lille vejledning er til dig</w:t>
      </w:r>
      <w:r>
        <w:t>,</w:t>
      </w:r>
      <w:r w:rsidR="007844CE">
        <w:t xml:space="preserve"> som er ansvarlig for en. I vejledningen finder du hjælp, ideer og liturgiske forslag til at planlægge vandringen.</w:t>
      </w:r>
      <w:r w:rsidR="007C231D">
        <w:t xml:space="preserve"> </w:t>
      </w:r>
      <w:r w:rsidR="007844CE">
        <w:t>Vandringen kan gøres lang eller kort og med få eller mange pauser til refleksion og bøn indlagt. Det vigtigste er ikke antal kilometer eller antal bønner, men bevægelsen og øret som lytter. Du kan frit sløjfe eller ændre i det fore</w:t>
      </w:r>
      <w:r w:rsidR="00B37AF9">
        <w:t>slåede, da det</w:t>
      </w:r>
      <w:r w:rsidR="007844CE">
        <w:t xml:space="preserve"> udelukkende er tænkt som en vejledende hjælp og ikke en skabelon, der skal følges slavisk.</w:t>
      </w:r>
    </w:p>
    <w:p w14:paraId="714A89F2" w14:textId="77777777" w:rsidR="007844CE" w:rsidRDefault="007844CE" w:rsidP="007C231D">
      <w:pPr>
        <w:jc w:val="both"/>
      </w:pPr>
    </w:p>
    <w:p w14:paraId="539B08D1" w14:textId="77777777" w:rsidR="007844CE" w:rsidRDefault="007844CE" w:rsidP="007C231D">
      <w:pPr>
        <w:jc w:val="both"/>
      </w:pPr>
      <w:r>
        <w:t>Andre ressourcesteder kunne være:</w:t>
      </w:r>
    </w:p>
    <w:p w14:paraId="7DAE1629" w14:textId="77777777" w:rsidR="007844CE" w:rsidRDefault="00B37AF9" w:rsidP="007C231D">
      <w:pPr>
        <w:jc w:val="both"/>
      </w:pPr>
      <w:r>
        <w:t>*</w:t>
      </w:r>
      <w:hyperlink r:id="rId4" w:history="1">
        <w:r w:rsidR="00173020" w:rsidRPr="00715A6D">
          <w:rPr>
            <w:rStyle w:val="Hyperlink"/>
          </w:rPr>
          <w:t>http://www.pilgrimsvandring.dk/</w:t>
        </w:r>
      </w:hyperlink>
    </w:p>
    <w:p w14:paraId="1A9513BD" w14:textId="77777777" w:rsidR="00173020" w:rsidRDefault="00B37AF9" w:rsidP="007C231D">
      <w:pPr>
        <w:jc w:val="both"/>
      </w:pPr>
      <w:r>
        <w:t>*</w:t>
      </w:r>
      <w:hyperlink r:id="rId5" w:history="1">
        <w:r w:rsidR="00173020" w:rsidRPr="00715A6D">
          <w:rPr>
            <w:rStyle w:val="Hyperlink"/>
          </w:rPr>
          <w:t>www.pilegrimsleden.no</w:t>
        </w:r>
      </w:hyperlink>
      <w:r w:rsidR="00173020">
        <w:t xml:space="preserve"> </w:t>
      </w:r>
    </w:p>
    <w:p w14:paraId="6423026A" w14:textId="77777777" w:rsidR="00B66CAC" w:rsidRDefault="00B37AF9" w:rsidP="007C231D">
      <w:pPr>
        <w:jc w:val="both"/>
      </w:pPr>
      <w:r>
        <w:t>*</w:t>
      </w:r>
      <w:r w:rsidR="00B66CAC">
        <w:t>Den lille pilgrimsbog udgivet på Religionspædagogisk Forlag.</w:t>
      </w:r>
    </w:p>
    <w:p w14:paraId="2E2084A9" w14:textId="77777777" w:rsidR="007844CE" w:rsidRDefault="007844CE" w:rsidP="007C231D">
      <w:pPr>
        <w:jc w:val="both"/>
      </w:pPr>
    </w:p>
    <w:p w14:paraId="308E0D4E" w14:textId="77777777" w:rsidR="00B37AF9" w:rsidRDefault="007844CE" w:rsidP="007C231D">
      <w:pPr>
        <w:jc w:val="both"/>
      </w:pPr>
      <w:r>
        <w:t xml:space="preserve">Overalt og til hver en tid er vi i Guds nærhed, uanset om vi ved det eller ikke, om vi tænker på det eller ej. Altid er Gud der. </w:t>
      </w:r>
      <w:r w:rsidR="004913B6">
        <w:t>Det handler for os</w:t>
      </w:r>
      <w:r>
        <w:t xml:space="preserve"> ofte om at blive o</w:t>
      </w:r>
      <w:r w:rsidR="004913B6">
        <w:t>pmærksomme på det</w:t>
      </w:r>
      <w:r w:rsidR="00B37AF9">
        <w:t>,</w:t>
      </w:r>
      <w:r w:rsidR="004913B6">
        <w:t xml:space="preserve"> som allerede findes, nemlig Guds nærvær. At søge stilheden kan hjælpe o</w:t>
      </w:r>
      <w:r w:rsidR="000B06F5">
        <w:t>s</w:t>
      </w:r>
      <w:r w:rsidR="004913B6">
        <w:t xml:space="preserve"> til at blive opmærksomme på</w:t>
      </w:r>
      <w:r w:rsidR="000B06F5">
        <w:t>,</w:t>
      </w:r>
      <w:r w:rsidR="004913B6">
        <w:t xml:space="preserve"> at Gud er der. At være menneske er at være på vandring – på vandring gennem livet. </w:t>
      </w:r>
    </w:p>
    <w:p w14:paraId="54A12EDE" w14:textId="77777777" w:rsidR="007844CE" w:rsidRDefault="004913B6" w:rsidP="007C231D">
      <w:pPr>
        <w:jc w:val="both"/>
      </w:pPr>
      <w:r>
        <w:t>Alle vandringer består af et opbrud, en vej og et mål. Som Klimapilgrimme ønsker vi at bryde væk fra de forbrugsmønstre og politiske strukturer, der skader jorden. Vi ønsker at vandre i solidaritet med dem</w:t>
      </w:r>
      <w:r w:rsidR="00B37AF9">
        <w:t>,</w:t>
      </w:r>
      <w:r>
        <w:t xml:space="preserve"> </w:t>
      </w:r>
      <w:r w:rsidR="00B37AF9">
        <w:t xml:space="preserve">som rammes af klimaændringerne, </w:t>
      </w:r>
      <w:r w:rsidR="000B06F5">
        <w:t xml:space="preserve">og vi søger målet, Gud, </w:t>
      </w:r>
      <w:r>
        <w:t>som en kilde til at tage modige og gode valg i hverdagen; for skaberværket, for vore medmennesker og i kampen for klimaretfærdighed.</w:t>
      </w:r>
    </w:p>
    <w:p w14:paraId="468FEA11" w14:textId="77777777" w:rsidR="004913B6" w:rsidRDefault="004913B6" w:rsidP="007C231D">
      <w:pPr>
        <w:jc w:val="both"/>
      </w:pPr>
    </w:p>
    <w:p w14:paraId="1A136BD7" w14:textId="5981311E" w:rsidR="0031622C" w:rsidRPr="004C49FE" w:rsidRDefault="0031622C" w:rsidP="007C231D">
      <w:pPr>
        <w:jc w:val="both"/>
        <w:rPr>
          <w:strike/>
          <w:color w:val="C45911" w:themeColor="accent2" w:themeShade="BF"/>
        </w:rPr>
      </w:pPr>
      <w:r w:rsidRPr="009C575B">
        <w:t xml:space="preserve">Husk, at du kan se mere på </w:t>
      </w:r>
      <w:hyperlink r:id="rId6" w:history="1">
        <w:r w:rsidRPr="009C575B">
          <w:rPr>
            <w:rStyle w:val="Hyperlink"/>
            <w:color w:val="auto"/>
          </w:rPr>
          <w:t>www.klimapilgrim.dk</w:t>
        </w:r>
      </w:hyperlink>
      <w:r w:rsidRPr="009C575B">
        <w:t>. Her kan du også bestille en lille folder til deltagerne i din vandring.</w:t>
      </w:r>
      <w:r w:rsidRPr="009C575B">
        <w:rPr>
          <w:color w:val="C45911" w:themeColor="accent2" w:themeShade="BF"/>
        </w:rPr>
        <w:t xml:space="preserve"> </w:t>
      </w:r>
      <w:r w:rsidR="009C575B" w:rsidRPr="004C49FE">
        <w:t>Folderen er foldet således, at der på den ene side står kort om hvad en klimapilgrim vandrer for. Det er sat meditativt op, så at deltageren kan læse en side ad gangen og gå og ”tygge” på ordene. På den anden side af folderen står de syv pilgrimsord med hver en sætning</w:t>
      </w:r>
      <w:r w:rsidR="004C49FE" w:rsidRPr="004C49FE">
        <w:t xml:space="preserve"> som også er oplagt til eftertænksomhed. </w:t>
      </w:r>
    </w:p>
    <w:p w14:paraId="761CCC87" w14:textId="77777777" w:rsidR="0031622C" w:rsidRDefault="0031622C" w:rsidP="007C231D">
      <w:pPr>
        <w:jc w:val="both"/>
      </w:pPr>
    </w:p>
    <w:p w14:paraId="49DF4470" w14:textId="77777777" w:rsidR="004913B6" w:rsidRDefault="004913B6" w:rsidP="007C231D">
      <w:pPr>
        <w:jc w:val="both"/>
      </w:pPr>
    </w:p>
    <w:p w14:paraId="15515E06" w14:textId="77777777" w:rsidR="004913B6" w:rsidRPr="00673FE0" w:rsidRDefault="004913B6" w:rsidP="007C231D">
      <w:pPr>
        <w:jc w:val="both"/>
        <w:rPr>
          <w:color w:val="538135" w:themeColor="accent6" w:themeShade="BF"/>
          <w:sz w:val="28"/>
          <w:szCs w:val="28"/>
        </w:rPr>
      </w:pPr>
      <w:r w:rsidRPr="00673FE0">
        <w:rPr>
          <w:color w:val="538135" w:themeColor="accent6" w:themeShade="BF"/>
          <w:sz w:val="28"/>
          <w:szCs w:val="28"/>
        </w:rPr>
        <w:t>Forslag til en</w:t>
      </w:r>
      <w:r w:rsidR="00277D8C" w:rsidRPr="00673FE0">
        <w:rPr>
          <w:color w:val="538135" w:themeColor="accent6" w:themeShade="BF"/>
          <w:sz w:val="28"/>
          <w:szCs w:val="28"/>
        </w:rPr>
        <w:t xml:space="preserve"> enkel liturgi på vandringens forskellige stop:</w:t>
      </w:r>
    </w:p>
    <w:p w14:paraId="6D90BDC8" w14:textId="77777777" w:rsidR="00277D8C" w:rsidRPr="00673FE0" w:rsidRDefault="00277D8C" w:rsidP="007C231D">
      <w:pPr>
        <w:jc w:val="both"/>
        <w:rPr>
          <w:color w:val="538135" w:themeColor="accent6" w:themeShade="BF"/>
          <w:sz w:val="28"/>
          <w:szCs w:val="28"/>
        </w:rPr>
      </w:pPr>
    </w:p>
    <w:p w14:paraId="64CD84EF" w14:textId="77777777" w:rsidR="00277D8C" w:rsidRDefault="00277D8C" w:rsidP="007C231D">
      <w:pPr>
        <w:jc w:val="both"/>
      </w:pPr>
      <w:r>
        <w:t>- Sang</w:t>
      </w:r>
    </w:p>
    <w:p w14:paraId="3B71B897" w14:textId="77777777" w:rsidR="00277D8C" w:rsidRDefault="00277D8C" w:rsidP="007C231D">
      <w:pPr>
        <w:jc w:val="both"/>
      </w:pPr>
      <w:r>
        <w:t>- Tekstlæsning</w:t>
      </w:r>
    </w:p>
    <w:p w14:paraId="14C344B0" w14:textId="77777777" w:rsidR="00277D8C" w:rsidRDefault="00277D8C" w:rsidP="007C231D">
      <w:pPr>
        <w:jc w:val="both"/>
      </w:pPr>
      <w:r>
        <w:t>- Stilhed</w:t>
      </w:r>
    </w:p>
    <w:p w14:paraId="222EC086" w14:textId="77777777" w:rsidR="00277D8C" w:rsidRDefault="00277D8C" w:rsidP="007C231D">
      <w:pPr>
        <w:jc w:val="both"/>
      </w:pPr>
      <w:r>
        <w:t>- Bøn</w:t>
      </w:r>
    </w:p>
    <w:p w14:paraId="769C8B13" w14:textId="77777777" w:rsidR="00277D8C" w:rsidRDefault="00277D8C" w:rsidP="007C231D">
      <w:pPr>
        <w:jc w:val="both"/>
      </w:pPr>
      <w:r>
        <w:t>- Fader Vor</w:t>
      </w:r>
    </w:p>
    <w:p w14:paraId="6E905328" w14:textId="77777777" w:rsidR="00277D8C" w:rsidRDefault="00277D8C" w:rsidP="007C231D">
      <w:pPr>
        <w:jc w:val="both"/>
      </w:pPr>
      <w:r>
        <w:t>- Sang</w:t>
      </w:r>
    </w:p>
    <w:p w14:paraId="31D31E18" w14:textId="77777777" w:rsidR="00277D8C" w:rsidRDefault="00277D8C" w:rsidP="007C231D">
      <w:pPr>
        <w:jc w:val="both"/>
      </w:pPr>
      <w:r>
        <w:t>- Velsignelse</w:t>
      </w:r>
    </w:p>
    <w:p w14:paraId="0B363C3D" w14:textId="77777777" w:rsidR="00277D8C" w:rsidRDefault="00277D8C" w:rsidP="007C231D">
      <w:pPr>
        <w:jc w:val="both"/>
      </w:pPr>
    </w:p>
    <w:p w14:paraId="3AB1A882" w14:textId="77777777" w:rsidR="00277D8C" w:rsidRDefault="00277D8C" w:rsidP="007C231D">
      <w:pPr>
        <w:jc w:val="both"/>
      </w:pPr>
      <w:r>
        <w:t>Forslag til hvilke tekster, sange og bønner du kan bruge, finder du længere fremme i denne vejledning. Husk man kan undervejs gå i stilhed, men det er også givende at få tid og rum til at tale sammen. Dét er også en måde at dele livet på.</w:t>
      </w:r>
    </w:p>
    <w:p w14:paraId="4C9A4D7B" w14:textId="77777777" w:rsidR="00277D8C" w:rsidRDefault="00277D8C" w:rsidP="007C231D">
      <w:pPr>
        <w:jc w:val="both"/>
      </w:pPr>
    </w:p>
    <w:p w14:paraId="569B41BF" w14:textId="77777777" w:rsidR="00277D8C" w:rsidRDefault="00277D8C" w:rsidP="007C231D">
      <w:pPr>
        <w:jc w:val="both"/>
      </w:pPr>
      <w:r>
        <w:t>Før vandringen lægger vi det, som tynger, fra os. Det kan være en god idé at slukke mobilen eller sætte den på lydløs</w:t>
      </w:r>
      <w:r w:rsidR="00B37AF9">
        <w:t>.</w:t>
      </w:r>
      <w:r>
        <w:t xml:space="preserve"> Læg eventuelt også uret i lommen under vandringen.</w:t>
      </w:r>
    </w:p>
    <w:p w14:paraId="1D3622F7" w14:textId="77777777" w:rsidR="00277D8C" w:rsidRDefault="00277D8C" w:rsidP="007C231D">
      <w:pPr>
        <w:jc w:val="both"/>
      </w:pPr>
    </w:p>
    <w:p w14:paraId="40E82AC2" w14:textId="77777777" w:rsidR="00277D8C" w:rsidRDefault="00844D3D" w:rsidP="007C231D">
      <w:pPr>
        <w:jc w:val="both"/>
      </w:pPr>
      <w:r>
        <w:t>Inden vandringen starter</w:t>
      </w:r>
      <w:r w:rsidR="00E612F4">
        <w:t>,</w:t>
      </w:r>
      <w:r>
        <w:t xml:space="preserve"> er det oplagt at samle gruppen </w:t>
      </w:r>
      <w:r w:rsidR="00B37AF9">
        <w:t>t</w:t>
      </w:r>
      <w:r>
        <w:t>i</w:t>
      </w:r>
      <w:r w:rsidR="00B37AF9">
        <w:t>l</w:t>
      </w:r>
      <w:r>
        <w:t xml:space="preserve"> eftertanke, bøn eller </w:t>
      </w:r>
      <w:r w:rsidR="00B37AF9">
        <w:t xml:space="preserve">en </w:t>
      </w:r>
      <w:r>
        <w:t>salme. Derudover er der her f</w:t>
      </w:r>
      <w:r w:rsidR="00277D8C">
        <w:t xml:space="preserve">orslag til steder, hvor du kan gøre holdt og som kunne egne sig til </w:t>
      </w:r>
      <w:r>
        <w:t xml:space="preserve">et stop </w:t>
      </w:r>
      <w:r w:rsidR="00B37AF9">
        <w:t>i</w:t>
      </w:r>
      <w:r>
        <w:t xml:space="preserve"> </w:t>
      </w:r>
      <w:r w:rsidR="00277D8C">
        <w:t>eftertanke:</w:t>
      </w:r>
    </w:p>
    <w:p w14:paraId="25BD23D4" w14:textId="77777777" w:rsidR="00277D8C" w:rsidRDefault="00277D8C" w:rsidP="007C231D">
      <w:pPr>
        <w:jc w:val="both"/>
      </w:pPr>
    </w:p>
    <w:p w14:paraId="64143D34" w14:textId="77777777" w:rsidR="00277D8C" w:rsidRDefault="00277D8C" w:rsidP="007C231D">
      <w:pPr>
        <w:jc w:val="both"/>
      </w:pPr>
      <w:r>
        <w:t xml:space="preserve">- Ved noget som er </w:t>
      </w:r>
      <w:r w:rsidRPr="000B06F5">
        <w:t>smukt</w:t>
      </w:r>
      <w:r>
        <w:t xml:space="preserve"> at se på – noget som er livgivende.</w:t>
      </w:r>
    </w:p>
    <w:p w14:paraId="777CCEC7" w14:textId="77777777" w:rsidR="00277D8C" w:rsidRDefault="00277D8C" w:rsidP="007C231D">
      <w:pPr>
        <w:jc w:val="both"/>
      </w:pPr>
      <w:r>
        <w:t xml:space="preserve">- Ved noget som er </w:t>
      </w:r>
      <w:r w:rsidRPr="000B06F5">
        <w:t>ødelagt</w:t>
      </w:r>
      <w:r>
        <w:t xml:space="preserve"> eller truet.</w:t>
      </w:r>
    </w:p>
    <w:p w14:paraId="0A158ECC" w14:textId="77777777" w:rsidR="00277D8C" w:rsidRDefault="00277D8C" w:rsidP="007C231D">
      <w:pPr>
        <w:jc w:val="both"/>
      </w:pPr>
      <w:r>
        <w:t xml:space="preserve">- Ved noget, som giver </w:t>
      </w:r>
      <w:r w:rsidRPr="000B06F5">
        <w:t>håb</w:t>
      </w:r>
      <w:r>
        <w:t xml:space="preserve"> for fremtiden.</w:t>
      </w:r>
    </w:p>
    <w:p w14:paraId="7813EE2A" w14:textId="77777777" w:rsidR="00277D8C" w:rsidRDefault="00277D8C" w:rsidP="007C231D">
      <w:pPr>
        <w:jc w:val="both"/>
      </w:pPr>
      <w:r>
        <w:t xml:space="preserve">- I en </w:t>
      </w:r>
      <w:r w:rsidRPr="000B06F5">
        <w:t>kirke</w:t>
      </w:r>
      <w:r>
        <w:t xml:space="preserve"> eller et helligsted.</w:t>
      </w:r>
    </w:p>
    <w:p w14:paraId="2FA4BB18" w14:textId="77777777" w:rsidR="00277D8C" w:rsidRDefault="00277D8C" w:rsidP="007C231D">
      <w:pPr>
        <w:jc w:val="both"/>
      </w:pPr>
      <w:r>
        <w:t xml:space="preserve">- </w:t>
      </w:r>
      <w:r w:rsidR="00173020">
        <w:t xml:space="preserve">Når I holder </w:t>
      </w:r>
      <w:r w:rsidR="00173020" w:rsidRPr="000B06F5">
        <w:t>spise</w:t>
      </w:r>
      <w:r w:rsidR="00173020">
        <w:t>- elle</w:t>
      </w:r>
      <w:r w:rsidR="00844D3D">
        <w:t xml:space="preserve"> drikkepause.</w:t>
      </w:r>
    </w:p>
    <w:p w14:paraId="5DAA48AE" w14:textId="77777777" w:rsidR="00844D3D" w:rsidRDefault="00844D3D" w:rsidP="007C231D">
      <w:pPr>
        <w:jc w:val="both"/>
      </w:pPr>
      <w:r>
        <w:t>- Ved havet eller ved en kilde.</w:t>
      </w:r>
    </w:p>
    <w:p w14:paraId="68B3278E" w14:textId="77777777" w:rsidR="0031622C" w:rsidRDefault="0031622C" w:rsidP="007C231D">
      <w:pPr>
        <w:jc w:val="both"/>
      </w:pPr>
      <w:r>
        <w:t>- Ved et overnatningssted.</w:t>
      </w:r>
    </w:p>
    <w:p w14:paraId="3C016574" w14:textId="77777777" w:rsidR="00844D3D" w:rsidRDefault="00844D3D" w:rsidP="007C231D">
      <w:pPr>
        <w:jc w:val="both"/>
      </w:pPr>
      <w:r>
        <w:t>- Ved målet</w:t>
      </w:r>
      <w:r w:rsidR="0031622C">
        <w:t>.</w:t>
      </w:r>
    </w:p>
    <w:p w14:paraId="1C9DD814" w14:textId="77777777" w:rsidR="00844D3D" w:rsidRDefault="00844D3D" w:rsidP="007C231D">
      <w:pPr>
        <w:jc w:val="both"/>
      </w:pPr>
      <w:r>
        <w:t>- Inden hjemrejsen begyndes.</w:t>
      </w:r>
    </w:p>
    <w:p w14:paraId="6E772EEF" w14:textId="77777777" w:rsidR="00844D3D" w:rsidRDefault="00844D3D" w:rsidP="007C231D">
      <w:pPr>
        <w:jc w:val="both"/>
      </w:pPr>
    </w:p>
    <w:p w14:paraId="6D508573" w14:textId="77777777" w:rsidR="00844D3D" w:rsidRDefault="00844D3D" w:rsidP="007C231D">
      <w:pPr>
        <w:jc w:val="both"/>
      </w:pPr>
      <w:r>
        <w:t xml:space="preserve">Del også gerne hinandens tanker eller fortæl en lille historie i løbet af vandringen. </w:t>
      </w:r>
    </w:p>
    <w:p w14:paraId="451C8C15" w14:textId="77777777" w:rsidR="00844D3D" w:rsidRDefault="00844D3D" w:rsidP="007C231D">
      <w:pPr>
        <w:jc w:val="both"/>
      </w:pPr>
      <w:r>
        <w:t>Det er fint, hvis vandringen ender i e</w:t>
      </w:r>
      <w:r w:rsidR="00B37AF9">
        <w:t xml:space="preserve">n kirke eller på et helligsted; </w:t>
      </w:r>
      <w:r>
        <w:t>dette adskiller pilgrimsvandringen fra andre vandringer – det</w:t>
      </w:r>
      <w:r w:rsidR="000B06F5">
        <w:t>,</w:t>
      </w:r>
      <w:r>
        <w:t xml:space="preserve"> at man går mod det hellige. Hvis nogle går med vandrestave, kan man lægge dem fra sig ved vandringens mål som et symbol på, at vandringen er ovre. Når vandringen er afsluttet måske med en sang eller en bøn ”</w:t>
      </w:r>
      <w:r w:rsidR="000B06F5">
        <w:t>får man sin egen tid tilbage”: m</w:t>
      </w:r>
      <w:r>
        <w:t xml:space="preserve">obiltelefoner og ure. Når hjemrejsen påbegyndes er det rart at gå videre i livet med </w:t>
      </w:r>
      <w:r w:rsidR="00E612F4">
        <w:t>et ”Gå med Guds fred” eller ”Gud være med dig” enten tilsagt af én person eller som kollektiv hilsen indbyrdes mellem deltagerne.</w:t>
      </w:r>
    </w:p>
    <w:p w14:paraId="7336CC7B" w14:textId="77777777" w:rsidR="00E612F4" w:rsidRDefault="00E612F4" w:rsidP="007C231D">
      <w:pPr>
        <w:jc w:val="both"/>
      </w:pPr>
    </w:p>
    <w:p w14:paraId="184F7622" w14:textId="77777777" w:rsidR="00E612F4" w:rsidRPr="00673FE0" w:rsidRDefault="00E612F4" w:rsidP="007C231D">
      <w:pPr>
        <w:jc w:val="both"/>
        <w:rPr>
          <w:i/>
          <w:iCs/>
          <w:color w:val="538135" w:themeColor="accent6" w:themeShade="BF"/>
          <w:sz w:val="28"/>
          <w:szCs w:val="28"/>
        </w:rPr>
      </w:pPr>
      <w:r w:rsidRPr="00673FE0">
        <w:rPr>
          <w:i/>
          <w:iCs/>
          <w:color w:val="538135" w:themeColor="accent6" w:themeShade="BF"/>
          <w:sz w:val="28"/>
          <w:szCs w:val="28"/>
        </w:rPr>
        <w:t>Rigtig god Klimapilgrimsvandring!</w:t>
      </w:r>
    </w:p>
    <w:p w14:paraId="3B73BC1C" w14:textId="77777777" w:rsidR="00E612F4" w:rsidRPr="00673FE0" w:rsidRDefault="00E612F4" w:rsidP="00E612F4">
      <w:pPr>
        <w:rPr>
          <w:i/>
          <w:iCs/>
          <w:color w:val="538135" w:themeColor="accent6" w:themeShade="BF"/>
          <w:sz w:val="28"/>
          <w:szCs w:val="28"/>
        </w:rPr>
      </w:pPr>
    </w:p>
    <w:p w14:paraId="62045C21" w14:textId="77777777" w:rsidR="00E612F4" w:rsidRDefault="00E612F4" w:rsidP="00E612F4"/>
    <w:p w14:paraId="5C4F55A6" w14:textId="77777777" w:rsidR="00E612F4" w:rsidRDefault="00E612F4" w:rsidP="00E612F4"/>
    <w:p w14:paraId="6A959E37" w14:textId="77777777" w:rsidR="009C575B" w:rsidRDefault="009C575B" w:rsidP="00E612F4">
      <w:pPr>
        <w:rPr>
          <w:color w:val="538135" w:themeColor="accent6" w:themeShade="BF"/>
          <w:sz w:val="28"/>
          <w:szCs w:val="28"/>
        </w:rPr>
      </w:pPr>
    </w:p>
    <w:p w14:paraId="08E386D1" w14:textId="77777777" w:rsidR="009C575B" w:rsidRDefault="009C575B" w:rsidP="00E612F4">
      <w:pPr>
        <w:rPr>
          <w:color w:val="538135" w:themeColor="accent6" w:themeShade="BF"/>
          <w:sz w:val="28"/>
          <w:szCs w:val="28"/>
        </w:rPr>
      </w:pPr>
    </w:p>
    <w:p w14:paraId="1BB7A372" w14:textId="77777777" w:rsidR="009C575B" w:rsidRDefault="009C575B" w:rsidP="00E612F4">
      <w:pPr>
        <w:rPr>
          <w:color w:val="538135" w:themeColor="accent6" w:themeShade="BF"/>
          <w:sz w:val="28"/>
          <w:szCs w:val="28"/>
        </w:rPr>
      </w:pPr>
    </w:p>
    <w:p w14:paraId="6F0603A2" w14:textId="77777777" w:rsidR="009C575B" w:rsidRDefault="009C575B" w:rsidP="00E612F4">
      <w:pPr>
        <w:rPr>
          <w:color w:val="538135" w:themeColor="accent6" w:themeShade="BF"/>
          <w:sz w:val="28"/>
          <w:szCs w:val="28"/>
        </w:rPr>
      </w:pPr>
    </w:p>
    <w:p w14:paraId="54C65908" w14:textId="77777777" w:rsidR="009C575B" w:rsidRDefault="009C575B" w:rsidP="00E612F4">
      <w:pPr>
        <w:rPr>
          <w:color w:val="538135" w:themeColor="accent6" w:themeShade="BF"/>
          <w:sz w:val="28"/>
          <w:szCs w:val="28"/>
        </w:rPr>
      </w:pPr>
    </w:p>
    <w:p w14:paraId="5852796C" w14:textId="77777777" w:rsidR="009C575B" w:rsidRDefault="009C575B" w:rsidP="00E612F4">
      <w:pPr>
        <w:rPr>
          <w:color w:val="538135" w:themeColor="accent6" w:themeShade="BF"/>
          <w:sz w:val="28"/>
          <w:szCs w:val="28"/>
        </w:rPr>
      </w:pPr>
    </w:p>
    <w:p w14:paraId="6F090530" w14:textId="77777777" w:rsidR="009C575B" w:rsidRDefault="009C575B" w:rsidP="00E612F4">
      <w:pPr>
        <w:rPr>
          <w:color w:val="538135" w:themeColor="accent6" w:themeShade="BF"/>
          <w:sz w:val="28"/>
          <w:szCs w:val="28"/>
        </w:rPr>
      </w:pPr>
    </w:p>
    <w:p w14:paraId="4819044A" w14:textId="77777777" w:rsidR="009C575B" w:rsidRDefault="009C575B" w:rsidP="00E612F4">
      <w:pPr>
        <w:rPr>
          <w:color w:val="538135" w:themeColor="accent6" w:themeShade="BF"/>
          <w:sz w:val="28"/>
          <w:szCs w:val="28"/>
        </w:rPr>
      </w:pPr>
    </w:p>
    <w:p w14:paraId="02C65C7C" w14:textId="77777777" w:rsidR="009C575B" w:rsidRDefault="009C575B" w:rsidP="00E612F4">
      <w:pPr>
        <w:rPr>
          <w:color w:val="538135" w:themeColor="accent6" w:themeShade="BF"/>
          <w:sz w:val="28"/>
          <w:szCs w:val="28"/>
        </w:rPr>
      </w:pPr>
    </w:p>
    <w:p w14:paraId="0ED6AD1C" w14:textId="77777777" w:rsidR="009C575B" w:rsidRDefault="009C575B" w:rsidP="00E612F4">
      <w:pPr>
        <w:rPr>
          <w:color w:val="538135" w:themeColor="accent6" w:themeShade="BF"/>
          <w:sz w:val="28"/>
          <w:szCs w:val="28"/>
        </w:rPr>
      </w:pPr>
    </w:p>
    <w:p w14:paraId="3C0E1F38" w14:textId="77777777" w:rsidR="007C231D" w:rsidRDefault="007C231D" w:rsidP="00E612F4">
      <w:pPr>
        <w:rPr>
          <w:color w:val="538135" w:themeColor="accent6" w:themeShade="BF"/>
          <w:sz w:val="28"/>
          <w:szCs w:val="28"/>
        </w:rPr>
      </w:pPr>
    </w:p>
    <w:p w14:paraId="4BC832F7" w14:textId="77777777" w:rsidR="007C231D" w:rsidRDefault="007C231D" w:rsidP="00E612F4">
      <w:pPr>
        <w:rPr>
          <w:color w:val="538135" w:themeColor="accent6" w:themeShade="BF"/>
          <w:sz w:val="28"/>
          <w:szCs w:val="28"/>
        </w:rPr>
      </w:pPr>
    </w:p>
    <w:p w14:paraId="7DC861FA" w14:textId="77777777" w:rsidR="007C231D" w:rsidRDefault="007C231D" w:rsidP="00E612F4">
      <w:pPr>
        <w:rPr>
          <w:color w:val="538135" w:themeColor="accent6" w:themeShade="BF"/>
          <w:sz w:val="28"/>
          <w:szCs w:val="28"/>
        </w:rPr>
      </w:pPr>
    </w:p>
    <w:p w14:paraId="084F1AC4" w14:textId="77777777" w:rsidR="007C231D" w:rsidRDefault="007C231D" w:rsidP="00E612F4">
      <w:pPr>
        <w:rPr>
          <w:color w:val="538135" w:themeColor="accent6" w:themeShade="BF"/>
          <w:sz w:val="28"/>
          <w:szCs w:val="28"/>
        </w:rPr>
      </w:pPr>
    </w:p>
    <w:p w14:paraId="6B798FEB" w14:textId="77777777" w:rsidR="007C231D" w:rsidRDefault="007C231D" w:rsidP="00E612F4">
      <w:pPr>
        <w:rPr>
          <w:color w:val="538135" w:themeColor="accent6" w:themeShade="BF"/>
          <w:sz w:val="28"/>
          <w:szCs w:val="28"/>
        </w:rPr>
      </w:pPr>
    </w:p>
    <w:p w14:paraId="5CBBB728" w14:textId="6DBFA067" w:rsidR="00E612F4" w:rsidRPr="00673FE0" w:rsidRDefault="00E612F4" w:rsidP="00E612F4">
      <w:pPr>
        <w:rPr>
          <w:color w:val="538135" w:themeColor="accent6" w:themeShade="BF"/>
          <w:sz w:val="28"/>
          <w:szCs w:val="28"/>
        </w:rPr>
      </w:pPr>
      <w:r w:rsidRPr="00673FE0">
        <w:rPr>
          <w:color w:val="538135" w:themeColor="accent6" w:themeShade="BF"/>
          <w:sz w:val="28"/>
          <w:szCs w:val="28"/>
        </w:rPr>
        <w:lastRenderedPageBreak/>
        <w:t>Her følger forslag til tekster, bønner og sange, der kan bruges undervejs:</w:t>
      </w:r>
    </w:p>
    <w:p w14:paraId="286E5BEA" w14:textId="77777777" w:rsidR="00E612F4" w:rsidRPr="00673FE0" w:rsidRDefault="00E612F4" w:rsidP="00E612F4">
      <w:pPr>
        <w:rPr>
          <w:color w:val="538135" w:themeColor="accent6" w:themeShade="BF"/>
          <w:sz w:val="28"/>
          <w:szCs w:val="28"/>
        </w:rPr>
      </w:pPr>
    </w:p>
    <w:p w14:paraId="2CC8E671" w14:textId="77777777" w:rsidR="00E612F4" w:rsidRPr="00673FE0" w:rsidRDefault="00E612F4" w:rsidP="00E612F4">
      <w:pPr>
        <w:rPr>
          <w:b/>
          <w:bCs/>
          <w:sz w:val="24"/>
          <w:szCs w:val="24"/>
        </w:rPr>
      </w:pPr>
      <w:r w:rsidRPr="00673FE0">
        <w:rPr>
          <w:b/>
          <w:bCs/>
          <w:sz w:val="24"/>
          <w:szCs w:val="24"/>
        </w:rPr>
        <w:t>Forslag til brug ved opbruddet/afrejsen:</w:t>
      </w:r>
    </w:p>
    <w:p w14:paraId="323D4D00" w14:textId="77777777" w:rsidR="00E612F4" w:rsidRDefault="00E612F4" w:rsidP="00E612F4"/>
    <w:p w14:paraId="74BFCB91" w14:textId="77777777" w:rsidR="00E612F4" w:rsidRPr="00673FE0" w:rsidRDefault="00E612F4" w:rsidP="00E612F4">
      <w:pPr>
        <w:rPr>
          <w:b/>
          <w:bCs/>
          <w:i/>
          <w:iCs/>
        </w:rPr>
      </w:pPr>
      <w:r w:rsidRPr="00673FE0">
        <w:rPr>
          <w:b/>
          <w:bCs/>
          <w:i/>
          <w:iCs/>
        </w:rPr>
        <w:t>Tekster fra Biblen</w:t>
      </w:r>
    </w:p>
    <w:p w14:paraId="7CF18052" w14:textId="77777777" w:rsidR="00E612F4" w:rsidRDefault="00E612F4" w:rsidP="00E612F4">
      <w:r>
        <w:t>Salme 23</w:t>
      </w:r>
      <w:r>
        <w:tab/>
      </w:r>
      <w:r>
        <w:tab/>
        <w:t>Herren er min hyrde</w:t>
      </w:r>
    </w:p>
    <w:p w14:paraId="57D4B35D" w14:textId="77777777" w:rsidR="00E612F4" w:rsidRDefault="00E612F4" w:rsidP="00CB12D9">
      <w:r>
        <w:t>Salme 121</w:t>
      </w:r>
      <w:r>
        <w:tab/>
      </w:r>
      <w:r>
        <w:tab/>
        <w:t xml:space="preserve">Jeg løfter mine øjne </w:t>
      </w:r>
      <w:r w:rsidR="00CB12D9">
        <w:t>mod bjergene</w:t>
      </w:r>
    </w:p>
    <w:p w14:paraId="15F1CE14" w14:textId="77777777" w:rsidR="00E612F4" w:rsidRDefault="00CB12D9" w:rsidP="00CB12D9">
      <w:r>
        <w:t>Matt 6,25-34</w:t>
      </w:r>
      <w:r>
        <w:tab/>
      </w:r>
      <w:r>
        <w:tab/>
        <w:t>Vær ikke bekymrede</w:t>
      </w:r>
      <w:r w:rsidR="00E612F4">
        <w:t xml:space="preserve"> for </w:t>
      </w:r>
      <w:r>
        <w:t>jeres liv</w:t>
      </w:r>
    </w:p>
    <w:p w14:paraId="787BA031" w14:textId="77777777" w:rsidR="00E612F4" w:rsidRDefault="009C575B" w:rsidP="0044219C">
      <w:proofErr w:type="spellStart"/>
      <w:r>
        <w:t>Apg</w:t>
      </w:r>
      <w:proofErr w:type="spellEnd"/>
      <w:r w:rsidR="00622AA5">
        <w:t>. 17,24-28</w:t>
      </w:r>
      <w:r w:rsidR="00622AA5">
        <w:tab/>
      </w:r>
      <w:r>
        <w:tab/>
      </w:r>
      <w:r w:rsidR="0044219C">
        <w:t>For I</w:t>
      </w:r>
      <w:r w:rsidR="00E612F4">
        <w:t xml:space="preserve"> ham lever</w:t>
      </w:r>
      <w:r w:rsidR="0044219C" w:rsidRPr="0044219C">
        <w:t xml:space="preserve"> </w:t>
      </w:r>
      <w:r w:rsidR="0044219C">
        <w:t>vi</w:t>
      </w:r>
      <w:r w:rsidR="00E612F4">
        <w:t xml:space="preserve">, </w:t>
      </w:r>
      <w:r w:rsidR="0044219C">
        <w:t>ånder vi og er vi</w:t>
      </w:r>
    </w:p>
    <w:p w14:paraId="39BD6A38" w14:textId="77777777" w:rsidR="00015442" w:rsidRDefault="00015442" w:rsidP="00E612F4"/>
    <w:p w14:paraId="32A0A7E8" w14:textId="77777777" w:rsidR="00E612F4" w:rsidRPr="00673FE0" w:rsidRDefault="00E612F4" w:rsidP="00E612F4">
      <w:pPr>
        <w:rPr>
          <w:b/>
          <w:bCs/>
          <w:i/>
          <w:iCs/>
        </w:rPr>
      </w:pPr>
      <w:r w:rsidRPr="00673FE0">
        <w:rPr>
          <w:b/>
          <w:bCs/>
          <w:i/>
          <w:iCs/>
        </w:rPr>
        <w:t>Sange</w:t>
      </w:r>
    </w:p>
    <w:p w14:paraId="585646A5" w14:textId="77777777" w:rsidR="00E612F4" w:rsidRDefault="00BC2444" w:rsidP="00E612F4">
      <w:r>
        <w:t>DDS 784</w:t>
      </w:r>
      <w:r w:rsidR="00E612F4">
        <w:tab/>
      </w:r>
      <w:r w:rsidR="00E612F4">
        <w:tab/>
        <w:t>Altid frejdig når du går</w:t>
      </w:r>
    </w:p>
    <w:p w14:paraId="00E12035" w14:textId="77777777" w:rsidR="00E612F4" w:rsidRDefault="0031622C" w:rsidP="00E612F4">
      <w:r>
        <w:t>Keltisk salme</w:t>
      </w:r>
      <w:r w:rsidR="00E612F4">
        <w:tab/>
      </w:r>
      <w:r w:rsidR="00E612F4">
        <w:tab/>
        <w:t>Må din vej gå dig i møde</w:t>
      </w:r>
    </w:p>
    <w:p w14:paraId="579D32D2" w14:textId="77777777" w:rsidR="00E612F4" w:rsidRDefault="0031622C" w:rsidP="00E612F4">
      <w:r>
        <w:t>Højskolesangbogen</w:t>
      </w:r>
      <w:r>
        <w:tab/>
      </w:r>
      <w:r w:rsidR="00E612F4">
        <w:t xml:space="preserve">Morning has </w:t>
      </w:r>
      <w:proofErr w:type="spellStart"/>
      <w:r w:rsidR="00E612F4">
        <w:t>broken</w:t>
      </w:r>
      <w:proofErr w:type="spellEnd"/>
    </w:p>
    <w:p w14:paraId="44B38A84" w14:textId="77777777" w:rsidR="00E612F4" w:rsidRDefault="00E612F4" w:rsidP="00E612F4"/>
    <w:p w14:paraId="36D5C24B" w14:textId="77777777" w:rsidR="00E612F4" w:rsidRPr="00673FE0" w:rsidRDefault="00E612F4" w:rsidP="00E612F4">
      <w:pPr>
        <w:rPr>
          <w:b/>
          <w:bCs/>
          <w:i/>
          <w:iCs/>
        </w:rPr>
      </w:pPr>
      <w:r w:rsidRPr="00673FE0">
        <w:rPr>
          <w:b/>
          <w:bCs/>
          <w:i/>
          <w:iCs/>
        </w:rPr>
        <w:t>Bønner</w:t>
      </w:r>
      <w:r w:rsidR="00673FE0">
        <w:rPr>
          <w:b/>
          <w:bCs/>
          <w:i/>
          <w:iCs/>
        </w:rPr>
        <w:t>/Velsignelse</w:t>
      </w:r>
    </w:p>
    <w:p w14:paraId="418B9701" w14:textId="77777777" w:rsidR="00E612F4" w:rsidRDefault="00E612F4" w:rsidP="00E612F4">
      <w:r>
        <w:t>1. Hellige Gud, vi takker dig, fordi du aldrig er langt borte fra os. Velsign os ved starten af denne pilgrimsvandring. Gå med os på vejen. Gør os åbne for dit nærvær og for alt det</w:t>
      </w:r>
      <w:r w:rsidR="00B37AF9">
        <w:t>, som fortæller om din godhed. B</w:t>
      </w:r>
      <w:r>
        <w:t>evar os fra alt ondt i både krop og sjæl.</w:t>
      </w:r>
    </w:p>
    <w:p w14:paraId="232CE073" w14:textId="77777777" w:rsidR="00E612F4" w:rsidRPr="00673FE0" w:rsidRDefault="00E612F4" w:rsidP="00E612F4">
      <w:pPr>
        <w:rPr>
          <w:i/>
          <w:iCs/>
        </w:rPr>
      </w:pPr>
      <w:r w:rsidRPr="00673FE0">
        <w:rPr>
          <w:i/>
          <w:iCs/>
        </w:rPr>
        <w:t xml:space="preserve">Kilde: Norsk </w:t>
      </w:r>
      <w:proofErr w:type="spellStart"/>
      <w:r w:rsidRPr="00673FE0">
        <w:rPr>
          <w:i/>
          <w:iCs/>
        </w:rPr>
        <w:t>Bønnebok</w:t>
      </w:r>
      <w:proofErr w:type="spellEnd"/>
      <w:r w:rsidRPr="00673FE0">
        <w:rPr>
          <w:i/>
          <w:iCs/>
        </w:rPr>
        <w:t xml:space="preserve"> s 1325</w:t>
      </w:r>
    </w:p>
    <w:p w14:paraId="0BAB6283" w14:textId="77777777" w:rsidR="00E612F4" w:rsidRDefault="00E612F4" w:rsidP="00E612F4"/>
    <w:p w14:paraId="48EF010C" w14:textId="77777777" w:rsidR="00E612F4" w:rsidRDefault="00E612F4" w:rsidP="00E612F4">
      <w:r>
        <w:t xml:space="preserve">2. Vis os dit hjerte for denne verden; for de fattige og hjælpeløse, for dem som rammes af lidelse og nød under </w:t>
      </w:r>
      <w:r w:rsidR="005A1600">
        <w:t>denne vandring. Vis os dit hjerte for hele dit skaberværk som lider under klimaændringer og miljø-ødelæggelse. Vis os vores ansvar og vores opgave i alt dette. Gud, vær med os!</w:t>
      </w:r>
    </w:p>
    <w:p w14:paraId="140811D0" w14:textId="77777777" w:rsidR="005A1600" w:rsidRPr="00673FE0" w:rsidRDefault="005A1600" w:rsidP="005A1600">
      <w:pPr>
        <w:rPr>
          <w:i/>
          <w:iCs/>
        </w:rPr>
      </w:pPr>
      <w:r w:rsidRPr="00673FE0">
        <w:rPr>
          <w:i/>
          <w:iCs/>
        </w:rPr>
        <w:t>Kilde: Klimapilgrim 2015</w:t>
      </w:r>
    </w:p>
    <w:p w14:paraId="14A013FC" w14:textId="77777777" w:rsidR="005A1600" w:rsidRDefault="005A1600" w:rsidP="005A1600"/>
    <w:p w14:paraId="5C2B5F98" w14:textId="77777777" w:rsidR="005A1600" w:rsidRDefault="005A1600" w:rsidP="005A1600">
      <w:r>
        <w:t>3. Gud brede sin fred ud over dig,</w:t>
      </w:r>
    </w:p>
    <w:p w14:paraId="06FF3B24" w14:textId="77777777" w:rsidR="005A1600" w:rsidRDefault="005A1600" w:rsidP="005A1600">
      <w:r>
        <w:t>Gud passe på dig på din vej</w:t>
      </w:r>
    </w:p>
    <w:p w14:paraId="088C7D4B" w14:textId="77777777" w:rsidR="005A1600" w:rsidRDefault="005A1600" w:rsidP="005A1600">
      <w:r>
        <w:t>og fri dig fra det onde og fra alle farer.</w:t>
      </w:r>
    </w:p>
    <w:p w14:paraId="10AF55FB" w14:textId="77777777" w:rsidR="005A1600" w:rsidRDefault="005A1600" w:rsidP="005A1600">
      <w:r>
        <w:t>Gud sende sin englehær</w:t>
      </w:r>
    </w:p>
    <w:p w14:paraId="31822659" w14:textId="77777777" w:rsidR="005A1600" w:rsidRDefault="005A1600" w:rsidP="005A1600">
      <w:r>
        <w:t>og omgive dig på alle sider.</w:t>
      </w:r>
    </w:p>
    <w:p w14:paraId="6905E598" w14:textId="77777777" w:rsidR="005A1600" w:rsidRDefault="005A1600" w:rsidP="005A1600">
      <w:r>
        <w:t>Kristus være med dig, hvor du vandrer.</w:t>
      </w:r>
    </w:p>
    <w:p w14:paraId="2245DA14" w14:textId="77777777" w:rsidR="005A1600" w:rsidRPr="00673FE0" w:rsidRDefault="005A1600" w:rsidP="005A1600">
      <w:pPr>
        <w:rPr>
          <w:i/>
          <w:iCs/>
        </w:rPr>
      </w:pPr>
      <w:r w:rsidRPr="00673FE0">
        <w:rPr>
          <w:i/>
          <w:iCs/>
        </w:rPr>
        <w:t xml:space="preserve">Kilde: Keltisk rejsebøn. Sanger på </w:t>
      </w:r>
      <w:proofErr w:type="spellStart"/>
      <w:r w:rsidRPr="00673FE0">
        <w:rPr>
          <w:i/>
          <w:iCs/>
        </w:rPr>
        <w:t>reisen</w:t>
      </w:r>
      <w:proofErr w:type="spellEnd"/>
      <w:r w:rsidRPr="00673FE0">
        <w:rPr>
          <w:i/>
          <w:iCs/>
        </w:rPr>
        <w:t xml:space="preserve"> nr. 1</w:t>
      </w:r>
    </w:p>
    <w:p w14:paraId="6CCBED48" w14:textId="77777777" w:rsidR="005A1600" w:rsidRPr="00673FE0" w:rsidRDefault="005A1600" w:rsidP="005A1600">
      <w:pPr>
        <w:rPr>
          <w:i/>
          <w:iCs/>
        </w:rPr>
      </w:pPr>
    </w:p>
    <w:p w14:paraId="665ACFF3" w14:textId="77777777" w:rsidR="005A1600" w:rsidRDefault="005A1600" w:rsidP="005A1600"/>
    <w:p w14:paraId="44E89397" w14:textId="77777777" w:rsidR="00015442" w:rsidRDefault="00015442" w:rsidP="005A1600"/>
    <w:p w14:paraId="2972DA6E" w14:textId="77777777" w:rsidR="005A1600" w:rsidRPr="00673FE0" w:rsidRDefault="005A1600" w:rsidP="005A1600">
      <w:pPr>
        <w:rPr>
          <w:b/>
          <w:bCs/>
          <w:sz w:val="24"/>
          <w:szCs w:val="24"/>
        </w:rPr>
      </w:pPr>
      <w:r w:rsidRPr="00673FE0">
        <w:rPr>
          <w:b/>
          <w:bCs/>
          <w:sz w:val="24"/>
          <w:szCs w:val="24"/>
        </w:rPr>
        <w:t xml:space="preserve">Forslag til brug på </w:t>
      </w:r>
      <w:r w:rsidR="00673FE0">
        <w:rPr>
          <w:b/>
          <w:bCs/>
          <w:sz w:val="24"/>
          <w:szCs w:val="24"/>
        </w:rPr>
        <w:t>vejen</w:t>
      </w:r>
    </w:p>
    <w:p w14:paraId="363267E2" w14:textId="77777777" w:rsidR="005A1600" w:rsidRDefault="005A1600" w:rsidP="005A1600"/>
    <w:p w14:paraId="46C80C3D" w14:textId="77777777" w:rsidR="005A1600" w:rsidRPr="00673FE0" w:rsidRDefault="005A1600" w:rsidP="005A1600">
      <w:pPr>
        <w:rPr>
          <w:b/>
          <w:bCs/>
          <w:i/>
          <w:iCs/>
        </w:rPr>
      </w:pPr>
      <w:r w:rsidRPr="00673FE0">
        <w:rPr>
          <w:b/>
          <w:bCs/>
          <w:i/>
          <w:iCs/>
        </w:rPr>
        <w:t>Tekster fra Biblen</w:t>
      </w:r>
    </w:p>
    <w:p w14:paraId="038A506A" w14:textId="77777777" w:rsidR="005A1600" w:rsidRDefault="005A1600" w:rsidP="005A1600">
      <w:r>
        <w:t>Salme 23</w:t>
      </w:r>
      <w:r>
        <w:tab/>
      </w:r>
      <w:r>
        <w:tab/>
        <w:t>Herren er min hyrde</w:t>
      </w:r>
    </w:p>
    <w:p w14:paraId="6C3B9439" w14:textId="77777777" w:rsidR="005A1600" w:rsidRDefault="005A1600" w:rsidP="0044219C">
      <w:r>
        <w:t>Matt</w:t>
      </w:r>
      <w:r w:rsidR="009C575B">
        <w:t>.</w:t>
      </w:r>
      <w:r>
        <w:t xml:space="preserve"> 6,27-33</w:t>
      </w:r>
      <w:r>
        <w:tab/>
      </w:r>
      <w:r>
        <w:tab/>
        <w:t>Se</w:t>
      </w:r>
      <w:r w:rsidR="0044219C">
        <w:t xml:space="preserve"> himlens fugle</w:t>
      </w:r>
    </w:p>
    <w:p w14:paraId="44B244DE" w14:textId="77777777" w:rsidR="005A1600" w:rsidRDefault="0044219C" w:rsidP="005A1600">
      <w:r>
        <w:t>Joh</w:t>
      </w:r>
      <w:r w:rsidR="009C575B">
        <w:t>.</w:t>
      </w:r>
      <w:r>
        <w:t xml:space="preserve"> 14,1-6</w:t>
      </w:r>
      <w:r>
        <w:tab/>
      </w:r>
      <w:r>
        <w:tab/>
        <w:t>Jeg er vejen og</w:t>
      </w:r>
      <w:r w:rsidR="005A1600">
        <w:t xml:space="preserve"> sandheden og livet</w:t>
      </w:r>
    </w:p>
    <w:p w14:paraId="0608E3BA" w14:textId="77777777" w:rsidR="009C575B" w:rsidRDefault="009C575B" w:rsidP="005A1600">
      <w:pPr>
        <w:rPr>
          <w:b/>
          <w:bCs/>
          <w:i/>
          <w:iCs/>
        </w:rPr>
      </w:pPr>
    </w:p>
    <w:p w14:paraId="08778F43" w14:textId="77777777" w:rsidR="007C231D" w:rsidRDefault="007C231D" w:rsidP="005A1600">
      <w:pPr>
        <w:rPr>
          <w:b/>
          <w:bCs/>
          <w:i/>
          <w:iCs/>
        </w:rPr>
      </w:pPr>
    </w:p>
    <w:p w14:paraId="1E14F957" w14:textId="5DC277B7" w:rsidR="005A1600" w:rsidRPr="009C575B" w:rsidRDefault="005A1600" w:rsidP="005A1600">
      <w:pPr>
        <w:rPr>
          <w:b/>
          <w:bCs/>
          <w:i/>
          <w:iCs/>
        </w:rPr>
      </w:pPr>
      <w:r w:rsidRPr="00673FE0">
        <w:rPr>
          <w:b/>
          <w:bCs/>
          <w:i/>
          <w:iCs/>
        </w:rPr>
        <w:lastRenderedPageBreak/>
        <w:t>Sange</w:t>
      </w:r>
      <w:r w:rsidR="009C575B">
        <w:rPr>
          <w:b/>
          <w:bCs/>
          <w:i/>
          <w:iCs/>
        </w:rPr>
        <w:br/>
      </w:r>
      <w:r w:rsidR="00CB12D9">
        <w:t>DDS 484</w:t>
      </w:r>
      <w:r>
        <w:tab/>
      </w:r>
      <w:r>
        <w:tab/>
        <w:t>Du som vejen er og livet</w:t>
      </w:r>
    </w:p>
    <w:p w14:paraId="25AE3CDF" w14:textId="77777777" w:rsidR="005A1600" w:rsidRDefault="00CB12D9" w:rsidP="005A1600">
      <w:r>
        <w:t>DDS 725</w:t>
      </w:r>
      <w:r w:rsidR="00173020">
        <w:tab/>
      </w:r>
      <w:r w:rsidR="00173020">
        <w:tab/>
        <w:t>Det dufter lysegrønt af græs</w:t>
      </w:r>
    </w:p>
    <w:p w14:paraId="28620EAE" w14:textId="77777777" w:rsidR="00173020" w:rsidRDefault="00CB12D9" w:rsidP="005A1600">
      <w:r>
        <w:t>DDS 726</w:t>
      </w:r>
      <w:r w:rsidR="00173020">
        <w:tab/>
      </w:r>
      <w:r w:rsidR="00173020">
        <w:tab/>
        <w:t>Gak ud min sjæl</w:t>
      </w:r>
    </w:p>
    <w:p w14:paraId="54D9F09E" w14:textId="77777777" w:rsidR="00673FE0" w:rsidRDefault="00B37AF9" w:rsidP="005A1600">
      <w:r>
        <w:t>DDS 29</w:t>
      </w:r>
      <w:r>
        <w:tab/>
      </w:r>
      <w:r>
        <w:tab/>
        <w:t>Spænd over os</w:t>
      </w:r>
    </w:p>
    <w:p w14:paraId="47F0BB35" w14:textId="77777777" w:rsidR="00B37AF9" w:rsidRDefault="00B37AF9" w:rsidP="005A1600"/>
    <w:p w14:paraId="794AC9F9" w14:textId="77777777" w:rsidR="005A1600" w:rsidRPr="009C575B" w:rsidRDefault="005A1600" w:rsidP="005A1600">
      <w:pPr>
        <w:rPr>
          <w:b/>
          <w:bCs/>
          <w:i/>
          <w:iCs/>
          <w:strike/>
        </w:rPr>
      </w:pPr>
      <w:r w:rsidRPr="00673FE0">
        <w:rPr>
          <w:b/>
          <w:bCs/>
          <w:i/>
          <w:iCs/>
        </w:rPr>
        <w:t>Bønner</w:t>
      </w:r>
    </w:p>
    <w:p w14:paraId="453360F9" w14:textId="77777777" w:rsidR="00B37AF9" w:rsidRDefault="00315237" w:rsidP="00B37AF9">
      <w:r>
        <w:t>1.</w:t>
      </w:r>
      <w:r w:rsidR="005A1600">
        <w:t>Kyrie</w:t>
      </w:r>
    </w:p>
    <w:p w14:paraId="5F1C12B0" w14:textId="77777777" w:rsidR="005A1600" w:rsidRDefault="005A1600" w:rsidP="00B37AF9">
      <w:r w:rsidRPr="00B66CAC">
        <w:rPr>
          <w:i/>
          <w:iCs/>
        </w:rPr>
        <w:t>Leder:</w:t>
      </w:r>
      <w:r>
        <w:t xml:space="preserve"> Gud, vor skaber og livgiver. Vi er en del af dit skønne, men sårbare skaberværk.</w:t>
      </w:r>
    </w:p>
    <w:p w14:paraId="5305C8CC" w14:textId="77777777" w:rsidR="005A1600" w:rsidRDefault="005A1600" w:rsidP="00B66CAC">
      <w:r>
        <w:t>Det er vores ansvar</w:t>
      </w:r>
      <w:r w:rsidR="00315237">
        <w:t xml:space="preserve"> at værne om det. Vi har svigtet.</w:t>
      </w:r>
    </w:p>
    <w:p w14:paraId="1FF5124D" w14:textId="77777777" w:rsidR="00315237" w:rsidRDefault="00315237" w:rsidP="005A1600">
      <w:r>
        <w:t>Derfor råber vi:</w:t>
      </w:r>
    </w:p>
    <w:p w14:paraId="17CBE5CC" w14:textId="77777777" w:rsidR="00315237" w:rsidRDefault="00B66CAC" w:rsidP="005A1600">
      <w:r>
        <w:rPr>
          <w:i/>
          <w:iCs/>
        </w:rPr>
        <w:t>Alle</w:t>
      </w:r>
      <w:r w:rsidR="00315237" w:rsidRPr="00B66CAC">
        <w:rPr>
          <w:i/>
          <w:iCs/>
        </w:rPr>
        <w:t>:</w:t>
      </w:r>
      <w:r w:rsidR="00315237">
        <w:t xml:space="preserve"> Gud, vor skaber, forbarm dig over os!</w:t>
      </w:r>
    </w:p>
    <w:p w14:paraId="043B8414" w14:textId="77777777" w:rsidR="00315237" w:rsidRDefault="00315237" w:rsidP="005A1600">
      <w:r w:rsidRPr="00B66CAC">
        <w:rPr>
          <w:i/>
          <w:iCs/>
        </w:rPr>
        <w:t>Leder:</w:t>
      </w:r>
      <w:r>
        <w:t xml:space="preserve"> Af jord er vi kommet, fra jorden henter vi vores næring.</w:t>
      </w:r>
    </w:p>
    <w:p w14:paraId="7A4692E2" w14:textId="77777777" w:rsidR="00315237" w:rsidRDefault="00315237" w:rsidP="005A1600">
      <w:r>
        <w:t>Hvert hvedekorn i jordens dyb vibrerer af din skabende vilje.</w:t>
      </w:r>
    </w:p>
    <w:p w14:paraId="007DDAF9" w14:textId="77777777" w:rsidR="00315237" w:rsidRDefault="00315237" w:rsidP="005A1600">
      <w:r>
        <w:t>Når jorden forgiftes og ødelægges af grådighed og kortsigtede interesser,</w:t>
      </w:r>
    </w:p>
    <w:p w14:paraId="7746211A" w14:textId="77777777" w:rsidR="00315237" w:rsidRDefault="00315237" w:rsidP="005A1600">
      <w:r>
        <w:t>fornægter vi vores oprindelse og trodser din vilje.</w:t>
      </w:r>
    </w:p>
    <w:p w14:paraId="5870C773" w14:textId="77777777" w:rsidR="00315237" w:rsidRDefault="00315237" w:rsidP="005A1600">
      <w:r>
        <w:t>Derfor råber vi:</w:t>
      </w:r>
    </w:p>
    <w:p w14:paraId="79A06675" w14:textId="77777777" w:rsidR="00315237" w:rsidRDefault="00B66CAC" w:rsidP="00B66CAC">
      <w:r w:rsidRPr="00B66CAC">
        <w:rPr>
          <w:i/>
          <w:iCs/>
        </w:rPr>
        <w:t>Alle:</w:t>
      </w:r>
      <w:r w:rsidR="00315237">
        <w:t xml:space="preserve"> Gud, vor skaber, forbarm dig over os!</w:t>
      </w:r>
    </w:p>
    <w:p w14:paraId="198794FC" w14:textId="77777777" w:rsidR="00315237" w:rsidRDefault="00315237" w:rsidP="005A1600">
      <w:r w:rsidRPr="00B66CAC">
        <w:rPr>
          <w:i/>
          <w:iCs/>
        </w:rPr>
        <w:t>Leder:</w:t>
      </w:r>
      <w:r>
        <w:t xml:space="preserve"> Jorden rejste sig af havet, havet er </w:t>
      </w:r>
      <w:r w:rsidR="00B66CAC">
        <w:t>som vort</w:t>
      </w:r>
      <w:r>
        <w:t xml:space="preserve"> fostervand.</w:t>
      </w:r>
    </w:p>
    <w:p w14:paraId="016B5268" w14:textId="77777777" w:rsidR="00315237" w:rsidRDefault="00315237" w:rsidP="005A1600">
      <w:r>
        <w:t>Alt liv gennemstrømmes af dit skabende vand,</w:t>
      </w:r>
    </w:p>
    <w:p w14:paraId="0D44FE81" w14:textId="77777777" w:rsidR="00315237" w:rsidRDefault="00315237" w:rsidP="005A1600">
      <w:r>
        <w:t>mennesker, vækster og dyr. Vi forgifter os selv og vores fremtid.</w:t>
      </w:r>
    </w:p>
    <w:p w14:paraId="2AE46079" w14:textId="77777777" w:rsidR="00315237" w:rsidRDefault="00315237" w:rsidP="005A1600">
      <w:r>
        <w:t xml:space="preserve">Derfor råber vi: </w:t>
      </w:r>
    </w:p>
    <w:p w14:paraId="1655DD7C" w14:textId="77777777" w:rsidR="00315237" w:rsidRDefault="00B66CAC" w:rsidP="005A1600">
      <w:r>
        <w:rPr>
          <w:i/>
          <w:iCs/>
        </w:rPr>
        <w:t>Alle</w:t>
      </w:r>
      <w:r w:rsidR="00315237" w:rsidRPr="00B66CAC">
        <w:rPr>
          <w:i/>
          <w:iCs/>
        </w:rPr>
        <w:t>:</w:t>
      </w:r>
      <w:r w:rsidR="00315237">
        <w:t xml:space="preserve"> Gud vor skaber, forbarm dig over os!</w:t>
      </w:r>
    </w:p>
    <w:p w14:paraId="771E9FDE" w14:textId="77777777" w:rsidR="00315237" w:rsidRDefault="00315237" w:rsidP="00315237">
      <w:r w:rsidRPr="00B66CAC">
        <w:rPr>
          <w:i/>
          <w:iCs/>
        </w:rPr>
        <w:t>Leder:</w:t>
      </w:r>
      <w:r>
        <w:t xml:space="preserve"> Luften er livets åndedrag, jordens pusterum.</w:t>
      </w:r>
    </w:p>
    <w:p w14:paraId="6CE80A95" w14:textId="77777777" w:rsidR="00315237" w:rsidRDefault="00315237" w:rsidP="00315237">
      <w:r>
        <w:t>Hvert åndedræt er en påmindelse om din skabende kraft.</w:t>
      </w:r>
    </w:p>
    <w:p w14:paraId="1CEAF330" w14:textId="77777777" w:rsidR="00315237" w:rsidRDefault="00315237" w:rsidP="00315237">
      <w:r>
        <w:t>Når luften forurenes og forgiftes, skades jordens egne lunger.</w:t>
      </w:r>
    </w:p>
    <w:p w14:paraId="7C80320E" w14:textId="77777777" w:rsidR="00315237" w:rsidRDefault="00315237" w:rsidP="00315237">
      <w:r>
        <w:t xml:space="preserve">Derfor råber vi: </w:t>
      </w:r>
    </w:p>
    <w:p w14:paraId="5D0D3713" w14:textId="77777777" w:rsidR="00315237" w:rsidRDefault="00B66CAC" w:rsidP="00315237">
      <w:r w:rsidRPr="00B66CAC">
        <w:rPr>
          <w:i/>
          <w:iCs/>
        </w:rPr>
        <w:t>Alle:</w:t>
      </w:r>
      <w:r w:rsidR="00315237">
        <w:t xml:space="preserve"> Gud, vor skaber, forbarm dig over os!</w:t>
      </w:r>
    </w:p>
    <w:p w14:paraId="5F06B4A2" w14:textId="77777777" w:rsidR="00315237" w:rsidRPr="00673FE0" w:rsidRDefault="00315237" w:rsidP="00315237">
      <w:pPr>
        <w:rPr>
          <w:i/>
          <w:iCs/>
        </w:rPr>
      </w:pPr>
      <w:r w:rsidRPr="00673FE0">
        <w:rPr>
          <w:i/>
          <w:iCs/>
        </w:rPr>
        <w:t>Kilde: Fra temagudstjeneste i Elverum Kirke ”Global opvarmning”</w:t>
      </w:r>
    </w:p>
    <w:p w14:paraId="1F4C97CD" w14:textId="77777777" w:rsidR="00315237" w:rsidRDefault="00315237" w:rsidP="00315237"/>
    <w:p w14:paraId="58684AFE" w14:textId="77777777" w:rsidR="00315237" w:rsidRDefault="00315237" w:rsidP="00315237">
      <w:r>
        <w:t>2. Grib ind og red os!</w:t>
      </w:r>
    </w:p>
    <w:p w14:paraId="3411E2F7" w14:textId="77777777" w:rsidR="00315237" w:rsidRDefault="00315237" w:rsidP="00315237">
      <w:r>
        <w:t>Du som førte Noah over bølgerne i Syndfloden: Hør os.</w:t>
      </w:r>
    </w:p>
    <w:p w14:paraId="2D3CFEC4" w14:textId="77777777" w:rsidR="00315237" w:rsidRDefault="00315237" w:rsidP="00315237">
      <w:r>
        <w:t>Du som med dit ord kaldte Jonas tilbage fra dybet: Udfri os.</w:t>
      </w:r>
    </w:p>
    <w:p w14:paraId="1806614C" w14:textId="77777777" w:rsidR="00315237" w:rsidRDefault="00625EFF" w:rsidP="00315237">
      <w:r>
        <w:t>Du som rakte din hånd ud til Peter, da han sank: Kristus, hjælp os!</w:t>
      </w:r>
    </w:p>
    <w:p w14:paraId="47CF6E03" w14:textId="77777777" w:rsidR="00625EFF" w:rsidRDefault="00625EFF" w:rsidP="00315237">
      <w:r>
        <w:t>Guds søn, du som gjorde forunderlige ting i gamle dage: Grib også ind i dag og red os!</w:t>
      </w:r>
    </w:p>
    <w:p w14:paraId="7BBC34EA" w14:textId="77777777" w:rsidR="00625EFF" w:rsidRPr="00673FE0" w:rsidRDefault="00625EFF" w:rsidP="00315237">
      <w:pPr>
        <w:rPr>
          <w:i/>
          <w:iCs/>
        </w:rPr>
      </w:pPr>
      <w:r w:rsidRPr="00673FE0">
        <w:rPr>
          <w:i/>
          <w:iCs/>
        </w:rPr>
        <w:t>Kilde: Gammel skotsk bøn, hentet fra klassiske bønner, Verbum 1999</w:t>
      </w:r>
    </w:p>
    <w:p w14:paraId="7E46EE50" w14:textId="77777777" w:rsidR="00625EFF" w:rsidRDefault="00625EFF" w:rsidP="00315237"/>
    <w:p w14:paraId="02317644" w14:textId="77777777" w:rsidR="00625EFF" w:rsidRDefault="00625EFF" w:rsidP="00315237">
      <w:r>
        <w:t>3. Herre, du er i mig, og du bliver aldrig væk.</w:t>
      </w:r>
    </w:p>
    <w:p w14:paraId="3E92C447" w14:textId="77777777" w:rsidR="00625EFF" w:rsidRDefault="00625EFF" w:rsidP="00315237">
      <w:r>
        <w:t>Alligevel søger jeg dig hele tiden.</w:t>
      </w:r>
    </w:p>
    <w:p w14:paraId="1F80ACC4" w14:textId="77777777" w:rsidR="00625EFF" w:rsidRDefault="00625EFF" w:rsidP="00315237">
      <w:r>
        <w:t>Jeg behøver ikke lede, for du er der allerede. Indeni. Du er skatten, der er gemt inderst inde.</w:t>
      </w:r>
    </w:p>
    <w:p w14:paraId="2670A4EF" w14:textId="77777777" w:rsidR="00625EFF" w:rsidRPr="00673FE0" w:rsidRDefault="00625EFF" w:rsidP="00673FE0">
      <w:pPr>
        <w:rPr>
          <w:i/>
          <w:iCs/>
        </w:rPr>
      </w:pPr>
      <w:r w:rsidRPr="00673FE0">
        <w:rPr>
          <w:i/>
          <w:iCs/>
        </w:rPr>
        <w:t>Kilde: Walter Hilton, 14. årh.</w:t>
      </w:r>
    </w:p>
    <w:p w14:paraId="4A743479" w14:textId="77777777" w:rsidR="00625EFF" w:rsidRDefault="00625EFF" w:rsidP="00315237"/>
    <w:p w14:paraId="670DE304" w14:textId="77777777" w:rsidR="009C575B" w:rsidRDefault="009C575B" w:rsidP="00315237">
      <w:pPr>
        <w:rPr>
          <w:b/>
          <w:bCs/>
          <w:sz w:val="24"/>
          <w:szCs w:val="24"/>
        </w:rPr>
      </w:pPr>
    </w:p>
    <w:p w14:paraId="1ACB0139" w14:textId="77777777" w:rsidR="009C575B" w:rsidRDefault="009C575B" w:rsidP="00315237">
      <w:pPr>
        <w:rPr>
          <w:b/>
          <w:bCs/>
          <w:sz w:val="24"/>
          <w:szCs w:val="24"/>
        </w:rPr>
      </w:pPr>
    </w:p>
    <w:p w14:paraId="78FAA957" w14:textId="77777777" w:rsidR="009C575B" w:rsidRDefault="009C575B" w:rsidP="00315237">
      <w:pPr>
        <w:rPr>
          <w:b/>
          <w:bCs/>
          <w:sz w:val="24"/>
          <w:szCs w:val="24"/>
        </w:rPr>
      </w:pPr>
    </w:p>
    <w:p w14:paraId="433F734E" w14:textId="77777777" w:rsidR="009C575B" w:rsidRDefault="009C575B" w:rsidP="00315237">
      <w:pPr>
        <w:rPr>
          <w:b/>
          <w:bCs/>
          <w:sz w:val="24"/>
          <w:szCs w:val="24"/>
        </w:rPr>
      </w:pPr>
    </w:p>
    <w:p w14:paraId="7437452F" w14:textId="77777777" w:rsidR="007343F2" w:rsidRDefault="007343F2" w:rsidP="00315237">
      <w:pPr>
        <w:rPr>
          <w:b/>
          <w:bCs/>
          <w:sz w:val="24"/>
          <w:szCs w:val="24"/>
        </w:rPr>
      </w:pPr>
    </w:p>
    <w:p w14:paraId="076611B7" w14:textId="77777777" w:rsidR="00625EFF" w:rsidRPr="00673FE0" w:rsidRDefault="00BC2444" w:rsidP="00315237">
      <w:pPr>
        <w:rPr>
          <w:b/>
          <w:bCs/>
          <w:sz w:val="24"/>
          <w:szCs w:val="24"/>
        </w:rPr>
      </w:pPr>
      <w:r>
        <w:rPr>
          <w:b/>
          <w:bCs/>
          <w:sz w:val="24"/>
          <w:szCs w:val="24"/>
        </w:rPr>
        <w:t>Forslag til sto</w:t>
      </w:r>
      <w:r w:rsidR="00625EFF" w:rsidRPr="00673FE0">
        <w:rPr>
          <w:b/>
          <w:bCs/>
          <w:sz w:val="24"/>
          <w:szCs w:val="24"/>
        </w:rPr>
        <w:t>p, der har fokus på Guds skaberværk</w:t>
      </w:r>
    </w:p>
    <w:p w14:paraId="71C253D9" w14:textId="77777777" w:rsidR="00625EFF" w:rsidRPr="00673FE0" w:rsidRDefault="00625EFF" w:rsidP="00315237">
      <w:pPr>
        <w:rPr>
          <w:b/>
          <w:bCs/>
          <w:sz w:val="24"/>
          <w:szCs w:val="24"/>
        </w:rPr>
      </w:pPr>
    </w:p>
    <w:p w14:paraId="471798C7" w14:textId="77777777" w:rsidR="00625EFF" w:rsidRPr="00673FE0" w:rsidRDefault="00625EFF" w:rsidP="00315237">
      <w:pPr>
        <w:rPr>
          <w:b/>
          <w:bCs/>
          <w:i/>
          <w:iCs/>
        </w:rPr>
      </w:pPr>
      <w:r w:rsidRPr="00673FE0">
        <w:rPr>
          <w:b/>
          <w:bCs/>
          <w:i/>
          <w:iCs/>
        </w:rPr>
        <w:t>Tekster</w:t>
      </w:r>
      <w:r w:rsidR="00673FE0">
        <w:rPr>
          <w:b/>
          <w:bCs/>
          <w:i/>
          <w:iCs/>
        </w:rPr>
        <w:t xml:space="preserve"> fra bibelen</w:t>
      </w:r>
    </w:p>
    <w:p w14:paraId="6F4CE853" w14:textId="77777777" w:rsidR="00625EFF" w:rsidRDefault="00625EFF" w:rsidP="00315237">
      <w:r>
        <w:t>1 Mos</w:t>
      </w:r>
      <w:r w:rsidR="009C575B">
        <w:t>.</w:t>
      </w:r>
      <w:r>
        <w:t xml:space="preserve"> 1,1-2,4</w:t>
      </w:r>
      <w:r>
        <w:tab/>
      </w:r>
      <w:r>
        <w:tab/>
        <w:t xml:space="preserve">I begyndelsen skabte Gud </w:t>
      </w:r>
    </w:p>
    <w:p w14:paraId="7479B6C7" w14:textId="77777777" w:rsidR="00625EFF" w:rsidRDefault="0044219C" w:rsidP="0044219C">
      <w:r>
        <w:t>Salme 8</w:t>
      </w:r>
      <w:r>
        <w:tab/>
      </w:r>
      <w:r>
        <w:tab/>
        <w:t>Herre, vor Herre! H</w:t>
      </w:r>
      <w:r w:rsidR="00625EFF">
        <w:t>vor herligt er dit navn</w:t>
      </w:r>
    </w:p>
    <w:p w14:paraId="7C65EF98" w14:textId="77777777" w:rsidR="00625EFF" w:rsidRDefault="00625EFF" w:rsidP="0044219C">
      <w:r>
        <w:t>Salme 104</w:t>
      </w:r>
      <w:r>
        <w:tab/>
      </w:r>
      <w:r>
        <w:tab/>
      </w:r>
      <w:r w:rsidR="0044219C">
        <w:t>Herre, min Gud, du er stor!</w:t>
      </w:r>
    </w:p>
    <w:p w14:paraId="6DA58B6F" w14:textId="77777777" w:rsidR="00015442" w:rsidRDefault="00B37AF9" w:rsidP="00015442">
      <w:r>
        <w:t>Es</w:t>
      </w:r>
      <w:r w:rsidR="009C575B">
        <w:t>.</w:t>
      </w:r>
      <w:r w:rsidR="00A8169F">
        <w:t xml:space="preserve"> 55,6-13</w:t>
      </w:r>
      <w:r w:rsidR="00A8169F">
        <w:tab/>
      </w:r>
      <w:r w:rsidR="00A8169F">
        <w:tab/>
        <w:t>Søg Herren, når</w:t>
      </w:r>
      <w:r w:rsidR="00625EFF">
        <w:t xml:space="preserve"> han er at finde</w:t>
      </w:r>
    </w:p>
    <w:p w14:paraId="02E30CDA" w14:textId="77777777" w:rsidR="00625EFF" w:rsidRPr="00015442" w:rsidRDefault="009C575B" w:rsidP="00015442">
      <w:r>
        <w:rPr>
          <w:b/>
          <w:bCs/>
          <w:i/>
          <w:iCs/>
        </w:rPr>
        <w:br/>
      </w:r>
      <w:r w:rsidR="00625EFF" w:rsidRPr="00673FE0">
        <w:rPr>
          <w:b/>
          <w:bCs/>
          <w:i/>
          <w:iCs/>
        </w:rPr>
        <w:t>Sange</w:t>
      </w:r>
    </w:p>
    <w:p w14:paraId="5B70AD7B" w14:textId="77777777" w:rsidR="00625EFF" w:rsidRDefault="00625EFF" w:rsidP="00625EFF">
      <w:proofErr w:type="spellStart"/>
      <w:r>
        <w:t>Taize</w:t>
      </w:r>
      <w:proofErr w:type="spellEnd"/>
      <w:r>
        <w:tab/>
      </w:r>
      <w:r>
        <w:tab/>
        <w:t xml:space="preserve">Laudate </w:t>
      </w:r>
      <w:proofErr w:type="spellStart"/>
      <w:r>
        <w:t>omnes</w:t>
      </w:r>
      <w:proofErr w:type="spellEnd"/>
      <w:r>
        <w:t xml:space="preserve"> </w:t>
      </w:r>
      <w:proofErr w:type="spellStart"/>
      <w:r>
        <w:t>gentes</w:t>
      </w:r>
      <w:proofErr w:type="spellEnd"/>
    </w:p>
    <w:p w14:paraId="0CBC40EC" w14:textId="77777777" w:rsidR="00625EFF" w:rsidRDefault="00CB12D9" w:rsidP="00625EFF">
      <w:r>
        <w:t>DDS 15</w:t>
      </w:r>
      <w:r w:rsidR="00673FE0">
        <w:tab/>
      </w:r>
      <w:r w:rsidR="00673FE0">
        <w:tab/>
        <w:t>Op al den ting</w:t>
      </w:r>
    </w:p>
    <w:p w14:paraId="2D13642B" w14:textId="77777777" w:rsidR="00CB12D9" w:rsidRDefault="00CB12D9" w:rsidP="00625EFF"/>
    <w:p w14:paraId="5BF69591" w14:textId="77777777" w:rsidR="00625EFF" w:rsidRPr="00673FE0" w:rsidRDefault="00625EFF" w:rsidP="00625EFF">
      <w:pPr>
        <w:rPr>
          <w:b/>
          <w:bCs/>
          <w:i/>
          <w:iCs/>
        </w:rPr>
      </w:pPr>
      <w:r w:rsidRPr="00673FE0">
        <w:rPr>
          <w:b/>
          <w:bCs/>
          <w:i/>
          <w:iCs/>
        </w:rPr>
        <w:t>Bønner</w:t>
      </w:r>
    </w:p>
    <w:p w14:paraId="1DD4D49D" w14:textId="77777777" w:rsidR="00625EFF" w:rsidRDefault="00625EFF" w:rsidP="00625EFF">
      <w:r>
        <w:t>1. Evige sande Gud, jeg tror at du er skaber af alt liv.</w:t>
      </w:r>
    </w:p>
    <w:p w14:paraId="08ED44F5" w14:textId="77777777" w:rsidR="00B2044E" w:rsidRDefault="00B2044E" w:rsidP="00625EFF">
      <w:r>
        <w:t>Evige, sande Gud, jeg tror, at du er al kærligheds Far.</w:t>
      </w:r>
    </w:p>
    <w:p w14:paraId="117B2E25" w14:textId="77777777" w:rsidR="00B2044E" w:rsidRDefault="00B2044E" w:rsidP="00625EFF">
      <w:r>
        <w:t>Herre, alle menneskers Gud, jeg tror, at du har skabt himmel og jord.</w:t>
      </w:r>
    </w:p>
    <w:p w14:paraId="3DA5EB54" w14:textId="77777777" w:rsidR="00B2044E" w:rsidRDefault="00B37AF9" w:rsidP="00B37AF9">
      <w:r>
        <w:t>H</w:t>
      </w:r>
      <w:r w:rsidR="00B2044E">
        <w:t>erre, alle menneskers Gud, jeg tror, at du har skabt min sjæl og sat trådene i mit livs væv.</w:t>
      </w:r>
    </w:p>
    <w:p w14:paraId="2141BD99" w14:textId="77777777" w:rsidR="00B2044E" w:rsidRDefault="00B2044E" w:rsidP="00625EFF">
      <w:r>
        <w:t>Skaber og frelser, vi har udbyttet jorden til vores egne formål, vendt os bort fra livets gode kredsløb, glemt at vi er dine husholdere.</w:t>
      </w:r>
    </w:p>
    <w:p w14:paraId="72136661" w14:textId="77777777" w:rsidR="00B2044E" w:rsidRDefault="00B2044E" w:rsidP="00625EFF">
      <w:r>
        <w:t>Nu er jorden ved at blive gold, luften uren, vandet forurenet og arterne uddør.</w:t>
      </w:r>
    </w:p>
    <w:p w14:paraId="6D4B823C" w14:textId="77777777" w:rsidR="00B2044E" w:rsidRDefault="00B2044E" w:rsidP="00625EFF">
      <w:r>
        <w:t>Angrende kommer vi til dig.</w:t>
      </w:r>
    </w:p>
    <w:p w14:paraId="04D02053" w14:textId="77777777" w:rsidR="00B2044E" w:rsidRDefault="00B2044E" w:rsidP="00625EFF">
      <w:r>
        <w:t>Lad os være stille.</w:t>
      </w:r>
    </w:p>
    <w:p w14:paraId="3F74D29D" w14:textId="77777777" w:rsidR="00B2044E" w:rsidRDefault="00B2044E" w:rsidP="00625EFF">
      <w:r>
        <w:t>Gud, hav barmhjertighed med os. Kristus, hav barmhjertighed med os. Gud, hav barmhjertighed med os.</w:t>
      </w:r>
    </w:p>
    <w:p w14:paraId="7FC0AF4B" w14:textId="77777777" w:rsidR="00B2044E" w:rsidRPr="00673FE0" w:rsidRDefault="00B2044E" w:rsidP="000B06F5">
      <w:pPr>
        <w:rPr>
          <w:i/>
          <w:iCs/>
        </w:rPr>
      </w:pPr>
      <w:r w:rsidRPr="00673FE0">
        <w:rPr>
          <w:i/>
          <w:iCs/>
        </w:rPr>
        <w:t xml:space="preserve">Kilde: Ray Simpson: Din rytme Din </w:t>
      </w:r>
      <w:proofErr w:type="spellStart"/>
      <w:r w:rsidRPr="00673FE0">
        <w:rPr>
          <w:i/>
          <w:iCs/>
        </w:rPr>
        <w:t>bøn</w:t>
      </w:r>
      <w:r w:rsidR="000B06F5">
        <w:rPr>
          <w:i/>
          <w:iCs/>
        </w:rPr>
        <w:t>n</w:t>
      </w:r>
      <w:proofErr w:type="spellEnd"/>
    </w:p>
    <w:p w14:paraId="1E11BD6B" w14:textId="77777777" w:rsidR="00B2044E" w:rsidRPr="00673FE0" w:rsidRDefault="00B2044E" w:rsidP="00B2044E">
      <w:pPr>
        <w:rPr>
          <w:i/>
          <w:iCs/>
        </w:rPr>
      </w:pPr>
    </w:p>
    <w:p w14:paraId="299C7E60" w14:textId="77777777" w:rsidR="00B2044E" w:rsidRDefault="00B2044E" w:rsidP="00B2044E">
      <w:r>
        <w:t>2. Gud, vi takker for den verden, du har givet os at leve i;</w:t>
      </w:r>
    </w:p>
    <w:p w14:paraId="73A8EDCE" w14:textId="77777777" w:rsidR="00B2044E" w:rsidRDefault="00B2044E" w:rsidP="00B2044E">
      <w:r>
        <w:t xml:space="preserve">for naturen, som omgiver os, for livets mulighed som er givet os, </w:t>
      </w:r>
    </w:p>
    <w:p w14:paraId="32B7FC3C" w14:textId="77777777" w:rsidR="00B2044E" w:rsidRDefault="00B2044E" w:rsidP="00B2044E">
      <w:r>
        <w:t>for børnene, vi bærer ved vores bryst, for venner, som tænder lys i mørket,</w:t>
      </w:r>
    </w:p>
    <w:p w14:paraId="57546223" w14:textId="77777777" w:rsidR="00B2044E" w:rsidRDefault="00B2044E" w:rsidP="00B2044E">
      <w:r>
        <w:t>for alt det, som minder os om din gode skabervilje.</w:t>
      </w:r>
    </w:p>
    <w:p w14:paraId="5B45B879" w14:textId="77777777" w:rsidR="00B2044E" w:rsidRDefault="00B2044E" w:rsidP="00B2044E">
      <w:r>
        <w:t>Vi beder til, at du vil se den verden som lider, og at du vil forbarme dig over dit skaberværk. Giv de sultne mad. Giv dem, som græder, trøst. Du som altid længes, altid ser og altid har omsorg. Hør vor bøn!</w:t>
      </w:r>
    </w:p>
    <w:p w14:paraId="1CC2D90B" w14:textId="77777777" w:rsidR="00B2044E" w:rsidRPr="00673FE0" w:rsidRDefault="00B2044E" w:rsidP="00B2044E">
      <w:pPr>
        <w:rPr>
          <w:i/>
          <w:iCs/>
        </w:rPr>
      </w:pPr>
      <w:r w:rsidRPr="00673FE0">
        <w:rPr>
          <w:i/>
          <w:iCs/>
        </w:rPr>
        <w:t xml:space="preserve">Kilde: Norsk </w:t>
      </w:r>
      <w:proofErr w:type="spellStart"/>
      <w:r w:rsidRPr="00673FE0">
        <w:rPr>
          <w:i/>
          <w:iCs/>
        </w:rPr>
        <w:t>salmebok</w:t>
      </w:r>
      <w:proofErr w:type="spellEnd"/>
      <w:r w:rsidRPr="00673FE0">
        <w:rPr>
          <w:i/>
          <w:iCs/>
        </w:rPr>
        <w:t xml:space="preserve"> 2013, s 1193.</w:t>
      </w:r>
    </w:p>
    <w:p w14:paraId="7A0D41BA" w14:textId="77777777" w:rsidR="00B2044E" w:rsidRDefault="00B2044E" w:rsidP="00B2044E"/>
    <w:p w14:paraId="699F6864" w14:textId="77777777" w:rsidR="00B2044E" w:rsidRDefault="00B2044E" w:rsidP="00B2044E">
      <w:r>
        <w:t>3. Herre, vi lægger</w:t>
      </w:r>
      <w:r w:rsidR="0027281E">
        <w:t xml:space="preserve"> vor angst for, hvad der skal ske med verden, frem for dig.</w:t>
      </w:r>
    </w:p>
    <w:p w14:paraId="2374ACDB" w14:textId="77777777" w:rsidR="0027281E" w:rsidRDefault="0027281E" w:rsidP="00B2044E">
      <w:r>
        <w:t xml:space="preserve">Vi beder dig for stormagterne, der frygter hinanden mere end de frygter jordens undergang, </w:t>
      </w:r>
    </w:p>
    <w:p w14:paraId="4E180FF2" w14:textId="77777777" w:rsidR="0027281E" w:rsidRDefault="0027281E" w:rsidP="00B2044E">
      <w:r>
        <w:t>og for os, der spiser de fattige af med smulerne fra vort eget bord.</w:t>
      </w:r>
    </w:p>
    <w:p w14:paraId="0C288E36" w14:textId="77777777" w:rsidR="0027281E" w:rsidRDefault="0027281E" w:rsidP="00B2044E">
      <w:r>
        <w:t>Du som blev en af os på korset i nød og angst,</w:t>
      </w:r>
    </w:p>
    <w:p w14:paraId="0AE45230" w14:textId="77777777" w:rsidR="0027281E" w:rsidRDefault="0027281E" w:rsidP="00B2044E">
      <w:r>
        <w:t>lad verden se dette tegn og indse, at vi hører sammen</w:t>
      </w:r>
    </w:p>
    <w:p w14:paraId="7431A120" w14:textId="77777777" w:rsidR="0027281E" w:rsidRDefault="0027281E" w:rsidP="00B2044E">
      <w:r>
        <w:t>og at vi er afhængige af hinanden, ligesom vi er afhængige af dig.</w:t>
      </w:r>
    </w:p>
    <w:p w14:paraId="2EFF307A" w14:textId="77777777" w:rsidR="0027281E" w:rsidRDefault="0027281E" w:rsidP="00B2044E">
      <w:r>
        <w:t>Send os hjælp. Send os til hjælp og vis os vejen.</w:t>
      </w:r>
    </w:p>
    <w:p w14:paraId="0EF388DF" w14:textId="77777777" w:rsidR="0027281E" w:rsidRPr="00673FE0" w:rsidRDefault="0027281E" w:rsidP="00B2044E">
      <w:pPr>
        <w:rPr>
          <w:i/>
          <w:iCs/>
        </w:rPr>
      </w:pPr>
      <w:r w:rsidRPr="00673FE0">
        <w:rPr>
          <w:i/>
          <w:iCs/>
        </w:rPr>
        <w:t>Kilde: ”Herre gør mit liv til bøn” bøn nr. 188</w:t>
      </w:r>
    </w:p>
    <w:p w14:paraId="2FD6909B" w14:textId="77777777" w:rsidR="0027281E" w:rsidRPr="00673FE0" w:rsidRDefault="0027281E" w:rsidP="00B2044E">
      <w:pPr>
        <w:rPr>
          <w:i/>
          <w:iCs/>
        </w:rPr>
      </w:pPr>
    </w:p>
    <w:p w14:paraId="5576499F" w14:textId="77777777" w:rsidR="0027281E" w:rsidRDefault="0027281E" w:rsidP="000B06F5">
      <w:r>
        <w:t>4. Herre, du har givet os jorden, vort hjem i kosmos.</w:t>
      </w:r>
    </w:p>
    <w:p w14:paraId="35F34542" w14:textId="77777777" w:rsidR="0027281E" w:rsidRDefault="0027281E" w:rsidP="00B2044E">
      <w:r>
        <w:t>Med skrøbelige tråde har du vævet os sammen med jordens smukke væv.</w:t>
      </w:r>
    </w:p>
    <w:p w14:paraId="50B4CF6A" w14:textId="77777777" w:rsidR="0027281E" w:rsidRDefault="0027281E" w:rsidP="00B2044E">
      <w:r>
        <w:t>Giv os indsigt, så vi værner om jorden.</w:t>
      </w:r>
    </w:p>
    <w:p w14:paraId="4385F890" w14:textId="77777777" w:rsidR="0027281E" w:rsidRDefault="0027281E" w:rsidP="00B2044E">
      <w:r>
        <w:lastRenderedPageBreak/>
        <w:t>Giv os handlekraft, så vi passer godt på den.</w:t>
      </w:r>
    </w:p>
    <w:p w14:paraId="059D8B1A" w14:textId="77777777" w:rsidR="0027281E" w:rsidRDefault="0027281E" w:rsidP="00B2044E">
      <w:r>
        <w:t>Giv os kærlighed, så vi elsker den.</w:t>
      </w:r>
    </w:p>
    <w:p w14:paraId="07EE0F4F" w14:textId="77777777" w:rsidR="00B37AF9" w:rsidRDefault="0027281E" w:rsidP="00B37AF9">
      <w:pPr>
        <w:rPr>
          <w:i/>
          <w:iCs/>
        </w:rPr>
      </w:pPr>
      <w:r w:rsidRPr="00673FE0">
        <w:rPr>
          <w:i/>
          <w:iCs/>
        </w:rPr>
        <w:t>Kilde: Per Harling</w:t>
      </w:r>
    </w:p>
    <w:p w14:paraId="52CDF947" w14:textId="77777777" w:rsidR="001B3E96" w:rsidRDefault="001B3E96" w:rsidP="00B37AF9">
      <w:pPr>
        <w:rPr>
          <w:i/>
          <w:iCs/>
        </w:rPr>
      </w:pPr>
    </w:p>
    <w:p w14:paraId="42E0FFBF" w14:textId="77777777" w:rsidR="0027281E" w:rsidRPr="00B37AF9" w:rsidRDefault="0027281E" w:rsidP="00B37AF9">
      <w:pPr>
        <w:rPr>
          <w:i/>
          <w:iCs/>
        </w:rPr>
      </w:pPr>
      <w:r w:rsidRPr="00673FE0">
        <w:rPr>
          <w:b/>
          <w:bCs/>
          <w:sz w:val="24"/>
          <w:szCs w:val="24"/>
        </w:rPr>
        <w:t>Forslag til stop ved noget som er truet eller ødelagt</w:t>
      </w:r>
    </w:p>
    <w:p w14:paraId="4CC00BE4" w14:textId="77777777" w:rsidR="0027281E" w:rsidRDefault="0027281E" w:rsidP="00B2044E"/>
    <w:p w14:paraId="7E950AEF" w14:textId="77777777" w:rsidR="0027281E" w:rsidRPr="00673FE0" w:rsidRDefault="0027281E" w:rsidP="00B2044E">
      <w:pPr>
        <w:rPr>
          <w:b/>
          <w:bCs/>
          <w:i/>
          <w:iCs/>
        </w:rPr>
      </w:pPr>
      <w:r w:rsidRPr="00673FE0">
        <w:rPr>
          <w:b/>
          <w:bCs/>
          <w:i/>
          <w:iCs/>
        </w:rPr>
        <w:t>Tekster</w:t>
      </w:r>
      <w:r w:rsidR="00673FE0">
        <w:rPr>
          <w:b/>
          <w:bCs/>
          <w:i/>
          <w:iCs/>
        </w:rPr>
        <w:t xml:space="preserve"> fra Bibelen</w:t>
      </w:r>
    </w:p>
    <w:p w14:paraId="36D15C40" w14:textId="77777777" w:rsidR="0027281E" w:rsidRDefault="00015442" w:rsidP="00015442">
      <w:r>
        <w:t>Es</w:t>
      </w:r>
      <w:r w:rsidR="009C575B">
        <w:t>.</w:t>
      </w:r>
      <w:r>
        <w:t xml:space="preserve"> 24, 4-5</w:t>
      </w:r>
      <w:r>
        <w:tab/>
      </w:r>
      <w:r>
        <w:tab/>
        <w:t>Jorden sørger og visner</w:t>
      </w:r>
    </w:p>
    <w:p w14:paraId="18CCCC9C" w14:textId="77777777" w:rsidR="0027281E" w:rsidRDefault="0044219C" w:rsidP="0027281E">
      <w:r>
        <w:t>Joh</w:t>
      </w:r>
      <w:r w:rsidR="009C575B">
        <w:t>.</w:t>
      </w:r>
      <w:r>
        <w:t xml:space="preserve"> 4,7-10</w:t>
      </w:r>
      <w:r>
        <w:tab/>
      </w:r>
      <w:r>
        <w:tab/>
        <w:t>Om det l</w:t>
      </w:r>
      <w:r w:rsidR="0027281E">
        <w:t>evende vand</w:t>
      </w:r>
    </w:p>
    <w:p w14:paraId="03D2297C" w14:textId="77777777" w:rsidR="00BC2444" w:rsidRDefault="00BC2444" w:rsidP="0027281E"/>
    <w:p w14:paraId="308E1EFD" w14:textId="77777777" w:rsidR="00625EFF" w:rsidRPr="00BC2444" w:rsidRDefault="0027281E" w:rsidP="0027281E">
      <w:pPr>
        <w:rPr>
          <w:b/>
          <w:bCs/>
          <w:i/>
          <w:iCs/>
        </w:rPr>
      </w:pPr>
      <w:r w:rsidRPr="00BC2444">
        <w:rPr>
          <w:b/>
          <w:bCs/>
          <w:i/>
          <w:iCs/>
        </w:rPr>
        <w:t xml:space="preserve">Sange </w:t>
      </w:r>
    </w:p>
    <w:p w14:paraId="57479871" w14:textId="77777777" w:rsidR="00015442" w:rsidRDefault="00015442" w:rsidP="0027281E">
      <w:r>
        <w:t>DDS 658</w:t>
      </w:r>
      <w:r>
        <w:tab/>
      </w:r>
      <w:r>
        <w:tab/>
        <w:t>Når jeg er træt og trist og modet svigter</w:t>
      </w:r>
    </w:p>
    <w:p w14:paraId="70AFFA4B" w14:textId="77777777" w:rsidR="00015442" w:rsidRDefault="00015442" w:rsidP="0027281E">
      <w:r>
        <w:t>DDS 634</w:t>
      </w:r>
      <w:r>
        <w:tab/>
      </w:r>
      <w:r>
        <w:tab/>
        <w:t>Du ved det nok, mit hjerte</w:t>
      </w:r>
    </w:p>
    <w:p w14:paraId="2A2207E2" w14:textId="77777777" w:rsidR="0027281E" w:rsidRPr="0031622C" w:rsidRDefault="0027281E" w:rsidP="0027281E">
      <w:pPr>
        <w:rPr>
          <w:lang w:val="fr-FR"/>
        </w:rPr>
      </w:pPr>
      <w:r w:rsidRPr="0031622C">
        <w:rPr>
          <w:lang w:val="fr-FR"/>
        </w:rPr>
        <w:t>Taize</w:t>
      </w:r>
      <w:r w:rsidRPr="0031622C">
        <w:rPr>
          <w:lang w:val="fr-FR"/>
        </w:rPr>
        <w:tab/>
      </w:r>
      <w:r w:rsidRPr="0031622C">
        <w:rPr>
          <w:lang w:val="fr-FR"/>
        </w:rPr>
        <w:tab/>
        <w:t>Ubi caritas et amor</w:t>
      </w:r>
    </w:p>
    <w:p w14:paraId="76952DA8" w14:textId="77777777" w:rsidR="0027281E" w:rsidRPr="0031622C" w:rsidRDefault="0027281E" w:rsidP="0027281E">
      <w:pPr>
        <w:rPr>
          <w:lang w:val="fr-FR"/>
        </w:rPr>
      </w:pPr>
    </w:p>
    <w:p w14:paraId="54058DF3" w14:textId="77777777" w:rsidR="0027281E" w:rsidRPr="0031622C" w:rsidRDefault="0027281E" w:rsidP="0027281E">
      <w:pPr>
        <w:rPr>
          <w:b/>
          <w:bCs/>
          <w:i/>
          <w:iCs/>
          <w:lang w:val="fr-FR"/>
        </w:rPr>
      </w:pPr>
      <w:r w:rsidRPr="0031622C">
        <w:rPr>
          <w:b/>
          <w:bCs/>
          <w:i/>
          <w:iCs/>
          <w:lang w:val="fr-FR"/>
        </w:rPr>
        <w:t>Bøn</w:t>
      </w:r>
    </w:p>
    <w:p w14:paraId="7423904C" w14:textId="77777777" w:rsidR="0027281E" w:rsidRDefault="0027281E" w:rsidP="0027281E">
      <w:r>
        <w:t>1. Alt som lever, alt som trues,</w:t>
      </w:r>
    </w:p>
    <w:p w14:paraId="13639877" w14:textId="77777777" w:rsidR="0027281E" w:rsidRDefault="0027281E" w:rsidP="0027281E">
      <w:r>
        <w:t>alt som er knust til skår,</w:t>
      </w:r>
    </w:p>
    <w:p w14:paraId="6EDCD396" w14:textId="77777777" w:rsidR="0027281E" w:rsidRDefault="0027281E" w:rsidP="0027281E">
      <w:r>
        <w:t>alt det</w:t>
      </w:r>
      <w:r w:rsidR="00B37AF9">
        <w:t xml:space="preserve"> </w:t>
      </w:r>
      <w:r>
        <w:t>bærer vi til dig, vor skaber,</w:t>
      </w:r>
    </w:p>
    <w:p w14:paraId="28AE10D6" w14:textId="77777777" w:rsidR="0027281E" w:rsidRDefault="0027281E" w:rsidP="0027281E">
      <w:r>
        <w:t>jordens sår er dine sår. Herre, vi beder for din lidende verden.</w:t>
      </w:r>
    </w:p>
    <w:p w14:paraId="38C8B896" w14:textId="77777777" w:rsidR="0027281E" w:rsidRPr="00BC2444" w:rsidRDefault="0027281E" w:rsidP="0027281E">
      <w:pPr>
        <w:rPr>
          <w:i/>
          <w:iCs/>
        </w:rPr>
      </w:pPr>
      <w:r w:rsidRPr="00BC2444">
        <w:rPr>
          <w:i/>
          <w:iCs/>
        </w:rPr>
        <w:t>Kilde: Svein Ellingsen</w:t>
      </w:r>
    </w:p>
    <w:p w14:paraId="075E19FA" w14:textId="77777777" w:rsidR="0027281E" w:rsidRDefault="0027281E" w:rsidP="0027281E">
      <w:pPr>
        <w:rPr>
          <w:i/>
          <w:iCs/>
        </w:rPr>
      </w:pPr>
    </w:p>
    <w:p w14:paraId="40174A3C" w14:textId="77777777" w:rsidR="0027281E" w:rsidRPr="00BC2444" w:rsidRDefault="0027281E" w:rsidP="0027281E">
      <w:pPr>
        <w:rPr>
          <w:b/>
          <w:bCs/>
          <w:sz w:val="24"/>
          <w:szCs w:val="24"/>
        </w:rPr>
      </w:pPr>
      <w:r w:rsidRPr="00BC2444">
        <w:rPr>
          <w:b/>
          <w:bCs/>
          <w:sz w:val="24"/>
          <w:szCs w:val="24"/>
        </w:rPr>
        <w:t>Forslag til stop i en kirke eller et helligsted</w:t>
      </w:r>
    </w:p>
    <w:p w14:paraId="5887C566" w14:textId="77777777" w:rsidR="0027281E" w:rsidRDefault="0027281E" w:rsidP="0027281E"/>
    <w:p w14:paraId="6BACBF95" w14:textId="77777777" w:rsidR="0027281E" w:rsidRPr="00BC2444" w:rsidRDefault="0027281E" w:rsidP="0027281E">
      <w:pPr>
        <w:rPr>
          <w:b/>
          <w:bCs/>
          <w:i/>
          <w:iCs/>
        </w:rPr>
      </w:pPr>
      <w:r w:rsidRPr="00BC2444">
        <w:rPr>
          <w:b/>
          <w:bCs/>
          <w:i/>
          <w:iCs/>
        </w:rPr>
        <w:t>Tekster</w:t>
      </w:r>
      <w:r w:rsidR="00BC2444" w:rsidRPr="00BC2444">
        <w:rPr>
          <w:b/>
          <w:bCs/>
          <w:i/>
          <w:iCs/>
        </w:rPr>
        <w:t xml:space="preserve"> fra Bibelen</w:t>
      </w:r>
    </w:p>
    <w:p w14:paraId="5D3E95B0" w14:textId="77777777" w:rsidR="0027281E" w:rsidRDefault="0027281E" w:rsidP="0044219C">
      <w:r>
        <w:t>Salme 8</w:t>
      </w:r>
      <w:r>
        <w:tab/>
      </w:r>
      <w:r>
        <w:tab/>
      </w:r>
      <w:r w:rsidR="0044219C">
        <w:t>Herre, vor Herre! hvor herligt er dit navn</w:t>
      </w:r>
    </w:p>
    <w:p w14:paraId="450163C5" w14:textId="77777777" w:rsidR="0027281E" w:rsidRPr="0044219C" w:rsidRDefault="0027281E" w:rsidP="0027281E">
      <w:r w:rsidRPr="0044219C">
        <w:t>Matt</w:t>
      </w:r>
      <w:r w:rsidR="009C575B">
        <w:t>.</w:t>
      </w:r>
      <w:r w:rsidRPr="0044219C">
        <w:t xml:space="preserve"> 5,13-16</w:t>
      </w:r>
      <w:r w:rsidRPr="0044219C">
        <w:tab/>
      </w:r>
      <w:r w:rsidRPr="0044219C">
        <w:tab/>
        <w:t>I er jordens salt</w:t>
      </w:r>
    </w:p>
    <w:p w14:paraId="615D4672" w14:textId="77777777" w:rsidR="0027281E" w:rsidRPr="0027281E" w:rsidRDefault="0027281E" w:rsidP="00A8169F">
      <w:r w:rsidRPr="0027281E">
        <w:t>1. Kor 13</w:t>
      </w:r>
      <w:r w:rsidRPr="0027281E">
        <w:tab/>
      </w:r>
      <w:r w:rsidR="00A8169F">
        <w:tab/>
        <w:t>Om kærligheden</w:t>
      </w:r>
    </w:p>
    <w:p w14:paraId="52646100" w14:textId="77777777" w:rsidR="0027281E" w:rsidRPr="0027281E" w:rsidRDefault="0027281E" w:rsidP="0027281E">
      <w:r w:rsidRPr="0027281E">
        <w:t>Rom</w:t>
      </w:r>
      <w:r w:rsidR="009C575B">
        <w:t>.</w:t>
      </w:r>
      <w:r w:rsidRPr="0027281E">
        <w:t xml:space="preserve"> 14,7-8</w:t>
      </w:r>
      <w:r w:rsidRPr="0027281E">
        <w:tab/>
      </w:r>
      <w:r w:rsidRPr="0027281E">
        <w:tab/>
      </w:r>
      <w:r w:rsidR="00A8169F">
        <w:t>For i</w:t>
      </w:r>
      <w:r w:rsidRPr="0027281E">
        <w:t>ngen af os lever for os selv</w:t>
      </w:r>
    </w:p>
    <w:p w14:paraId="6FEA11D1" w14:textId="77777777" w:rsidR="0027281E" w:rsidRDefault="0027281E" w:rsidP="0027281E"/>
    <w:p w14:paraId="01BA7072" w14:textId="77777777" w:rsidR="0027281E" w:rsidRPr="00BC2444" w:rsidRDefault="0027281E" w:rsidP="0027281E">
      <w:pPr>
        <w:rPr>
          <w:b/>
          <w:bCs/>
          <w:i/>
          <w:iCs/>
        </w:rPr>
      </w:pPr>
      <w:r w:rsidRPr="00BC2444">
        <w:rPr>
          <w:b/>
          <w:bCs/>
          <w:i/>
          <w:iCs/>
        </w:rPr>
        <w:t>Sange</w:t>
      </w:r>
    </w:p>
    <w:p w14:paraId="68788015" w14:textId="77777777" w:rsidR="0027281E" w:rsidRDefault="00CB12D9" w:rsidP="0027281E">
      <w:r>
        <w:t>DDS 26</w:t>
      </w:r>
      <w:r w:rsidR="003544A1">
        <w:tab/>
      </w:r>
      <w:r w:rsidR="003544A1">
        <w:tab/>
        <w:t>Nærmere Gud til dig</w:t>
      </w:r>
    </w:p>
    <w:p w14:paraId="71D68816" w14:textId="77777777" w:rsidR="003544A1" w:rsidRDefault="00CB12D9" w:rsidP="0027281E">
      <w:r>
        <w:t>DDS 335</w:t>
      </w:r>
      <w:r w:rsidR="003544A1">
        <w:tab/>
      </w:r>
      <w:r w:rsidR="003544A1">
        <w:tab/>
        <w:t>Flammerne er mange</w:t>
      </w:r>
    </w:p>
    <w:p w14:paraId="4E2F9865" w14:textId="77777777" w:rsidR="003544A1" w:rsidRDefault="00CB12D9" w:rsidP="0027281E">
      <w:r>
        <w:t>DDS 334</w:t>
      </w:r>
      <w:r w:rsidR="003544A1">
        <w:tab/>
      </w:r>
      <w:r w:rsidR="003544A1">
        <w:tab/>
        <w:t>Guds kirkes grund alene</w:t>
      </w:r>
    </w:p>
    <w:p w14:paraId="12F643D2" w14:textId="77777777" w:rsidR="003544A1" w:rsidRDefault="00CB12D9" w:rsidP="0027281E">
      <w:r>
        <w:t>DDS 260</w:t>
      </w:r>
      <w:r w:rsidR="003544A1">
        <w:tab/>
      </w:r>
      <w:r w:rsidR="003544A1">
        <w:tab/>
      </w:r>
      <w:r w:rsidR="00173020">
        <w:t>Du satte dig selv</w:t>
      </w:r>
    </w:p>
    <w:p w14:paraId="0C947CB3" w14:textId="77777777" w:rsidR="003544A1" w:rsidRDefault="00CB12D9" w:rsidP="0027281E">
      <w:r>
        <w:t>DDS 68</w:t>
      </w:r>
      <w:r w:rsidR="00673FE0">
        <w:tab/>
      </w:r>
      <w:r w:rsidR="00673FE0">
        <w:tab/>
        <w:t>Se hvilket menneske</w:t>
      </w:r>
    </w:p>
    <w:p w14:paraId="3780955A" w14:textId="77777777" w:rsidR="00673FE0" w:rsidRDefault="00673FE0" w:rsidP="0027281E"/>
    <w:p w14:paraId="5AEE6B9F" w14:textId="77777777" w:rsidR="003544A1" w:rsidRPr="00BC2444" w:rsidRDefault="003544A1" w:rsidP="0027281E">
      <w:pPr>
        <w:rPr>
          <w:b/>
          <w:bCs/>
          <w:i/>
          <w:iCs/>
        </w:rPr>
      </w:pPr>
      <w:r w:rsidRPr="00BC2444">
        <w:rPr>
          <w:b/>
          <w:bCs/>
          <w:i/>
          <w:iCs/>
        </w:rPr>
        <w:t>Bønner</w:t>
      </w:r>
    </w:p>
    <w:p w14:paraId="07A38902" w14:textId="77777777" w:rsidR="003544A1" w:rsidRDefault="003544A1" w:rsidP="0027281E">
      <w:r>
        <w:t>1.Herre Jesus min Gud, du bor blandt de fattige,</w:t>
      </w:r>
    </w:p>
    <w:p w14:paraId="27CBC7D4" w14:textId="77777777" w:rsidR="003544A1" w:rsidRDefault="003544A1" w:rsidP="0027281E">
      <w:r>
        <w:t>du er nær ved dem, der lider, dit hjerte banker for fred.</w:t>
      </w:r>
    </w:p>
    <w:p w14:paraId="4FBDC909" w14:textId="77777777" w:rsidR="003544A1" w:rsidRDefault="003544A1" w:rsidP="0027281E">
      <w:r>
        <w:t>Du vil enhed mellem mennesker, du kræver retfærdighed og hader uret.</w:t>
      </w:r>
    </w:p>
    <w:p w14:paraId="3ED640E0" w14:textId="77777777" w:rsidR="00015442" w:rsidRDefault="00B37AF9" w:rsidP="00015442">
      <w:r>
        <w:t>S</w:t>
      </w:r>
      <w:r w:rsidR="003544A1">
        <w:t>ådan elsker du også mig –</w:t>
      </w:r>
    </w:p>
    <w:p w14:paraId="3C83ACB7" w14:textId="77777777" w:rsidR="003544A1" w:rsidRDefault="003544A1" w:rsidP="00015442">
      <w:r>
        <w:t>jeg</w:t>
      </w:r>
      <w:r w:rsidR="00B37AF9">
        <w:t>,</w:t>
      </w:r>
      <w:r>
        <w:t xml:space="preserve"> som er rig og har alt, hvad jeg behøver i en grådig og selvoptaget kultur.</w:t>
      </w:r>
    </w:p>
    <w:p w14:paraId="2285AC11" w14:textId="77777777" w:rsidR="003544A1" w:rsidRDefault="003544A1" w:rsidP="0027281E">
      <w:r>
        <w:t>Jeg vil så nødig dele mit liv med andre, og uretten er blevet en vane.</w:t>
      </w:r>
    </w:p>
    <w:p w14:paraId="7D26DBDE" w14:textId="77777777" w:rsidR="003544A1" w:rsidRDefault="00B37AF9" w:rsidP="0027281E">
      <w:r>
        <w:t>Herre, det passer ikke sammen. I</w:t>
      </w:r>
      <w:r w:rsidR="003544A1">
        <w:t xml:space="preserve"> dit rige gælder andre værdier.</w:t>
      </w:r>
    </w:p>
    <w:p w14:paraId="56CDCFBB" w14:textId="77777777" w:rsidR="003544A1" w:rsidRDefault="003544A1" w:rsidP="0027281E">
      <w:r>
        <w:t>Herre, omvend mig og forny mit sind.</w:t>
      </w:r>
    </w:p>
    <w:p w14:paraId="30A70AFB" w14:textId="77777777" w:rsidR="003544A1" w:rsidRPr="00BC2444" w:rsidRDefault="003544A1" w:rsidP="0027281E">
      <w:pPr>
        <w:rPr>
          <w:i/>
          <w:iCs/>
        </w:rPr>
      </w:pPr>
      <w:r w:rsidRPr="00BC2444">
        <w:rPr>
          <w:i/>
          <w:iCs/>
        </w:rPr>
        <w:lastRenderedPageBreak/>
        <w:t>Kilde: Bent Reidar Eriksen i ”Herre gør mit liv til bøn”, 99</w:t>
      </w:r>
    </w:p>
    <w:p w14:paraId="135D150E" w14:textId="77777777" w:rsidR="003544A1" w:rsidRPr="00BC2444" w:rsidRDefault="003544A1" w:rsidP="0027281E">
      <w:pPr>
        <w:rPr>
          <w:i/>
          <w:iCs/>
        </w:rPr>
      </w:pPr>
    </w:p>
    <w:p w14:paraId="74FD73B4" w14:textId="77777777" w:rsidR="003544A1" w:rsidRDefault="003544A1" w:rsidP="0027281E">
      <w:r>
        <w:t>2.Herre, væk din kirke,</w:t>
      </w:r>
    </w:p>
    <w:p w14:paraId="3A4CB461" w14:textId="77777777" w:rsidR="003544A1" w:rsidRDefault="003544A1" w:rsidP="0027281E">
      <w:r>
        <w:t>og begynd med mig!</w:t>
      </w:r>
    </w:p>
    <w:p w14:paraId="2BB0CDF9" w14:textId="77777777" w:rsidR="003544A1" w:rsidRDefault="003544A1" w:rsidP="0027281E">
      <w:r>
        <w:t>Herre, gør din menighed levende,</w:t>
      </w:r>
    </w:p>
    <w:p w14:paraId="38DA900A" w14:textId="77777777" w:rsidR="003544A1" w:rsidRDefault="003544A1" w:rsidP="0027281E">
      <w:r>
        <w:t>og begynd med mig!</w:t>
      </w:r>
    </w:p>
    <w:p w14:paraId="33D4AD85" w14:textId="77777777" w:rsidR="003544A1" w:rsidRDefault="003544A1" w:rsidP="0027281E">
      <w:r>
        <w:t>Herre, skab fred overalt på jorden,</w:t>
      </w:r>
    </w:p>
    <w:p w14:paraId="011191A6" w14:textId="77777777" w:rsidR="003544A1" w:rsidRDefault="003544A1" w:rsidP="0027281E">
      <w:r>
        <w:t>og begynd med mig!</w:t>
      </w:r>
    </w:p>
    <w:p w14:paraId="1A0D47FA" w14:textId="77777777" w:rsidR="003544A1" w:rsidRDefault="003544A1" w:rsidP="0027281E">
      <w:r>
        <w:t>Herre bring din kærlighed og</w:t>
      </w:r>
    </w:p>
    <w:p w14:paraId="0A8EFDEB" w14:textId="77777777" w:rsidR="003544A1" w:rsidRDefault="003544A1" w:rsidP="0027281E">
      <w:r>
        <w:t>sandhed til alle mennesker,</w:t>
      </w:r>
    </w:p>
    <w:p w14:paraId="2AAFD2E9" w14:textId="77777777" w:rsidR="003544A1" w:rsidRDefault="003544A1" w:rsidP="0027281E">
      <w:r>
        <w:t>og begynd med mig!</w:t>
      </w:r>
    </w:p>
    <w:p w14:paraId="363B0F1F" w14:textId="77777777" w:rsidR="003544A1" w:rsidRPr="00BC2444" w:rsidRDefault="003544A1" w:rsidP="0027281E">
      <w:pPr>
        <w:rPr>
          <w:i/>
          <w:iCs/>
        </w:rPr>
      </w:pPr>
      <w:r w:rsidRPr="00BC2444">
        <w:rPr>
          <w:i/>
          <w:iCs/>
        </w:rPr>
        <w:t>Kilde: Norsk salmebog s. 1206. Fra Kina</w:t>
      </w:r>
    </w:p>
    <w:p w14:paraId="12BFEB9F" w14:textId="77777777" w:rsidR="003544A1" w:rsidRDefault="003544A1" w:rsidP="0027281E"/>
    <w:p w14:paraId="67BEFC57" w14:textId="77777777" w:rsidR="003544A1" w:rsidRPr="00BC2444" w:rsidRDefault="003544A1" w:rsidP="0027281E">
      <w:pPr>
        <w:rPr>
          <w:b/>
          <w:bCs/>
          <w:sz w:val="24"/>
          <w:szCs w:val="24"/>
        </w:rPr>
      </w:pPr>
      <w:r w:rsidRPr="00BC2444">
        <w:rPr>
          <w:b/>
          <w:bCs/>
          <w:sz w:val="24"/>
          <w:szCs w:val="24"/>
        </w:rPr>
        <w:t>Forslag til stop ved noget, der giver håb for fremtiden</w:t>
      </w:r>
    </w:p>
    <w:p w14:paraId="24E37DAF" w14:textId="77777777" w:rsidR="00015442" w:rsidRDefault="00015442" w:rsidP="00F50AE3"/>
    <w:p w14:paraId="46596184" w14:textId="77777777" w:rsidR="003544A1" w:rsidRDefault="003544A1" w:rsidP="00F50AE3">
      <w:r>
        <w:t>På vandrin</w:t>
      </w:r>
      <w:r w:rsidR="009C575B">
        <w:t>gen kan I lægge et stop ind ved</w:t>
      </w:r>
      <w:r>
        <w:t xml:space="preserve"> et universitet eller et anlæg for vedvarende energi. Ved steder, hvor naturen ikke længere er truet af ødelæggelse, ved hav, skov eller jord som giver os mad og energi og som optage</w:t>
      </w:r>
      <w:r w:rsidR="009C575B">
        <w:t>r det CO</w:t>
      </w:r>
      <w:r w:rsidR="00F50AE3">
        <w:t>2 som vi udleder. I kan også stoppe ved en børnehave eller en skole med fokus på håb, på muligheder for fremtiden, for fremtidige generationer, håb for menneskets mulighed for at vælge det gode, til bedste for hele skaberværket.</w:t>
      </w:r>
    </w:p>
    <w:p w14:paraId="6DFECE9B" w14:textId="77777777" w:rsidR="00F50AE3" w:rsidRDefault="00F50AE3" w:rsidP="00F50AE3"/>
    <w:p w14:paraId="6348FF5A" w14:textId="77777777" w:rsidR="00F50AE3" w:rsidRPr="00BC2444" w:rsidRDefault="00F50AE3" w:rsidP="00F50AE3">
      <w:pPr>
        <w:rPr>
          <w:b/>
          <w:bCs/>
          <w:i/>
          <w:iCs/>
        </w:rPr>
      </w:pPr>
      <w:r w:rsidRPr="00BC2444">
        <w:rPr>
          <w:b/>
          <w:bCs/>
          <w:i/>
          <w:iCs/>
        </w:rPr>
        <w:t>Tekster</w:t>
      </w:r>
      <w:r w:rsidR="00BC2444">
        <w:rPr>
          <w:b/>
          <w:bCs/>
          <w:i/>
          <w:iCs/>
        </w:rPr>
        <w:t xml:space="preserve"> fra Bibelen</w:t>
      </w:r>
    </w:p>
    <w:p w14:paraId="02790108" w14:textId="77777777" w:rsidR="00F50AE3" w:rsidRDefault="00233E6C" w:rsidP="00F50AE3">
      <w:r>
        <w:t>Jer</w:t>
      </w:r>
      <w:r w:rsidR="009C575B">
        <w:t>.</w:t>
      </w:r>
      <w:r>
        <w:t xml:space="preserve"> 27,14</w:t>
      </w:r>
      <w:r>
        <w:tab/>
      </w:r>
      <w:r>
        <w:tab/>
        <w:t>Jeg ved hvilke planer, jeg har lagt for jer</w:t>
      </w:r>
    </w:p>
    <w:p w14:paraId="77294181" w14:textId="77777777" w:rsidR="00233E6C" w:rsidRDefault="00233E6C" w:rsidP="00F50AE3">
      <w:r>
        <w:t>Es</w:t>
      </w:r>
      <w:r w:rsidR="009C575B">
        <w:t>.</w:t>
      </w:r>
      <w:r>
        <w:t xml:space="preserve"> 43,1</w:t>
      </w:r>
      <w:r>
        <w:tab/>
      </w:r>
      <w:r>
        <w:tab/>
        <w:t>Du skal ikke være bange, jeg har købt dig fri</w:t>
      </w:r>
    </w:p>
    <w:p w14:paraId="04C2FB83" w14:textId="77777777" w:rsidR="00233E6C" w:rsidRDefault="00233E6C" w:rsidP="00F50AE3"/>
    <w:p w14:paraId="47378E8E" w14:textId="77777777" w:rsidR="00F50AE3" w:rsidRPr="00BC2444" w:rsidRDefault="00F50AE3" w:rsidP="00F50AE3">
      <w:pPr>
        <w:rPr>
          <w:b/>
          <w:bCs/>
          <w:i/>
          <w:iCs/>
        </w:rPr>
      </w:pPr>
      <w:r w:rsidRPr="00BC2444">
        <w:rPr>
          <w:b/>
          <w:bCs/>
          <w:i/>
          <w:iCs/>
        </w:rPr>
        <w:t>Sange</w:t>
      </w:r>
    </w:p>
    <w:p w14:paraId="3964BFBE" w14:textId="77777777" w:rsidR="00F50AE3" w:rsidRDefault="00233E6C" w:rsidP="00F50AE3">
      <w:r>
        <w:t>DDS 36</w:t>
      </w:r>
      <w:r>
        <w:tab/>
      </w:r>
      <w:r>
        <w:tab/>
        <w:t>Befal du dine veje</w:t>
      </w:r>
    </w:p>
    <w:p w14:paraId="691CB3EA" w14:textId="77777777" w:rsidR="00233E6C" w:rsidRDefault="00622AA5" w:rsidP="00F50AE3">
      <w:r>
        <w:t>DDS 7</w:t>
      </w:r>
      <w:r>
        <w:tab/>
      </w:r>
      <w:r>
        <w:tab/>
        <w:t>Herre Gud dit dyre navn og ære</w:t>
      </w:r>
    </w:p>
    <w:p w14:paraId="0D2EF453" w14:textId="77777777" w:rsidR="00233E6C" w:rsidRDefault="00233E6C" w:rsidP="00F50AE3"/>
    <w:p w14:paraId="5D5FBF3C" w14:textId="77777777" w:rsidR="00F50AE3" w:rsidRPr="00BC2444" w:rsidRDefault="00622AA5" w:rsidP="00F50AE3">
      <w:pPr>
        <w:rPr>
          <w:b/>
          <w:bCs/>
          <w:i/>
          <w:iCs/>
        </w:rPr>
      </w:pPr>
      <w:r>
        <w:rPr>
          <w:b/>
          <w:bCs/>
          <w:i/>
          <w:iCs/>
        </w:rPr>
        <w:t>Bøn</w:t>
      </w:r>
    </w:p>
    <w:p w14:paraId="3D384BA5" w14:textId="77777777" w:rsidR="00F50AE3" w:rsidRDefault="00622AA5" w:rsidP="00F50AE3">
      <w:r>
        <w:t>1.</w:t>
      </w:r>
      <w:r w:rsidR="00233E6C">
        <w:t>Herre, dagene svinder bort mellem vore hænder,</w:t>
      </w:r>
    </w:p>
    <w:p w14:paraId="33BAD388" w14:textId="77777777" w:rsidR="00233E6C" w:rsidRDefault="00233E6C" w:rsidP="00F50AE3">
      <w:r>
        <w:t>og vort liv med dem.</w:t>
      </w:r>
    </w:p>
    <w:p w14:paraId="2151D309" w14:textId="77777777" w:rsidR="00233E6C" w:rsidRDefault="00233E6C" w:rsidP="00F50AE3">
      <w:r>
        <w:t>men du forbliver.</w:t>
      </w:r>
    </w:p>
    <w:p w14:paraId="5B19D6CF" w14:textId="77777777" w:rsidR="00233E6C" w:rsidRDefault="00233E6C" w:rsidP="00F50AE3">
      <w:r>
        <w:t>I går, i dag og i morgen</w:t>
      </w:r>
    </w:p>
    <w:p w14:paraId="0952BB8A" w14:textId="77777777" w:rsidR="00233E6C" w:rsidRDefault="00233E6C" w:rsidP="00F50AE3">
      <w:r>
        <w:t>er du den samme.</w:t>
      </w:r>
    </w:p>
    <w:p w14:paraId="45F145AB" w14:textId="77777777" w:rsidR="00233E6C" w:rsidRDefault="00233E6C" w:rsidP="00F50AE3">
      <w:r>
        <w:t>Fra evighed kender du os.</w:t>
      </w:r>
    </w:p>
    <w:p w14:paraId="540A9539" w14:textId="77777777" w:rsidR="00233E6C" w:rsidRDefault="00233E6C" w:rsidP="00F50AE3">
      <w:r>
        <w:t>Min fremtid er i dine hænder.</w:t>
      </w:r>
    </w:p>
    <w:p w14:paraId="350B9F53" w14:textId="77777777" w:rsidR="00233E6C" w:rsidRDefault="00233E6C" w:rsidP="00F50AE3">
      <w:r>
        <w:t>Gør mig beredt til alt det,</w:t>
      </w:r>
    </w:p>
    <w:p w14:paraId="19EBF10C" w14:textId="77777777" w:rsidR="00233E6C" w:rsidRDefault="00233E6C" w:rsidP="00F50AE3">
      <w:r>
        <w:t>du vil med mig.</w:t>
      </w:r>
    </w:p>
    <w:p w14:paraId="0B8B0E30" w14:textId="77777777" w:rsidR="00233E6C" w:rsidRDefault="00233E6C" w:rsidP="00F50AE3">
      <w:r>
        <w:t>Det beder jeg dig om i tillid</w:t>
      </w:r>
    </w:p>
    <w:p w14:paraId="70ABFD15" w14:textId="77777777" w:rsidR="00233E6C" w:rsidRDefault="00233E6C" w:rsidP="00F50AE3">
      <w:r>
        <w:t>til din trofasthed.</w:t>
      </w:r>
    </w:p>
    <w:p w14:paraId="111910EF" w14:textId="77777777" w:rsidR="00622AA5" w:rsidRPr="00622AA5" w:rsidRDefault="00622AA5" w:rsidP="00F50AE3">
      <w:pPr>
        <w:rPr>
          <w:i/>
          <w:iCs/>
        </w:rPr>
      </w:pPr>
      <w:r w:rsidRPr="00622AA5">
        <w:rPr>
          <w:i/>
          <w:iCs/>
        </w:rPr>
        <w:t>Kilde: Den Danske Salmebog</w:t>
      </w:r>
    </w:p>
    <w:p w14:paraId="09AB4F82" w14:textId="77777777" w:rsidR="00F50AE3" w:rsidRPr="00622AA5" w:rsidRDefault="00F50AE3" w:rsidP="00F50AE3">
      <w:pPr>
        <w:rPr>
          <w:i/>
          <w:iCs/>
        </w:rPr>
      </w:pPr>
    </w:p>
    <w:p w14:paraId="0C15E7ED" w14:textId="77777777" w:rsidR="00F50AE3" w:rsidRDefault="00F50AE3" w:rsidP="00F50AE3"/>
    <w:p w14:paraId="3F6F1D54" w14:textId="77777777" w:rsidR="009C575B" w:rsidRDefault="009C575B" w:rsidP="00173020">
      <w:pPr>
        <w:rPr>
          <w:b/>
          <w:bCs/>
          <w:sz w:val="24"/>
          <w:szCs w:val="24"/>
        </w:rPr>
      </w:pPr>
    </w:p>
    <w:p w14:paraId="24C4FC21" w14:textId="77777777" w:rsidR="009C575B" w:rsidRDefault="009C575B" w:rsidP="00173020">
      <w:pPr>
        <w:rPr>
          <w:b/>
          <w:bCs/>
          <w:sz w:val="24"/>
          <w:szCs w:val="24"/>
        </w:rPr>
      </w:pPr>
    </w:p>
    <w:p w14:paraId="340944F2" w14:textId="77777777" w:rsidR="009C575B" w:rsidRDefault="009C575B" w:rsidP="00173020">
      <w:pPr>
        <w:rPr>
          <w:b/>
          <w:bCs/>
          <w:sz w:val="24"/>
          <w:szCs w:val="24"/>
        </w:rPr>
      </w:pPr>
    </w:p>
    <w:p w14:paraId="62A6D247" w14:textId="77777777" w:rsidR="00F50AE3" w:rsidRPr="00BC2444" w:rsidRDefault="00F50AE3" w:rsidP="00173020">
      <w:pPr>
        <w:rPr>
          <w:b/>
          <w:bCs/>
          <w:sz w:val="24"/>
          <w:szCs w:val="24"/>
        </w:rPr>
      </w:pPr>
      <w:r w:rsidRPr="00BC2444">
        <w:rPr>
          <w:b/>
          <w:bCs/>
          <w:sz w:val="24"/>
          <w:szCs w:val="24"/>
        </w:rPr>
        <w:t>Forslag til</w:t>
      </w:r>
      <w:r w:rsidR="00173020" w:rsidRPr="00BC2444">
        <w:rPr>
          <w:b/>
          <w:bCs/>
          <w:sz w:val="24"/>
          <w:szCs w:val="24"/>
        </w:rPr>
        <w:t xml:space="preserve"> når I holder et spise- eller drikkes</w:t>
      </w:r>
      <w:r w:rsidR="00AF5F3C" w:rsidRPr="00BC2444">
        <w:rPr>
          <w:b/>
          <w:bCs/>
          <w:sz w:val="24"/>
          <w:szCs w:val="24"/>
        </w:rPr>
        <w:t>top</w:t>
      </w:r>
    </w:p>
    <w:p w14:paraId="34DDC9E1" w14:textId="77777777" w:rsidR="00AF5F3C" w:rsidRDefault="00AF5F3C" w:rsidP="00F50AE3"/>
    <w:p w14:paraId="3B969FA5" w14:textId="77777777" w:rsidR="00AF5F3C" w:rsidRPr="00BC2444" w:rsidRDefault="00AF5F3C" w:rsidP="00F50AE3">
      <w:pPr>
        <w:rPr>
          <w:b/>
          <w:bCs/>
          <w:i/>
          <w:iCs/>
        </w:rPr>
      </w:pPr>
      <w:r w:rsidRPr="00BC2444">
        <w:rPr>
          <w:b/>
          <w:bCs/>
          <w:i/>
          <w:iCs/>
        </w:rPr>
        <w:t>Tekster</w:t>
      </w:r>
      <w:r w:rsidR="00BC2444">
        <w:rPr>
          <w:b/>
          <w:bCs/>
          <w:i/>
          <w:iCs/>
        </w:rPr>
        <w:t xml:space="preserve"> fra Bibelen</w:t>
      </w:r>
    </w:p>
    <w:p w14:paraId="1C774DCB" w14:textId="77777777" w:rsidR="00AF5F3C" w:rsidRDefault="00AF5F3C" w:rsidP="00A8169F">
      <w:r>
        <w:t xml:space="preserve">Salme </w:t>
      </w:r>
      <w:r w:rsidR="001F1C12">
        <w:t>145,15-16</w:t>
      </w:r>
      <w:r w:rsidR="001F1C12">
        <w:tab/>
      </w:r>
      <w:r w:rsidR="001F1C12">
        <w:tab/>
        <w:t xml:space="preserve">Alles øjne </w:t>
      </w:r>
      <w:r w:rsidR="00A8169F">
        <w:t>er rettet mod</w:t>
      </w:r>
      <w:r w:rsidR="001F1C12">
        <w:t xml:space="preserve"> dig</w:t>
      </w:r>
    </w:p>
    <w:p w14:paraId="27F017D9" w14:textId="77777777" w:rsidR="001F1C12" w:rsidRDefault="001F1C12" w:rsidP="00F50AE3">
      <w:r>
        <w:t>Mark</w:t>
      </w:r>
      <w:r w:rsidR="009C575B">
        <w:t>.</w:t>
      </w:r>
      <w:r>
        <w:t xml:space="preserve"> 6,35-44</w:t>
      </w:r>
      <w:r w:rsidR="0080424B">
        <w:tab/>
      </w:r>
      <w:r w:rsidR="0080424B">
        <w:tab/>
      </w:r>
      <w:r w:rsidR="0080424B">
        <w:tab/>
        <w:t>Jesus mætter fem tusind</w:t>
      </w:r>
    </w:p>
    <w:p w14:paraId="40CFB507" w14:textId="77777777" w:rsidR="0080424B" w:rsidRDefault="0080424B" w:rsidP="00A8169F">
      <w:r>
        <w:t>1 Kongebog 19,7-8</w:t>
      </w:r>
      <w:r>
        <w:tab/>
      </w:r>
      <w:r>
        <w:tab/>
        <w:t>Stå op og spis, ellers bliver vejen</w:t>
      </w:r>
      <w:r w:rsidR="00A8169F">
        <w:t xml:space="preserve"> for lang</w:t>
      </w:r>
      <w:r>
        <w:t xml:space="preserve"> for</w:t>
      </w:r>
      <w:r w:rsidR="00A8169F">
        <w:t xml:space="preserve"> dig</w:t>
      </w:r>
    </w:p>
    <w:p w14:paraId="7B60952C" w14:textId="77777777" w:rsidR="0080424B" w:rsidRDefault="0080424B" w:rsidP="00F50AE3"/>
    <w:p w14:paraId="4347ABB3" w14:textId="77777777" w:rsidR="0080424B" w:rsidRPr="00BC2444" w:rsidRDefault="0080424B" w:rsidP="00F50AE3">
      <w:pPr>
        <w:rPr>
          <w:b/>
          <w:bCs/>
          <w:i/>
          <w:iCs/>
        </w:rPr>
      </w:pPr>
      <w:r w:rsidRPr="00BC2444">
        <w:rPr>
          <w:b/>
          <w:bCs/>
          <w:i/>
          <w:iCs/>
        </w:rPr>
        <w:t>Sange</w:t>
      </w:r>
    </w:p>
    <w:p w14:paraId="2F92CF77" w14:textId="77777777" w:rsidR="0080424B" w:rsidRDefault="00E101CC" w:rsidP="00F50AE3">
      <w:r>
        <w:t>Bordvers</w:t>
      </w:r>
      <w:r w:rsidR="0080424B">
        <w:tab/>
      </w:r>
      <w:r w:rsidR="0080424B">
        <w:tab/>
        <w:t>Glædens Herre, vær vor gæst</w:t>
      </w:r>
    </w:p>
    <w:p w14:paraId="2E2DCF1D" w14:textId="77777777" w:rsidR="0080424B" w:rsidRDefault="00CB12D9" w:rsidP="00F50AE3">
      <w:r>
        <w:t>DDS 367</w:t>
      </w:r>
      <w:r w:rsidR="00173020">
        <w:tab/>
      </w:r>
      <w:r w:rsidR="00173020">
        <w:tab/>
        <w:t>Vi rækker vore hænder frem</w:t>
      </w:r>
    </w:p>
    <w:p w14:paraId="2E6F5EEF" w14:textId="77777777" w:rsidR="00E101CC" w:rsidRDefault="00E101CC" w:rsidP="00F50AE3"/>
    <w:p w14:paraId="0199B0AC" w14:textId="77777777" w:rsidR="0080424B" w:rsidRPr="00BC2444" w:rsidRDefault="0080424B" w:rsidP="00F50AE3">
      <w:pPr>
        <w:rPr>
          <w:b/>
          <w:bCs/>
          <w:i/>
          <w:iCs/>
        </w:rPr>
      </w:pPr>
      <w:r w:rsidRPr="00BC2444">
        <w:rPr>
          <w:b/>
          <w:bCs/>
          <w:i/>
          <w:iCs/>
        </w:rPr>
        <w:t>Bøn</w:t>
      </w:r>
      <w:r w:rsidR="00BC2444" w:rsidRPr="00BC2444">
        <w:rPr>
          <w:b/>
          <w:bCs/>
          <w:i/>
          <w:iCs/>
        </w:rPr>
        <w:t>ner</w:t>
      </w:r>
    </w:p>
    <w:p w14:paraId="001B72A8" w14:textId="77777777" w:rsidR="0080424B" w:rsidRDefault="0080424B" w:rsidP="00F50AE3">
      <w:r>
        <w:t>1.Gud, vor skaber og livgiver,</w:t>
      </w:r>
    </w:p>
    <w:p w14:paraId="380A450A" w14:textId="77777777" w:rsidR="0080424B" w:rsidRDefault="0080424B" w:rsidP="00F50AE3">
      <w:r>
        <w:t>du som har skabt os til fællesskab:</w:t>
      </w:r>
    </w:p>
    <w:p w14:paraId="7D0763D6" w14:textId="77777777" w:rsidR="0080424B" w:rsidRDefault="0080424B" w:rsidP="00F50AE3">
      <w:r>
        <w:t>Tak fordi vores pilgrimsvandring åbner for fællesskabet</w:t>
      </w:r>
    </w:p>
    <w:p w14:paraId="1F8DFCF5" w14:textId="77777777" w:rsidR="0080424B" w:rsidRDefault="0080424B" w:rsidP="00F50AE3">
      <w:r>
        <w:t>med dig, med hinanden og med alt det skabte.</w:t>
      </w:r>
    </w:p>
    <w:p w14:paraId="252E125B" w14:textId="77777777" w:rsidR="0080424B" w:rsidRDefault="0080424B" w:rsidP="00F50AE3">
      <w:r>
        <w:t xml:space="preserve">Velsign vort måltid. Vi beder dig: Lad regnen falde og solen skinne, </w:t>
      </w:r>
    </w:p>
    <w:p w14:paraId="7382EE3E" w14:textId="77777777" w:rsidR="0080424B" w:rsidRDefault="0080424B" w:rsidP="00173020">
      <w:r>
        <w:t>så korn og frugter kan vokse og give mad og drikke til alle som sulter.</w:t>
      </w:r>
    </w:p>
    <w:p w14:paraId="00FAC1C7" w14:textId="77777777" w:rsidR="0080424B" w:rsidRDefault="0080424B" w:rsidP="00F50AE3">
      <w:r>
        <w:t>Giv frugtbarhed og retfærdighed i alle lande.</w:t>
      </w:r>
    </w:p>
    <w:p w14:paraId="2EE8AF82" w14:textId="77777777" w:rsidR="0080424B" w:rsidRPr="0080424B" w:rsidRDefault="0080424B" w:rsidP="00F50AE3">
      <w:pPr>
        <w:rPr>
          <w:lang w:val="nn-NO"/>
        </w:rPr>
      </w:pPr>
      <w:r>
        <w:t xml:space="preserve">Gud, velsign jorden, luften og vandet. </w:t>
      </w:r>
      <w:r w:rsidRPr="0080424B">
        <w:rPr>
          <w:lang w:val="nn-NO"/>
        </w:rPr>
        <w:t>Amen.</w:t>
      </w:r>
    </w:p>
    <w:p w14:paraId="2FA1DB41" w14:textId="77777777" w:rsidR="0080424B" w:rsidRPr="00BC2444" w:rsidRDefault="0080424B" w:rsidP="00F50AE3">
      <w:pPr>
        <w:rPr>
          <w:i/>
          <w:iCs/>
          <w:lang w:val="nn-NO"/>
        </w:rPr>
      </w:pPr>
      <w:r w:rsidRPr="00BC2444">
        <w:rPr>
          <w:i/>
          <w:iCs/>
          <w:lang w:val="nn-NO"/>
        </w:rPr>
        <w:t>Kilde: Norsk Salmebok s. 1327</w:t>
      </w:r>
    </w:p>
    <w:p w14:paraId="6F652776" w14:textId="77777777" w:rsidR="0080424B" w:rsidRPr="00BC2444" w:rsidRDefault="0080424B" w:rsidP="00F50AE3">
      <w:pPr>
        <w:rPr>
          <w:i/>
          <w:iCs/>
          <w:lang w:val="nn-NO"/>
        </w:rPr>
      </w:pPr>
    </w:p>
    <w:p w14:paraId="16A7D012" w14:textId="77777777" w:rsidR="0080424B" w:rsidRPr="0080424B" w:rsidRDefault="0080424B" w:rsidP="00F50AE3">
      <w:r>
        <w:t>2.Herre! Giv brød til dem</w:t>
      </w:r>
      <w:r w:rsidRPr="0080424B">
        <w:t xml:space="preserve"> som sulter</w:t>
      </w:r>
      <w:r>
        <w:t>.</w:t>
      </w:r>
    </w:p>
    <w:p w14:paraId="3EE5F784" w14:textId="77777777" w:rsidR="0080424B" w:rsidRDefault="0080424B" w:rsidP="0080424B">
      <w:r>
        <w:t>Giv sult efter retfærdighed til dem som har brød.</w:t>
      </w:r>
    </w:p>
    <w:p w14:paraId="1755468B" w14:textId="77777777" w:rsidR="0080424B" w:rsidRPr="00BC2444" w:rsidRDefault="0080424B" w:rsidP="0080424B">
      <w:pPr>
        <w:rPr>
          <w:i/>
          <w:iCs/>
          <w:lang w:val="nn-NO"/>
        </w:rPr>
      </w:pPr>
      <w:r w:rsidRPr="00BC2444">
        <w:rPr>
          <w:i/>
          <w:iCs/>
          <w:lang w:val="nn-NO"/>
        </w:rPr>
        <w:t>Kilde: Norsk Salmebok s. 1217. Fra Latin-Amerika.</w:t>
      </w:r>
    </w:p>
    <w:p w14:paraId="3D7FEFD4" w14:textId="77777777" w:rsidR="0080424B" w:rsidRDefault="0080424B" w:rsidP="0080424B">
      <w:pPr>
        <w:rPr>
          <w:i/>
          <w:iCs/>
          <w:lang w:val="nn-NO"/>
        </w:rPr>
      </w:pPr>
    </w:p>
    <w:p w14:paraId="70206DBB" w14:textId="77777777" w:rsidR="00BC2444" w:rsidRDefault="00BC2444" w:rsidP="0080424B">
      <w:pPr>
        <w:rPr>
          <w:i/>
          <w:iCs/>
          <w:lang w:val="nn-NO"/>
        </w:rPr>
      </w:pPr>
    </w:p>
    <w:p w14:paraId="271E9758" w14:textId="77777777" w:rsidR="0080424B" w:rsidRPr="00BC2444" w:rsidRDefault="0080424B" w:rsidP="0080424B">
      <w:pPr>
        <w:rPr>
          <w:b/>
          <w:bCs/>
          <w:sz w:val="24"/>
          <w:szCs w:val="24"/>
        </w:rPr>
      </w:pPr>
      <w:r w:rsidRPr="00BC2444">
        <w:rPr>
          <w:b/>
          <w:bCs/>
          <w:sz w:val="24"/>
          <w:szCs w:val="24"/>
        </w:rPr>
        <w:t>Forslag til et stop ved noget smukt</w:t>
      </w:r>
      <w:r w:rsidR="00DF594A" w:rsidRPr="00BC2444">
        <w:rPr>
          <w:b/>
          <w:bCs/>
          <w:sz w:val="24"/>
          <w:szCs w:val="24"/>
        </w:rPr>
        <w:t xml:space="preserve"> og livgivende vand: Et hav, en kilde, en bæk….</w:t>
      </w:r>
    </w:p>
    <w:p w14:paraId="5BA0E0E9" w14:textId="77777777" w:rsidR="00DF594A" w:rsidRDefault="00DF594A" w:rsidP="0080424B"/>
    <w:p w14:paraId="45E13199" w14:textId="77777777" w:rsidR="00DF594A" w:rsidRDefault="00DF594A" w:rsidP="0080424B">
      <w:pPr>
        <w:rPr>
          <w:b/>
          <w:bCs/>
          <w:i/>
          <w:iCs/>
        </w:rPr>
      </w:pPr>
      <w:r w:rsidRPr="00BC2444">
        <w:rPr>
          <w:b/>
          <w:bCs/>
          <w:i/>
          <w:iCs/>
        </w:rPr>
        <w:t>Tekster</w:t>
      </w:r>
      <w:r w:rsidR="00BC2444" w:rsidRPr="00BC2444">
        <w:rPr>
          <w:b/>
          <w:bCs/>
          <w:i/>
          <w:iCs/>
        </w:rPr>
        <w:t xml:space="preserve"> fra Bibelen</w:t>
      </w:r>
    </w:p>
    <w:p w14:paraId="6B388416" w14:textId="77777777" w:rsidR="003E58AC" w:rsidRDefault="003E58AC" w:rsidP="0080424B">
      <w:r>
        <w:t>Salme 42,2-6</w:t>
      </w:r>
      <w:r w:rsidR="00233E6C">
        <w:tab/>
      </w:r>
      <w:r w:rsidR="00233E6C">
        <w:tab/>
        <w:t xml:space="preserve">Som hjorten skriger ved det udtørrede vandløb </w:t>
      </w:r>
    </w:p>
    <w:p w14:paraId="72302119" w14:textId="77777777" w:rsidR="0031622C" w:rsidRPr="0031622C" w:rsidRDefault="0031622C" w:rsidP="0080424B">
      <w:r>
        <w:t>Matt</w:t>
      </w:r>
      <w:r w:rsidR="009C575B">
        <w:t>.</w:t>
      </w:r>
      <w:r>
        <w:t xml:space="preserve"> 6,25-34</w:t>
      </w:r>
      <w:r w:rsidR="00233E6C">
        <w:tab/>
      </w:r>
      <w:r w:rsidR="00233E6C">
        <w:tab/>
        <w:t>Vær ikke bekymret for jeres liv</w:t>
      </w:r>
    </w:p>
    <w:p w14:paraId="3B72A582" w14:textId="77777777" w:rsidR="00DF594A" w:rsidRDefault="00DF594A" w:rsidP="0080424B"/>
    <w:p w14:paraId="38443595" w14:textId="77777777" w:rsidR="00DF594A" w:rsidRDefault="00DF594A" w:rsidP="00233E6C">
      <w:pPr>
        <w:rPr>
          <w:b/>
          <w:bCs/>
          <w:i/>
          <w:iCs/>
        </w:rPr>
      </w:pPr>
      <w:r w:rsidRPr="00BC2444">
        <w:rPr>
          <w:b/>
          <w:bCs/>
          <w:i/>
          <w:iCs/>
        </w:rPr>
        <w:t>Sange</w:t>
      </w:r>
    </w:p>
    <w:p w14:paraId="2BC8684D" w14:textId="77777777" w:rsidR="00233E6C" w:rsidRPr="00233E6C" w:rsidRDefault="00233E6C" w:rsidP="00233E6C">
      <w:r w:rsidRPr="00233E6C">
        <w:t>DDS 754</w:t>
      </w:r>
      <w:r w:rsidRPr="00233E6C">
        <w:tab/>
      </w:r>
      <w:r w:rsidRPr="00233E6C">
        <w:tab/>
        <w:t>Se nu stiger solen</w:t>
      </w:r>
    </w:p>
    <w:p w14:paraId="42561D47" w14:textId="77777777" w:rsidR="003E58AC" w:rsidRDefault="00233E6C" w:rsidP="0080424B">
      <w:r>
        <w:t>DDS 441</w:t>
      </w:r>
      <w:r>
        <w:tab/>
      </w:r>
      <w:r>
        <w:tab/>
        <w:t>Alle mine kilder</w:t>
      </w:r>
    </w:p>
    <w:p w14:paraId="7CADF552" w14:textId="77777777" w:rsidR="00233E6C" w:rsidRDefault="00233E6C" w:rsidP="0080424B"/>
    <w:p w14:paraId="38A94466" w14:textId="77777777" w:rsidR="00DF594A" w:rsidRPr="00BC2444" w:rsidRDefault="00DF594A" w:rsidP="0080424B">
      <w:pPr>
        <w:rPr>
          <w:b/>
          <w:bCs/>
          <w:i/>
          <w:iCs/>
        </w:rPr>
      </w:pPr>
      <w:r w:rsidRPr="00BC2444">
        <w:rPr>
          <w:b/>
          <w:bCs/>
          <w:i/>
          <w:iCs/>
        </w:rPr>
        <w:t>Bøn</w:t>
      </w:r>
    </w:p>
    <w:p w14:paraId="50B1CF66" w14:textId="77777777" w:rsidR="00DF594A" w:rsidRDefault="00DF594A" w:rsidP="0080424B">
      <w:r>
        <w:t>1. Herre, du er min ø i havet.</w:t>
      </w:r>
    </w:p>
    <w:p w14:paraId="506E6DCC" w14:textId="77777777" w:rsidR="00DF594A" w:rsidRDefault="00DF594A" w:rsidP="0031622C">
      <w:r>
        <w:t xml:space="preserve">I </w:t>
      </w:r>
      <w:r w:rsidR="0031622C">
        <w:t>din favn</w:t>
      </w:r>
      <w:r>
        <w:t xml:space="preserve"> bygger jeg rede.</w:t>
      </w:r>
    </w:p>
    <w:p w14:paraId="3776FA9C" w14:textId="77777777" w:rsidR="00DF594A" w:rsidRDefault="0031622C" w:rsidP="0031622C">
      <w:r>
        <w:t>Du er havets ro.</w:t>
      </w:r>
    </w:p>
    <w:p w14:paraId="6A7901CB" w14:textId="77777777" w:rsidR="00DF594A" w:rsidRDefault="0031622C" w:rsidP="0031622C">
      <w:r>
        <w:t>I din fred hviler jeg.</w:t>
      </w:r>
    </w:p>
    <w:p w14:paraId="3F46C1C1" w14:textId="77777777" w:rsidR="00DF594A" w:rsidRDefault="00DF594A" w:rsidP="0031622C">
      <w:r>
        <w:t xml:space="preserve">Du er </w:t>
      </w:r>
      <w:r w:rsidR="0031622C">
        <w:t>bølgerne,</w:t>
      </w:r>
    </w:p>
    <w:p w14:paraId="1883F05E" w14:textId="77777777" w:rsidR="00DF594A" w:rsidRDefault="00DF594A" w:rsidP="0031622C">
      <w:r>
        <w:t xml:space="preserve">som </w:t>
      </w:r>
      <w:r w:rsidR="0031622C">
        <w:t>vasker mod de glinsende strandsten.</w:t>
      </w:r>
    </w:p>
    <w:p w14:paraId="18A9052A" w14:textId="77777777" w:rsidR="0031622C" w:rsidRDefault="0031622C" w:rsidP="0080424B">
      <w:r>
        <w:t>Lyden fra de rullende sten er min hymne.</w:t>
      </w:r>
    </w:p>
    <w:p w14:paraId="2737ECE2" w14:textId="77777777" w:rsidR="00DF594A" w:rsidRDefault="00DF594A" w:rsidP="0031622C">
      <w:r>
        <w:lastRenderedPageBreak/>
        <w:t>Du er fugle</w:t>
      </w:r>
      <w:r w:rsidR="0031622C">
        <w:t>nes s</w:t>
      </w:r>
      <w:r>
        <w:t>ang.</w:t>
      </w:r>
    </w:p>
    <w:p w14:paraId="27875EAA" w14:textId="77777777" w:rsidR="00DF594A" w:rsidRDefault="0031622C" w:rsidP="0031622C">
      <w:r>
        <w:t>I enhed med deres tone synger jeg min lovsang</w:t>
      </w:r>
      <w:r w:rsidR="00DF594A">
        <w:t>.</w:t>
      </w:r>
    </w:p>
    <w:p w14:paraId="0F475AF4" w14:textId="77777777" w:rsidR="000C296A" w:rsidRDefault="00B37AF9" w:rsidP="0031622C">
      <w:r>
        <w:t xml:space="preserve">Du </w:t>
      </w:r>
      <w:r w:rsidR="0031622C">
        <w:t>er oceanet, som brydes mod klipperne.</w:t>
      </w:r>
    </w:p>
    <w:p w14:paraId="3F790926" w14:textId="77777777" w:rsidR="000C296A" w:rsidRDefault="0031622C" w:rsidP="0031622C">
      <w:r>
        <w:t xml:space="preserve">Jeg priser dig i den uophørlige </w:t>
      </w:r>
      <w:proofErr w:type="spellStart"/>
      <w:r>
        <w:t>brusen</w:t>
      </w:r>
      <w:proofErr w:type="spellEnd"/>
      <w:r>
        <w:t>.</w:t>
      </w:r>
    </w:p>
    <w:p w14:paraId="2160CDB9" w14:textId="77777777" w:rsidR="000C296A" w:rsidRDefault="0031622C" w:rsidP="0031622C">
      <w:r>
        <w:t>Du er Livets vand, som omslutter mig.</w:t>
      </w:r>
    </w:p>
    <w:p w14:paraId="19C100A9" w14:textId="77777777" w:rsidR="000C296A" w:rsidRDefault="000C296A" w:rsidP="0031622C">
      <w:r>
        <w:t xml:space="preserve">Du </w:t>
      </w:r>
      <w:r w:rsidR="0031622C">
        <w:t>udgør hele min væren.</w:t>
      </w:r>
    </w:p>
    <w:p w14:paraId="1C430DB1" w14:textId="77777777" w:rsidR="000C296A" w:rsidRDefault="000C296A" w:rsidP="0080424B">
      <w:r>
        <w:t>Jeg hviler i dig.</w:t>
      </w:r>
    </w:p>
    <w:p w14:paraId="5370FEEA" w14:textId="77777777" w:rsidR="000C296A" w:rsidRPr="00BC2444" w:rsidRDefault="000C296A" w:rsidP="0080424B">
      <w:pPr>
        <w:rPr>
          <w:i/>
          <w:iCs/>
        </w:rPr>
      </w:pPr>
      <w:r w:rsidRPr="00BC2444">
        <w:rPr>
          <w:i/>
          <w:iCs/>
        </w:rPr>
        <w:t>Kilde: Ray Simpson</w:t>
      </w:r>
    </w:p>
    <w:p w14:paraId="30F03904" w14:textId="77777777" w:rsidR="00BC2444" w:rsidRDefault="00BC2444" w:rsidP="0080424B"/>
    <w:p w14:paraId="0AC81869" w14:textId="77777777" w:rsidR="00BC2444" w:rsidRDefault="00BC2444" w:rsidP="0080424B"/>
    <w:p w14:paraId="395D3256" w14:textId="77777777" w:rsidR="00015442" w:rsidRDefault="00015442" w:rsidP="0080424B"/>
    <w:p w14:paraId="4760DDF1" w14:textId="77777777" w:rsidR="0031622C" w:rsidRDefault="0031622C" w:rsidP="0080424B">
      <w:pPr>
        <w:rPr>
          <w:b/>
          <w:bCs/>
          <w:sz w:val="24"/>
          <w:szCs w:val="24"/>
        </w:rPr>
      </w:pPr>
      <w:r>
        <w:rPr>
          <w:b/>
          <w:bCs/>
          <w:sz w:val="24"/>
          <w:szCs w:val="24"/>
        </w:rPr>
        <w:t>Forslag ved et overnatningssted</w:t>
      </w:r>
    </w:p>
    <w:p w14:paraId="6A2F3214" w14:textId="77777777" w:rsidR="0031622C" w:rsidRDefault="0031622C" w:rsidP="0080424B">
      <w:pPr>
        <w:rPr>
          <w:b/>
          <w:bCs/>
          <w:sz w:val="24"/>
          <w:szCs w:val="24"/>
        </w:rPr>
      </w:pPr>
    </w:p>
    <w:p w14:paraId="2FA106B4" w14:textId="77777777" w:rsidR="0031622C" w:rsidRDefault="0031622C" w:rsidP="0031622C">
      <w:pPr>
        <w:rPr>
          <w:b/>
          <w:bCs/>
          <w:i/>
          <w:iCs/>
        </w:rPr>
      </w:pPr>
      <w:r w:rsidRPr="0031622C">
        <w:rPr>
          <w:b/>
          <w:bCs/>
          <w:i/>
          <w:iCs/>
        </w:rPr>
        <w:t xml:space="preserve">Tekster </w:t>
      </w:r>
    </w:p>
    <w:p w14:paraId="4F8AEE46" w14:textId="77777777" w:rsidR="0031622C" w:rsidRDefault="003E58AC" w:rsidP="0031622C">
      <w:r w:rsidRPr="003E58AC">
        <w:t>Matt. 11,28-29</w:t>
      </w:r>
      <w:r w:rsidR="00622AA5">
        <w:tab/>
        <w:t>Kom til mig, alle I, som slider jer trætte og bærer tunge byrder</w:t>
      </w:r>
    </w:p>
    <w:p w14:paraId="1FE3C6D4" w14:textId="77777777" w:rsidR="003E58AC" w:rsidRDefault="00622AA5" w:rsidP="0031622C">
      <w:r>
        <w:t>Salme 139, 1-12</w:t>
      </w:r>
      <w:r>
        <w:tab/>
        <w:t>Herre, du ransager mig og kender mig</w:t>
      </w:r>
    </w:p>
    <w:p w14:paraId="004F6CDD" w14:textId="77777777" w:rsidR="003E58AC" w:rsidRPr="003E58AC" w:rsidRDefault="003E58AC" w:rsidP="0031622C"/>
    <w:p w14:paraId="02101675" w14:textId="77777777" w:rsidR="0031622C" w:rsidRDefault="0031622C" w:rsidP="0031622C">
      <w:pPr>
        <w:rPr>
          <w:b/>
          <w:bCs/>
          <w:i/>
          <w:iCs/>
        </w:rPr>
      </w:pPr>
      <w:r w:rsidRPr="0031622C">
        <w:rPr>
          <w:b/>
          <w:bCs/>
          <w:i/>
          <w:iCs/>
        </w:rPr>
        <w:t>Sange</w:t>
      </w:r>
    </w:p>
    <w:p w14:paraId="3E3A3483" w14:textId="77777777" w:rsidR="003E58AC" w:rsidRPr="003E58AC" w:rsidRDefault="003E58AC" w:rsidP="0031622C">
      <w:r w:rsidRPr="003E58AC">
        <w:t>DDS 769</w:t>
      </w:r>
      <w:r w:rsidRPr="003E58AC">
        <w:tab/>
      </w:r>
      <w:r w:rsidRPr="003E58AC">
        <w:tab/>
        <w:t>Sig månen langsomt hæver</w:t>
      </w:r>
    </w:p>
    <w:p w14:paraId="59FD5BAB" w14:textId="77777777" w:rsidR="003E58AC" w:rsidRDefault="003E58AC" w:rsidP="0031622C">
      <w:r>
        <w:t>DDS 786</w:t>
      </w:r>
      <w:r>
        <w:tab/>
      </w:r>
      <w:r>
        <w:tab/>
        <w:t>Nu går solen sin vej</w:t>
      </w:r>
    </w:p>
    <w:p w14:paraId="67B2A415" w14:textId="77777777" w:rsidR="003E58AC" w:rsidRDefault="003E58AC" w:rsidP="0031622C">
      <w:r>
        <w:t>DDS 787</w:t>
      </w:r>
      <w:r>
        <w:tab/>
      </w:r>
      <w:r>
        <w:tab/>
        <w:t>Du som har tændt</w:t>
      </w:r>
    </w:p>
    <w:p w14:paraId="4B4DA839" w14:textId="77777777" w:rsidR="003E58AC" w:rsidRPr="003E58AC" w:rsidRDefault="003E58AC" w:rsidP="0031622C"/>
    <w:p w14:paraId="7D3B7070" w14:textId="77777777" w:rsidR="0031622C" w:rsidRPr="0031622C" w:rsidRDefault="0031622C" w:rsidP="0031622C">
      <w:pPr>
        <w:rPr>
          <w:b/>
          <w:bCs/>
          <w:i/>
          <w:iCs/>
        </w:rPr>
      </w:pPr>
    </w:p>
    <w:p w14:paraId="6C5581CE" w14:textId="77777777" w:rsidR="001B3E96" w:rsidRDefault="001B3E96" w:rsidP="001B3E96">
      <w:pPr>
        <w:rPr>
          <w:b/>
          <w:bCs/>
          <w:i/>
          <w:iCs/>
        </w:rPr>
      </w:pPr>
      <w:r>
        <w:rPr>
          <w:b/>
          <w:bCs/>
          <w:i/>
          <w:iCs/>
        </w:rPr>
        <w:t>Bøn</w:t>
      </w:r>
      <w:r w:rsidR="00015442">
        <w:rPr>
          <w:b/>
          <w:bCs/>
          <w:i/>
          <w:iCs/>
        </w:rPr>
        <w:t>ner</w:t>
      </w:r>
    </w:p>
    <w:p w14:paraId="2761A543" w14:textId="77777777" w:rsidR="001B3E96" w:rsidRDefault="001B3E96" w:rsidP="001B3E96">
      <w:r w:rsidRPr="001B3E96">
        <w:t>1</w:t>
      </w:r>
      <w:r>
        <w:rPr>
          <w:b/>
          <w:bCs/>
          <w:i/>
          <w:iCs/>
        </w:rPr>
        <w:t>.</w:t>
      </w:r>
      <w:r>
        <w:t>Herre, vi overgiver til dig</w:t>
      </w:r>
    </w:p>
    <w:p w14:paraId="680DC4B1" w14:textId="77777777" w:rsidR="001B3E96" w:rsidRDefault="001B3E96" w:rsidP="001B3E96">
      <w:r>
        <w:t>alt det, som har været vanskeligt i dag.</w:t>
      </w:r>
    </w:p>
    <w:p w14:paraId="733FB3D5" w14:textId="77777777" w:rsidR="001B3E96" w:rsidRDefault="001B3E96" w:rsidP="001B3E96">
      <w:r>
        <w:t>Vi lægger vore byrder ved dine fødder.</w:t>
      </w:r>
    </w:p>
    <w:p w14:paraId="6DE2E40B" w14:textId="77777777" w:rsidR="001B3E96" w:rsidRDefault="001B3E96" w:rsidP="001B3E96">
      <w:r>
        <w:t>Tilgiv os vore synder, giv os din fred,</w:t>
      </w:r>
    </w:p>
    <w:p w14:paraId="345368F7" w14:textId="77777777" w:rsidR="001B3E96" w:rsidRDefault="001B3E96" w:rsidP="001B3E96">
      <w:r>
        <w:t>og hjælp os til at tage imod dit ord.</w:t>
      </w:r>
    </w:p>
    <w:p w14:paraId="7EEEA604" w14:textId="77777777" w:rsidR="001B3E96" w:rsidRPr="003E58AC" w:rsidRDefault="003E58AC" w:rsidP="001B3E96">
      <w:pPr>
        <w:rPr>
          <w:i/>
          <w:iCs/>
        </w:rPr>
      </w:pPr>
      <w:r w:rsidRPr="003E58AC">
        <w:rPr>
          <w:i/>
          <w:iCs/>
        </w:rPr>
        <w:t>Kilde: Ray Simpson</w:t>
      </w:r>
    </w:p>
    <w:p w14:paraId="2463E2F0" w14:textId="77777777" w:rsidR="003E58AC" w:rsidRDefault="003E58AC" w:rsidP="001B3E96"/>
    <w:p w14:paraId="2705D1DA" w14:textId="77777777" w:rsidR="001B3E96" w:rsidRDefault="001B3E96" w:rsidP="003E58AC">
      <w:r>
        <w:t>2.</w:t>
      </w:r>
      <w:r w:rsidR="003E58AC">
        <w:t>Du er vor Frelser og Herre.</w:t>
      </w:r>
    </w:p>
    <w:p w14:paraId="255068AC" w14:textId="77777777" w:rsidR="003E58AC" w:rsidRDefault="003E58AC" w:rsidP="003E58AC">
      <w:r>
        <w:t>Når vi snubler, vær vort skjold.</w:t>
      </w:r>
    </w:p>
    <w:p w14:paraId="18CC451C" w14:textId="77777777" w:rsidR="003E58AC" w:rsidRDefault="003E58AC" w:rsidP="003E58AC">
      <w:r>
        <w:t>Når vi er trætte, vær vores hvile.</w:t>
      </w:r>
    </w:p>
    <w:p w14:paraId="6F84069B" w14:textId="77777777" w:rsidR="003E58AC" w:rsidRDefault="003E58AC" w:rsidP="003E58AC">
      <w:r>
        <w:t>I vort mørke, vær vort lys.</w:t>
      </w:r>
    </w:p>
    <w:p w14:paraId="36FE546E" w14:textId="77777777" w:rsidR="003E58AC" w:rsidRDefault="003E58AC" w:rsidP="003E58AC">
      <w:r>
        <w:t>Kristus, du levende Guds søn,</w:t>
      </w:r>
    </w:p>
    <w:p w14:paraId="55F9DDFF" w14:textId="77777777" w:rsidR="003E58AC" w:rsidRDefault="003E58AC" w:rsidP="003E58AC">
      <w:r>
        <w:t>lad dine hellige engle våge over vores søvn.</w:t>
      </w:r>
    </w:p>
    <w:p w14:paraId="6DC657E6" w14:textId="77777777" w:rsidR="003E58AC" w:rsidRDefault="003E58AC" w:rsidP="003E58AC">
      <w:r>
        <w:t>Må de omgive vore lejer</w:t>
      </w:r>
    </w:p>
    <w:p w14:paraId="6D2711B5" w14:textId="77777777" w:rsidR="003E58AC" w:rsidRDefault="003E58AC" w:rsidP="003E58AC">
      <w:r>
        <w:t>og bevare os, når vi sover.</w:t>
      </w:r>
    </w:p>
    <w:p w14:paraId="0EDF300A" w14:textId="77777777" w:rsidR="003E58AC" w:rsidRDefault="003E58AC" w:rsidP="003E58AC">
      <w:r>
        <w:t>Må englene åbenbare</w:t>
      </w:r>
    </w:p>
    <w:p w14:paraId="234296AC" w14:textId="77777777" w:rsidR="003E58AC" w:rsidRDefault="003E58AC" w:rsidP="003E58AC">
      <w:r>
        <w:t>din herlighed og sandhed</w:t>
      </w:r>
    </w:p>
    <w:p w14:paraId="4C9B1050" w14:textId="77777777" w:rsidR="003E58AC" w:rsidRDefault="003E58AC" w:rsidP="003E58AC">
      <w:r>
        <w:t>i vore drømme.</w:t>
      </w:r>
    </w:p>
    <w:p w14:paraId="73CDA001" w14:textId="77777777" w:rsidR="003E58AC" w:rsidRDefault="003E58AC" w:rsidP="003E58AC">
      <w:r>
        <w:t xml:space="preserve">Må frygt og bekymring forsvinde, </w:t>
      </w:r>
    </w:p>
    <w:p w14:paraId="3280497D" w14:textId="77777777" w:rsidR="003E58AC" w:rsidRDefault="003E58AC" w:rsidP="003E58AC">
      <w:r>
        <w:t>så vi falder let i søvn og hviler trygt.</w:t>
      </w:r>
    </w:p>
    <w:p w14:paraId="7E901573" w14:textId="77777777" w:rsidR="003E58AC" w:rsidRPr="003E58AC" w:rsidRDefault="003E58AC" w:rsidP="003E58AC">
      <w:pPr>
        <w:rPr>
          <w:i/>
          <w:iCs/>
        </w:rPr>
      </w:pPr>
      <w:r w:rsidRPr="003E58AC">
        <w:rPr>
          <w:i/>
          <w:iCs/>
        </w:rPr>
        <w:t>Kilde: Ray Simpson</w:t>
      </w:r>
    </w:p>
    <w:p w14:paraId="7893E332" w14:textId="77777777" w:rsidR="001B3E96" w:rsidRPr="001B3E96" w:rsidRDefault="001B3E96" w:rsidP="001B3E96"/>
    <w:p w14:paraId="5C7FF045" w14:textId="77777777" w:rsidR="0031622C" w:rsidRDefault="0031622C" w:rsidP="0080424B">
      <w:pPr>
        <w:rPr>
          <w:b/>
          <w:bCs/>
          <w:sz w:val="24"/>
          <w:szCs w:val="24"/>
        </w:rPr>
      </w:pPr>
    </w:p>
    <w:p w14:paraId="333171B1" w14:textId="77777777" w:rsidR="00015442" w:rsidRDefault="00015442" w:rsidP="0080424B">
      <w:pPr>
        <w:rPr>
          <w:b/>
          <w:bCs/>
          <w:sz w:val="24"/>
          <w:szCs w:val="24"/>
        </w:rPr>
      </w:pPr>
    </w:p>
    <w:p w14:paraId="0AE358FD" w14:textId="77777777" w:rsidR="00015442" w:rsidRDefault="00015442" w:rsidP="0080424B">
      <w:pPr>
        <w:rPr>
          <w:b/>
          <w:bCs/>
          <w:sz w:val="24"/>
          <w:szCs w:val="24"/>
        </w:rPr>
      </w:pPr>
    </w:p>
    <w:p w14:paraId="4ED9928A" w14:textId="77777777" w:rsidR="00015442" w:rsidRDefault="00015442" w:rsidP="0080424B">
      <w:pPr>
        <w:rPr>
          <w:b/>
          <w:bCs/>
          <w:sz w:val="24"/>
          <w:szCs w:val="24"/>
        </w:rPr>
      </w:pPr>
    </w:p>
    <w:p w14:paraId="0BD78D8E" w14:textId="77777777" w:rsidR="006A2D6E" w:rsidRPr="00BC2444" w:rsidRDefault="006A2D6E" w:rsidP="0080424B">
      <w:pPr>
        <w:rPr>
          <w:b/>
          <w:bCs/>
          <w:sz w:val="24"/>
          <w:szCs w:val="24"/>
        </w:rPr>
      </w:pPr>
      <w:r w:rsidRPr="00BC2444">
        <w:rPr>
          <w:b/>
          <w:bCs/>
          <w:sz w:val="24"/>
          <w:szCs w:val="24"/>
        </w:rPr>
        <w:t>Forslag ved ankomsten til målet</w:t>
      </w:r>
    </w:p>
    <w:p w14:paraId="675E36C2" w14:textId="77777777" w:rsidR="00BC2444" w:rsidRDefault="00BC2444" w:rsidP="0080424B"/>
    <w:p w14:paraId="246796D5" w14:textId="77777777" w:rsidR="006A2D6E" w:rsidRPr="00BC2444" w:rsidRDefault="006A2D6E" w:rsidP="0080424B">
      <w:pPr>
        <w:rPr>
          <w:b/>
          <w:bCs/>
          <w:i/>
          <w:iCs/>
        </w:rPr>
      </w:pPr>
      <w:r w:rsidRPr="00BC2444">
        <w:rPr>
          <w:b/>
          <w:bCs/>
          <w:i/>
          <w:iCs/>
        </w:rPr>
        <w:t>Tekster</w:t>
      </w:r>
      <w:r w:rsidR="00BC2444" w:rsidRPr="00BC2444">
        <w:rPr>
          <w:b/>
          <w:bCs/>
          <w:i/>
          <w:iCs/>
        </w:rPr>
        <w:t xml:space="preserve"> fra Bibelen</w:t>
      </w:r>
    </w:p>
    <w:p w14:paraId="35122180" w14:textId="77777777" w:rsidR="006A2D6E" w:rsidRDefault="006A2D6E" w:rsidP="00A8169F">
      <w:r>
        <w:t>Salme 84,2-8</w:t>
      </w:r>
      <w:r>
        <w:tab/>
      </w:r>
      <w:r>
        <w:tab/>
        <w:t xml:space="preserve">Hvor </w:t>
      </w:r>
      <w:r w:rsidR="00A8169F">
        <w:t>er din bolig vidunderlig, Hærskarers Herre</w:t>
      </w:r>
    </w:p>
    <w:p w14:paraId="139C0737" w14:textId="77777777" w:rsidR="006A2D6E" w:rsidRDefault="00E23CD0" w:rsidP="006A2D6E">
      <w:r>
        <w:t>Fil</w:t>
      </w:r>
      <w:r w:rsidR="009C575B">
        <w:t>.</w:t>
      </w:r>
      <w:r>
        <w:t xml:space="preserve"> 3,12-14</w:t>
      </w:r>
      <w:r>
        <w:tab/>
      </w:r>
      <w:r>
        <w:tab/>
        <w:t>Ikke at jeg</w:t>
      </w:r>
      <w:r w:rsidR="00B37AF9">
        <w:t xml:space="preserve"> allerede har grebet det eller </w:t>
      </w:r>
      <w:r>
        <w:t>allerede er blevet fuldkommen</w:t>
      </w:r>
    </w:p>
    <w:p w14:paraId="63CD890B" w14:textId="77777777" w:rsidR="00113433" w:rsidRDefault="00113433" w:rsidP="006A2D6E"/>
    <w:p w14:paraId="5F0F5073" w14:textId="77777777" w:rsidR="006A2D6E" w:rsidRDefault="006A2D6E" w:rsidP="006A2D6E">
      <w:pPr>
        <w:rPr>
          <w:b/>
          <w:bCs/>
          <w:i/>
          <w:iCs/>
        </w:rPr>
      </w:pPr>
      <w:r w:rsidRPr="00BC2444">
        <w:rPr>
          <w:b/>
          <w:bCs/>
          <w:i/>
          <w:iCs/>
        </w:rPr>
        <w:t>Sange</w:t>
      </w:r>
    </w:p>
    <w:p w14:paraId="698E235E" w14:textId="77777777" w:rsidR="006A2D6E" w:rsidRDefault="00CB12D9" w:rsidP="006A2D6E">
      <w:r>
        <w:t>DDS 121</w:t>
      </w:r>
      <w:r w:rsidR="006A2D6E">
        <w:tab/>
      </w:r>
      <w:r w:rsidR="006A2D6E">
        <w:tab/>
        <w:t>Dejlig er jorden</w:t>
      </w:r>
    </w:p>
    <w:p w14:paraId="0CEFB3F4" w14:textId="77777777" w:rsidR="006A2D6E" w:rsidRDefault="00CB12D9" w:rsidP="006A2D6E">
      <w:r>
        <w:t>DDS 367</w:t>
      </w:r>
      <w:r w:rsidR="006A2D6E">
        <w:tab/>
      </w:r>
      <w:r w:rsidR="006A2D6E">
        <w:tab/>
        <w:t>Vi rækker vore hænder frem</w:t>
      </w:r>
    </w:p>
    <w:p w14:paraId="62D75335" w14:textId="77777777" w:rsidR="00CB12D9" w:rsidRDefault="00CB12D9" w:rsidP="006A2D6E"/>
    <w:p w14:paraId="79A0019A" w14:textId="77777777" w:rsidR="00291CE1" w:rsidRDefault="00291CE1" w:rsidP="006A2D6E"/>
    <w:p w14:paraId="0A6A59A0" w14:textId="77777777" w:rsidR="006A2D6E" w:rsidRPr="00BC2444" w:rsidRDefault="00015442" w:rsidP="006A2D6E">
      <w:pPr>
        <w:rPr>
          <w:b/>
          <w:bCs/>
          <w:i/>
          <w:iCs/>
        </w:rPr>
      </w:pPr>
      <w:r>
        <w:rPr>
          <w:b/>
          <w:bCs/>
          <w:i/>
          <w:iCs/>
        </w:rPr>
        <w:t>Bøn</w:t>
      </w:r>
    </w:p>
    <w:p w14:paraId="2CFCF929" w14:textId="77777777" w:rsidR="006A2D6E" w:rsidRDefault="006A2D6E" w:rsidP="00291CE1">
      <w:r>
        <w:t>1.</w:t>
      </w:r>
      <w:r w:rsidR="00291CE1">
        <w:t xml:space="preserve"> </w:t>
      </w:r>
      <w:r w:rsidRPr="00B66CAC">
        <w:rPr>
          <w:i/>
          <w:iCs/>
        </w:rPr>
        <w:t>Leder:</w:t>
      </w:r>
      <w:r>
        <w:t xml:space="preserve"> Vi tror på</w:t>
      </w:r>
    </w:p>
    <w:p w14:paraId="7FEF6FE9" w14:textId="77777777" w:rsidR="006A2D6E" w:rsidRDefault="006A2D6E" w:rsidP="006A2D6E">
      <w:r w:rsidRPr="00B66CAC">
        <w:rPr>
          <w:i/>
          <w:iCs/>
        </w:rPr>
        <w:t>Alle:</w:t>
      </w:r>
      <w:r>
        <w:t xml:space="preserve"> Én Gud, én kilde til alt liv, én grundvold for hele jorden med alt det skabte.</w:t>
      </w:r>
    </w:p>
    <w:p w14:paraId="1FA52B91" w14:textId="77777777" w:rsidR="006A2D6E" w:rsidRDefault="006A2D6E" w:rsidP="006A2D6E"/>
    <w:p w14:paraId="1E851F23" w14:textId="77777777" w:rsidR="006A2D6E" w:rsidRDefault="006A2D6E" w:rsidP="006A2D6E">
      <w:r w:rsidRPr="00B66CAC">
        <w:rPr>
          <w:i/>
          <w:iCs/>
        </w:rPr>
        <w:t>Leder:</w:t>
      </w:r>
      <w:r>
        <w:t xml:space="preserve"> Vi erkender</w:t>
      </w:r>
    </w:p>
    <w:p w14:paraId="740843CC" w14:textId="77777777" w:rsidR="006A2D6E" w:rsidRDefault="006A2D6E" w:rsidP="006A2D6E">
      <w:r w:rsidRPr="00B66CAC">
        <w:rPr>
          <w:i/>
          <w:iCs/>
        </w:rPr>
        <w:t>Alle:</w:t>
      </w:r>
      <w:r>
        <w:t xml:space="preserve"> at livet på jorden er godt,</w:t>
      </w:r>
    </w:p>
    <w:p w14:paraId="7C1DF140" w14:textId="77777777" w:rsidR="006A2D6E" w:rsidRDefault="006A2D6E" w:rsidP="006A2D6E">
      <w:r>
        <w:t>at alle skabninger har ubetinget værdi,</w:t>
      </w:r>
    </w:p>
    <w:p w14:paraId="23BD261A" w14:textId="77777777" w:rsidR="006A2D6E" w:rsidRDefault="006A2D6E" w:rsidP="006A2D6E">
      <w:r>
        <w:t>at naturen og mennesker lever i partnerskab.</w:t>
      </w:r>
    </w:p>
    <w:p w14:paraId="2A6B850B" w14:textId="77777777" w:rsidR="006A2D6E" w:rsidRDefault="006A2D6E" w:rsidP="006A2D6E"/>
    <w:p w14:paraId="79DBC96A" w14:textId="77777777" w:rsidR="006A2D6E" w:rsidRDefault="006A2D6E" w:rsidP="006A2D6E">
      <w:r w:rsidRPr="00B66CAC">
        <w:rPr>
          <w:i/>
          <w:iCs/>
        </w:rPr>
        <w:t>Leder:</w:t>
      </w:r>
      <w:r>
        <w:t xml:space="preserve"> Vi tror</w:t>
      </w:r>
    </w:p>
    <w:p w14:paraId="7FCAE037" w14:textId="77777777" w:rsidR="006A2D6E" w:rsidRDefault="006A2D6E" w:rsidP="006A2D6E">
      <w:r w:rsidRPr="00B66CAC">
        <w:rPr>
          <w:i/>
          <w:iCs/>
        </w:rPr>
        <w:t>Alle:</w:t>
      </w:r>
      <w:r>
        <w:t xml:space="preserve"> på Kristus, som har givet os, der er skabt i guds billede</w:t>
      </w:r>
    </w:p>
    <w:p w14:paraId="25088FCC" w14:textId="77777777" w:rsidR="006A2D6E" w:rsidRDefault="006A2D6E" w:rsidP="006A2D6E">
      <w:r>
        <w:t>at arbejde med omsorg for jorden,</w:t>
      </w:r>
    </w:p>
    <w:p w14:paraId="54815BA7" w14:textId="77777777" w:rsidR="006A2D6E" w:rsidRDefault="006A2D6E" w:rsidP="006A2D6E">
      <w:r>
        <w:t>at søge at forstå dens mysterier,</w:t>
      </w:r>
    </w:p>
    <w:p w14:paraId="01A5E7A5" w14:textId="77777777" w:rsidR="006A2D6E" w:rsidRDefault="006A2D6E" w:rsidP="006A2D6E">
      <w:r>
        <w:t>at samarbejde til bedste for alle jordens børn.</w:t>
      </w:r>
    </w:p>
    <w:p w14:paraId="54B44D7A" w14:textId="77777777" w:rsidR="006A2D6E" w:rsidRDefault="006A2D6E" w:rsidP="006A2D6E"/>
    <w:p w14:paraId="240D256D" w14:textId="77777777" w:rsidR="006A2D6E" w:rsidRDefault="006A2D6E" w:rsidP="006A2D6E">
      <w:r w:rsidRPr="00B66CAC">
        <w:rPr>
          <w:i/>
          <w:iCs/>
        </w:rPr>
        <w:t>Leder:</w:t>
      </w:r>
      <w:r>
        <w:t xml:space="preserve"> Vi tror</w:t>
      </w:r>
    </w:p>
    <w:p w14:paraId="27619F51" w14:textId="77777777" w:rsidR="006A2D6E" w:rsidRDefault="006A2D6E" w:rsidP="006A2D6E">
      <w:r w:rsidRPr="00B66CAC">
        <w:rPr>
          <w:i/>
          <w:iCs/>
        </w:rPr>
        <w:t>Alle:</w:t>
      </w:r>
      <w:r>
        <w:t xml:space="preserve"> på Guds ånd som vil lede os</w:t>
      </w:r>
    </w:p>
    <w:p w14:paraId="67299C4C" w14:textId="77777777" w:rsidR="006A2D6E" w:rsidRDefault="006A2D6E" w:rsidP="006A2D6E">
      <w:r>
        <w:t>til nærhed med jordens liv,</w:t>
      </w:r>
    </w:p>
    <w:p w14:paraId="425E0074" w14:textId="77777777" w:rsidR="006A2D6E" w:rsidRDefault="006A2D6E" w:rsidP="00673FE0">
      <w:r>
        <w:t>til en forsagende og uselvisk livsstil,</w:t>
      </w:r>
    </w:p>
    <w:p w14:paraId="2B442ABF" w14:textId="77777777" w:rsidR="006A2D6E" w:rsidRDefault="006A2D6E" w:rsidP="006A2D6E">
      <w:r>
        <w:t>hvor jorden og dens arv forvaltes i fred,</w:t>
      </w:r>
    </w:p>
    <w:p w14:paraId="7128BB99" w14:textId="77777777" w:rsidR="006A2D6E" w:rsidRDefault="006A2D6E" w:rsidP="006A2D6E">
      <w:r>
        <w:t>og hvor livet for alle dens skabninger leves i retfærdig fordeling.</w:t>
      </w:r>
    </w:p>
    <w:p w14:paraId="42B1D118" w14:textId="77777777" w:rsidR="006A2D6E" w:rsidRDefault="006A2D6E" w:rsidP="006A2D6E"/>
    <w:p w14:paraId="3AAF70F1" w14:textId="77777777" w:rsidR="006A2D6E" w:rsidRDefault="006A2D6E" w:rsidP="006A2D6E">
      <w:r>
        <w:t>Sådan skal det være.</w:t>
      </w:r>
    </w:p>
    <w:p w14:paraId="778CA49D" w14:textId="77777777" w:rsidR="006A2D6E" w:rsidRDefault="006A2D6E" w:rsidP="006A2D6E">
      <w:r>
        <w:t>Amen.</w:t>
      </w:r>
    </w:p>
    <w:p w14:paraId="69941DC8" w14:textId="77777777" w:rsidR="006A2D6E" w:rsidRPr="00BC2444" w:rsidRDefault="006A2D6E" w:rsidP="006A2D6E">
      <w:pPr>
        <w:rPr>
          <w:i/>
          <w:iCs/>
        </w:rPr>
      </w:pPr>
      <w:r w:rsidRPr="00BC2444">
        <w:rPr>
          <w:i/>
          <w:iCs/>
        </w:rPr>
        <w:t xml:space="preserve">Kilde: </w:t>
      </w:r>
      <w:proofErr w:type="spellStart"/>
      <w:r w:rsidRPr="00BC2444">
        <w:rPr>
          <w:i/>
          <w:iCs/>
        </w:rPr>
        <w:t>Sinfonia</w:t>
      </w:r>
      <w:proofErr w:type="spellEnd"/>
      <w:r w:rsidRPr="00BC2444">
        <w:rPr>
          <w:i/>
          <w:iCs/>
        </w:rPr>
        <w:t xml:space="preserve"> </w:t>
      </w:r>
      <w:proofErr w:type="spellStart"/>
      <w:r w:rsidRPr="00BC2444">
        <w:rPr>
          <w:i/>
          <w:iCs/>
        </w:rPr>
        <w:t>Oecumenica</w:t>
      </w:r>
      <w:proofErr w:type="spellEnd"/>
      <w:r w:rsidRPr="00BC2444">
        <w:rPr>
          <w:i/>
          <w:iCs/>
        </w:rPr>
        <w:t xml:space="preserve"> Ó </w:t>
      </w:r>
      <w:proofErr w:type="spellStart"/>
      <w:r w:rsidRPr="00BC2444">
        <w:rPr>
          <w:i/>
          <w:iCs/>
        </w:rPr>
        <w:t>Gütersloher</w:t>
      </w:r>
      <w:proofErr w:type="spellEnd"/>
      <w:r w:rsidRPr="00BC2444">
        <w:rPr>
          <w:i/>
          <w:iCs/>
        </w:rPr>
        <w:t xml:space="preserve"> </w:t>
      </w:r>
      <w:proofErr w:type="spellStart"/>
      <w:r w:rsidRPr="00BC2444">
        <w:rPr>
          <w:i/>
          <w:iCs/>
        </w:rPr>
        <w:t>Verlagshaus</w:t>
      </w:r>
      <w:proofErr w:type="spellEnd"/>
      <w:r w:rsidRPr="00BC2444">
        <w:rPr>
          <w:i/>
          <w:iCs/>
        </w:rPr>
        <w:t xml:space="preserve">, GmbH, </w:t>
      </w:r>
      <w:proofErr w:type="spellStart"/>
      <w:r w:rsidRPr="00BC2444">
        <w:rPr>
          <w:i/>
          <w:iCs/>
        </w:rPr>
        <w:t>Gütersloh</w:t>
      </w:r>
      <w:proofErr w:type="spellEnd"/>
      <w:r w:rsidRPr="00BC2444">
        <w:rPr>
          <w:i/>
          <w:iCs/>
        </w:rPr>
        <w:t xml:space="preserve"> 1998. ECEN2006. Estrid Hessellund, 2007</w:t>
      </w:r>
    </w:p>
    <w:p w14:paraId="72478082" w14:textId="77777777" w:rsidR="006A2D6E" w:rsidRDefault="006A2D6E" w:rsidP="006A2D6E"/>
    <w:p w14:paraId="3C19E8EC" w14:textId="77777777" w:rsidR="006A2D6E" w:rsidRDefault="006A2D6E" w:rsidP="006A2D6E"/>
    <w:p w14:paraId="49097C93" w14:textId="77777777" w:rsidR="00BC2444" w:rsidRDefault="00BC2444" w:rsidP="006A2D6E"/>
    <w:p w14:paraId="0BFD0140" w14:textId="77777777" w:rsidR="009C575B" w:rsidRDefault="009C575B" w:rsidP="006A2D6E"/>
    <w:p w14:paraId="0425B2AB" w14:textId="77777777" w:rsidR="00BC2444" w:rsidRDefault="00BC2444" w:rsidP="006A2D6E"/>
    <w:p w14:paraId="3544095D" w14:textId="77777777" w:rsidR="006A2D6E" w:rsidRPr="00BC2444" w:rsidRDefault="006A2D6E" w:rsidP="006A2D6E">
      <w:pPr>
        <w:rPr>
          <w:b/>
          <w:bCs/>
          <w:sz w:val="24"/>
          <w:szCs w:val="24"/>
        </w:rPr>
      </w:pPr>
      <w:r w:rsidRPr="00BC2444">
        <w:rPr>
          <w:b/>
          <w:bCs/>
          <w:sz w:val="24"/>
          <w:szCs w:val="24"/>
        </w:rPr>
        <w:t>Forslag til hjemrejsen</w:t>
      </w:r>
    </w:p>
    <w:p w14:paraId="0E27F3F4" w14:textId="77777777" w:rsidR="006A2D6E" w:rsidRDefault="006A2D6E" w:rsidP="006A2D6E"/>
    <w:p w14:paraId="2DC68FD7" w14:textId="77777777" w:rsidR="006A2D6E" w:rsidRPr="00BC2444" w:rsidRDefault="006A2D6E" w:rsidP="006A2D6E">
      <w:pPr>
        <w:rPr>
          <w:b/>
          <w:bCs/>
          <w:i/>
          <w:iCs/>
        </w:rPr>
      </w:pPr>
      <w:r w:rsidRPr="00BC2444">
        <w:rPr>
          <w:b/>
          <w:bCs/>
          <w:i/>
          <w:iCs/>
        </w:rPr>
        <w:t>Tekster</w:t>
      </w:r>
      <w:r w:rsidR="00BC2444" w:rsidRPr="00BC2444">
        <w:rPr>
          <w:b/>
          <w:bCs/>
          <w:i/>
          <w:iCs/>
        </w:rPr>
        <w:t xml:space="preserve"> fra Bibelen</w:t>
      </w:r>
    </w:p>
    <w:p w14:paraId="3588E76C" w14:textId="77777777" w:rsidR="006A2D6E" w:rsidRDefault="006A2D6E" w:rsidP="00A8169F">
      <w:r>
        <w:t>Salme 32,8</w:t>
      </w:r>
      <w:r>
        <w:tab/>
      </w:r>
      <w:r>
        <w:tab/>
        <w:t xml:space="preserve">Jeg vil </w:t>
      </w:r>
      <w:r w:rsidR="00A8169F">
        <w:t>lære og undervise dig om den vej, du skal gå</w:t>
      </w:r>
    </w:p>
    <w:p w14:paraId="6022FC8A" w14:textId="77777777" w:rsidR="006A2D6E" w:rsidRDefault="006A2D6E" w:rsidP="006A2D6E">
      <w:proofErr w:type="spellStart"/>
      <w:r>
        <w:t>Ef</w:t>
      </w:r>
      <w:proofErr w:type="spellEnd"/>
      <w:r>
        <w:t xml:space="preserve"> 3,16-21</w:t>
      </w:r>
      <w:r>
        <w:tab/>
      </w:r>
      <w:r>
        <w:tab/>
        <w:t xml:space="preserve">Bøn </w:t>
      </w:r>
      <w:r w:rsidR="00A8169F">
        <w:t xml:space="preserve">for menigheden </w:t>
      </w:r>
      <w:r>
        <w:t>om styrke og indsigt</w:t>
      </w:r>
    </w:p>
    <w:p w14:paraId="393F1FF6" w14:textId="77777777" w:rsidR="006A2D6E" w:rsidRDefault="006A2D6E" w:rsidP="006A2D6E"/>
    <w:p w14:paraId="45B9F470" w14:textId="77777777" w:rsidR="006A2D6E" w:rsidRPr="00BC2444" w:rsidRDefault="006A2D6E" w:rsidP="006A2D6E">
      <w:pPr>
        <w:rPr>
          <w:b/>
          <w:bCs/>
          <w:i/>
          <w:iCs/>
        </w:rPr>
      </w:pPr>
      <w:r w:rsidRPr="00BC2444">
        <w:rPr>
          <w:b/>
          <w:bCs/>
          <w:i/>
          <w:iCs/>
        </w:rPr>
        <w:t>Sange</w:t>
      </w:r>
    </w:p>
    <w:p w14:paraId="09E33EE3" w14:textId="77777777" w:rsidR="006A2D6E" w:rsidRDefault="00015442" w:rsidP="006A2D6E">
      <w:r>
        <w:t>Keltisk salme</w:t>
      </w:r>
      <w:r w:rsidR="003F6443">
        <w:tab/>
      </w:r>
      <w:r w:rsidR="003F6443">
        <w:tab/>
        <w:t>Må din vej gå dig i møde</w:t>
      </w:r>
    </w:p>
    <w:p w14:paraId="6DF047E7" w14:textId="77777777" w:rsidR="003F6443" w:rsidRDefault="00CB12D9" w:rsidP="006A2D6E">
      <w:r>
        <w:t>DDS 752</w:t>
      </w:r>
      <w:r w:rsidR="00673FE0">
        <w:tab/>
      </w:r>
      <w:r w:rsidR="00673FE0">
        <w:tab/>
        <w:t>Morgenstund har guld i mund</w:t>
      </w:r>
    </w:p>
    <w:p w14:paraId="36036706" w14:textId="77777777" w:rsidR="00CB12D9" w:rsidRDefault="00CB12D9" w:rsidP="006A2D6E"/>
    <w:p w14:paraId="3B941FA1" w14:textId="77777777" w:rsidR="003F6443" w:rsidRPr="00BC2444" w:rsidRDefault="003F6443" w:rsidP="006A2D6E">
      <w:pPr>
        <w:rPr>
          <w:b/>
          <w:bCs/>
          <w:i/>
          <w:iCs/>
        </w:rPr>
      </w:pPr>
      <w:r w:rsidRPr="00BC2444">
        <w:rPr>
          <w:b/>
          <w:bCs/>
          <w:i/>
          <w:iCs/>
        </w:rPr>
        <w:t>Bønner</w:t>
      </w:r>
    </w:p>
    <w:p w14:paraId="3C8E4425" w14:textId="77777777" w:rsidR="003F6443" w:rsidRDefault="003F6443" w:rsidP="00B37AF9">
      <w:r>
        <w:t>1. Vi går i Guds navn – med glæde i sindet på vor vej ud i verden.</w:t>
      </w:r>
    </w:p>
    <w:p w14:paraId="38D9256B" w14:textId="77777777" w:rsidR="003F6443" w:rsidRDefault="003F6443" w:rsidP="003F6443">
      <w:r>
        <w:t xml:space="preserve">Vi går i Guds navn – i </w:t>
      </w:r>
      <w:proofErr w:type="spellStart"/>
      <w:r>
        <w:t>undren</w:t>
      </w:r>
      <w:proofErr w:type="spellEnd"/>
      <w:r>
        <w:t xml:space="preserve"> og fryd over skaberværkets rigdom.</w:t>
      </w:r>
    </w:p>
    <w:p w14:paraId="7D7D5BE0" w14:textId="77777777" w:rsidR="003F6443" w:rsidRDefault="003F6443" w:rsidP="003F6443">
      <w:r>
        <w:t>Vi går i Guds navn – i sorg over smerten, vi tilfører jorden.</w:t>
      </w:r>
    </w:p>
    <w:p w14:paraId="4D3A90B1" w14:textId="77777777" w:rsidR="003F6443" w:rsidRDefault="003F6443" w:rsidP="006A2D6E">
      <w:r>
        <w:t>Vi går i Guds navn – i tro på, at regnbuens pagt er vor grundvold.</w:t>
      </w:r>
    </w:p>
    <w:p w14:paraId="5ACDBAEE" w14:textId="77777777" w:rsidR="003F6443" w:rsidRDefault="003F6443" w:rsidP="006A2D6E">
      <w:r>
        <w:t>Vi går i Guds navn – med en bøn i vort hjerte for alt det, der er truet.</w:t>
      </w:r>
    </w:p>
    <w:p w14:paraId="21891421" w14:textId="77777777" w:rsidR="003F6443" w:rsidRDefault="003F6443" w:rsidP="006A2D6E">
      <w:r>
        <w:t xml:space="preserve">Vi går i Guds navn – i længsel, </w:t>
      </w:r>
      <w:r w:rsidR="00B37AF9">
        <w:t xml:space="preserve">efter </w:t>
      </w:r>
      <w:r>
        <w:t>at bønnen skal føre til handling.</w:t>
      </w:r>
    </w:p>
    <w:p w14:paraId="22D5FD66" w14:textId="77777777" w:rsidR="003F6443" w:rsidRDefault="003F6443" w:rsidP="006A2D6E">
      <w:r>
        <w:t>Vi går i Guds navn – i lys, der skal lyse i det dybeste mørke.</w:t>
      </w:r>
    </w:p>
    <w:p w14:paraId="0666E981" w14:textId="77777777" w:rsidR="003F6443" w:rsidRDefault="003F6443" w:rsidP="006A2D6E">
      <w:r>
        <w:t>Vi går i Guds navn – i sang, som er ét med hans skaberværks lovsang.</w:t>
      </w:r>
    </w:p>
    <w:p w14:paraId="3518BD3A" w14:textId="77777777" w:rsidR="003F6443" w:rsidRDefault="003F6443" w:rsidP="006A2D6E">
      <w:r>
        <w:t>Vi går i Guds navn – med håb om forløsning og fremtid for jorden.</w:t>
      </w:r>
    </w:p>
    <w:p w14:paraId="112018DD" w14:textId="77777777" w:rsidR="003F6443" w:rsidRPr="00BC2444" w:rsidRDefault="003F6443" w:rsidP="006A2D6E">
      <w:pPr>
        <w:rPr>
          <w:i/>
          <w:iCs/>
        </w:rPr>
      </w:pPr>
      <w:r w:rsidRPr="00BC2444">
        <w:rPr>
          <w:i/>
          <w:iCs/>
        </w:rPr>
        <w:t>Kilde: Svein Ellingsen</w:t>
      </w:r>
    </w:p>
    <w:p w14:paraId="17669201" w14:textId="77777777" w:rsidR="003F6443" w:rsidRDefault="003F6443" w:rsidP="006A2D6E"/>
    <w:p w14:paraId="54FC0149" w14:textId="77777777" w:rsidR="003F6443" w:rsidRDefault="003F6443" w:rsidP="00B37AF9">
      <w:r>
        <w:t>2. Giv os, Gud, en vision om vor verden</w:t>
      </w:r>
    </w:p>
    <w:p w14:paraId="62CA2DF3" w14:textId="77777777" w:rsidR="003F6443" w:rsidRDefault="003F6443" w:rsidP="006A2D6E">
      <w:r>
        <w:t>sådan som din kærlighed vil omskabe den;</w:t>
      </w:r>
    </w:p>
    <w:p w14:paraId="0151BAB8" w14:textId="77777777" w:rsidR="003F6443" w:rsidRDefault="003F6443" w:rsidP="006A2D6E">
      <w:r>
        <w:t>en verden, hvor de svage bliver beskyttet, ikke udnyttet,</w:t>
      </w:r>
    </w:p>
    <w:p w14:paraId="3774C67D" w14:textId="77777777" w:rsidR="003F6443" w:rsidRDefault="003F6443" w:rsidP="006A2D6E">
      <w:r>
        <w:t>en verden, hvor ingen er sultne eller fattige,</w:t>
      </w:r>
    </w:p>
    <w:p w14:paraId="15EF723F" w14:textId="77777777" w:rsidR="003F6443" w:rsidRDefault="003F6443" w:rsidP="006A2D6E">
      <w:r>
        <w:t>en verden, hvor goder og ressourcer bliver delt, så alle kan nyde godt af dem.</w:t>
      </w:r>
    </w:p>
    <w:p w14:paraId="1DFE88BF" w14:textId="77777777" w:rsidR="003F6443" w:rsidRDefault="003F6443" w:rsidP="006A2D6E">
      <w:r>
        <w:t>En verden, hvor nationer, racer og kulturer lever i tolerance og gensidig respekt,</w:t>
      </w:r>
    </w:p>
    <w:p w14:paraId="48D0C128" w14:textId="77777777" w:rsidR="003F6443" w:rsidRDefault="003F6443" w:rsidP="006A2D6E">
      <w:r>
        <w:t>en verden, hvor fred bygger på retfærdighed og hvor retfærdigheden styres af kærlighed.</w:t>
      </w:r>
    </w:p>
    <w:p w14:paraId="0B8EF719" w14:textId="77777777" w:rsidR="003F6443" w:rsidRDefault="003F6443" w:rsidP="006A2D6E">
      <w:r>
        <w:t>Giv os mod og inspiration til at bygge denne verden,</w:t>
      </w:r>
    </w:p>
    <w:p w14:paraId="06AA2C36" w14:textId="77777777" w:rsidR="003F6443" w:rsidRPr="00B37AF9" w:rsidRDefault="00B37AF9" w:rsidP="006A2D6E">
      <w:pPr>
        <w:rPr>
          <w:lang w:val="de-DE"/>
        </w:rPr>
      </w:pPr>
      <w:proofErr w:type="spellStart"/>
      <w:r w:rsidRPr="00B37AF9">
        <w:rPr>
          <w:lang w:val="de-DE"/>
        </w:rPr>
        <w:t>gennem</w:t>
      </w:r>
      <w:proofErr w:type="spellEnd"/>
      <w:r w:rsidRPr="00B37AF9">
        <w:rPr>
          <w:lang w:val="de-DE"/>
        </w:rPr>
        <w:t xml:space="preserve"> Jesus </w:t>
      </w:r>
      <w:proofErr w:type="spellStart"/>
      <w:r w:rsidRPr="00B37AF9">
        <w:rPr>
          <w:lang w:val="de-DE"/>
        </w:rPr>
        <w:t>Kristus</w:t>
      </w:r>
      <w:proofErr w:type="spellEnd"/>
      <w:r w:rsidRPr="00B37AF9">
        <w:rPr>
          <w:lang w:val="de-DE"/>
        </w:rPr>
        <w:t>, vo</w:t>
      </w:r>
      <w:r w:rsidR="003F6443" w:rsidRPr="00B37AF9">
        <w:rPr>
          <w:lang w:val="de-DE"/>
        </w:rPr>
        <w:t xml:space="preserve">r </w:t>
      </w:r>
      <w:proofErr w:type="spellStart"/>
      <w:r w:rsidR="003F6443" w:rsidRPr="00B37AF9">
        <w:rPr>
          <w:lang w:val="de-DE"/>
        </w:rPr>
        <w:t>Gud</w:t>
      </w:r>
      <w:proofErr w:type="spellEnd"/>
      <w:r w:rsidR="003F6443" w:rsidRPr="00B37AF9">
        <w:rPr>
          <w:lang w:val="de-DE"/>
        </w:rPr>
        <w:t>.</w:t>
      </w:r>
    </w:p>
    <w:p w14:paraId="496EDAF3" w14:textId="77777777" w:rsidR="003F6443" w:rsidRPr="00BC2444" w:rsidRDefault="003F6443" w:rsidP="006A2D6E">
      <w:pPr>
        <w:rPr>
          <w:i/>
          <w:iCs/>
          <w:lang w:val="nn-NO"/>
        </w:rPr>
      </w:pPr>
      <w:r w:rsidRPr="00BC2444">
        <w:rPr>
          <w:i/>
          <w:iCs/>
          <w:lang w:val="nn-NO"/>
        </w:rPr>
        <w:t>Kilde: Norsk Salmebok s. 1200. Living Spirituality Network. Estrid Hessellund</w:t>
      </w:r>
    </w:p>
    <w:p w14:paraId="3CD2731F" w14:textId="77777777" w:rsidR="003F6443" w:rsidRDefault="003F6443" w:rsidP="006A2D6E">
      <w:pPr>
        <w:rPr>
          <w:lang w:val="nn-NO"/>
        </w:rPr>
      </w:pPr>
    </w:p>
    <w:p w14:paraId="709733BE" w14:textId="77777777" w:rsidR="00BC2444" w:rsidRDefault="00BC2444" w:rsidP="006A2D6E">
      <w:pPr>
        <w:rPr>
          <w:lang w:val="nn-NO"/>
        </w:rPr>
      </w:pPr>
    </w:p>
    <w:p w14:paraId="73A8E4CD" w14:textId="77777777" w:rsidR="000C296A" w:rsidRDefault="004E699C" w:rsidP="00B37AF9">
      <w:pPr>
        <w:rPr>
          <w:b/>
          <w:bCs/>
          <w:sz w:val="24"/>
          <w:szCs w:val="24"/>
          <w:lang w:val="nn-NO"/>
        </w:rPr>
      </w:pPr>
      <w:r w:rsidRPr="00BC2444">
        <w:rPr>
          <w:b/>
          <w:bCs/>
          <w:sz w:val="24"/>
          <w:szCs w:val="24"/>
          <w:lang w:val="nn-NO"/>
        </w:rPr>
        <w:t>Forslag</w:t>
      </w:r>
      <w:r w:rsidR="00B37AF9">
        <w:rPr>
          <w:b/>
          <w:bCs/>
          <w:sz w:val="24"/>
          <w:szCs w:val="24"/>
          <w:lang w:val="nn-NO"/>
        </w:rPr>
        <w:t xml:space="preserve"> til vandringens slutning</w:t>
      </w:r>
    </w:p>
    <w:p w14:paraId="315E7227" w14:textId="77777777" w:rsidR="00E101CC" w:rsidRDefault="00E101CC" w:rsidP="00B37AF9">
      <w:pPr>
        <w:rPr>
          <w:b/>
          <w:bCs/>
          <w:sz w:val="24"/>
          <w:szCs w:val="24"/>
          <w:lang w:val="nn-NO"/>
        </w:rPr>
      </w:pPr>
    </w:p>
    <w:p w14:paraId="0F4E0861" w14:textId="77777777" w:rsidR="00592861" w:rsidRDefault="00E101CC" w:rsidP="00592861">
      <w:r>
        <w:t xml:space="preserve">Når klimapilgrimsvandringen er slut, kan I </w:t>
      </w:r>
      <w:r w:rsidR="00975A04">
        <w:t xml:space="preserve">hver især lægge en sten </w:t>
      </w:r>
      <w:r w:rsidR="00592861">
        <w:t xml:space="preserve">som symbol på de ting, der tynger og </w:t>
      </w:r>
      <w:r w:rsidR="00975A04">
        <w:t>som I ønsker at læ</w:t>
      </w:r>
      <w:r w:rsidR="00592861">
        <w:t xml:space="preserve">gge fra jer inden hverdagen igen starter. </w:t>
      </w:r>
    </w:p>
    <w:p w14:paraId="3FA42C48" w14:textId="77777777" w:rsidR="00592861" w:rsidRDefault="00592861" w:rsidP="006A0E9C">
      <w:r>
        <w:t>Når hverdagen starter må vi, hver for sig og sammen, fortsætte vandringen mod en klimaretfærdig verden.</w:t>
      </w:r>
      <w:r w:rsidR="006A0E9C">
        <w:t xml:space="preserve"> Vi må fortsætte kursændringen i vort eget liv og dermed forsøge at tage ansvar for skaberværket og vores medmennesker.</w:t>
      </w:r>
    </w:p>
    <w:p w14:paraId="1843A518" w14:textId="77777777" w:rsidR="006A0E9C" w:rsidRDefault="006A0E9C" w:rsidP="006A0E9C"/>
    <w:p w14:paraId="76214283" w14:textId="77777777" w:rsidR="00E101CC" w:rsidRDefault="00592861" w:rsidP="00592861">
      <w:r>
        <w:t xml:space="preserve">Hvis I ønsker at </w:t>
      </w:r>
      <w:r w:rsidR="00E101CC">
        <w:t>fortsætte jeres indsats for klimaretfærdighed</w:t>
      </w:r>
      <w:r>
        <w:t xml:space="preserve"> på en måde, der er synlig for verdens ledere, kan I hver især registrere jer</w:t>
      </w:r>
      <w:r w:rsidR="00291CE1">
        <w:t xml:space="preserve"> på </w:t>
      </w:r>
      <w:r w:rsidR="00E101CC">
        <w:t xml:space="preserve"> </w:t>
      </w:r>
      <w:hyperlink r:id="rId7" w:history="1">
        <w:r w:rsidR="00E101CC" w:rsidRPr="00FF45A5">
          <w:rPr>
            <w:rStyle w:val="Hyperlink"/>
          </w:rPr>
          <w:t>www.actclimate.org</w:t>
        </w:r>
      </w:hyperlink>
      <w:r w:rsidR="00975A04">
        <w:t>. I kan scanne QR-koden i bunden af fo</w:t>
      </w:r>
      <w:r w:rsidR="00291CE1">
        <w:t>lderen med de syv pilgrimsord, og derved registrere jer.</w:t>
      </w:r>
      <w:r>
        <w:t xml:space="preserve"> De mange, </w:t>
      </w:r>
      <w:r w:rsidRPr="004C49FE">
        <w:t>mange d</w:t>
      </w:r>
      <w:r w:rsidR="00975A04" w:rsidRPr="004C49FE">
        <w:t xml:space="preserve">eltagere i klimapilgrimsvandringen </w:t>
      </w:r>
      <w:r w:rsidRPr="004C49FE">
        <w:t xml:space="preserve">- </w:t>
      </w:r>
      <w:r w:rsidR="00975A04" w:rsidRPr="004C49FE">
        <w:t xml:space="preserve">fra Norge </w:t>
      </w:r>
      <w:r w:rsidR="00975A04" w:rsidRPr="004C49FE">
        <w:lastRenderedPageBreak/>
        <w:t>i nord til Sydafrika i syd</w:t>
      </w:r>
      <w:r w:rsidRPr="004C49FE">
        <w:t xml:space="preserve"> -</w:t>
      </w:r>
      <w:r w:rsidR="00291CE1" w:rsidRPr="004C49FE">
        <w:t xml:space="preserve"> kan </w:t>
      </w:r>
      <w:r w:rsidR="00975A04" w:rsidRPr="004C49FE">
        <w:t xml:space="preserve">tilsammen vise </w:t>
      </w:r>
      <w:r w:rsidR="009C575B" w:rsidRPr="004C49FE">
        <w:t>politikerne ved COP21</w:t>
      </w:r>
      <w:r w:rsidRPr="004C49FE">
        <w:t xml:space="preserve"> i </w:t>
      </w:r>
      <w:r>
        <w:t>Paris</w:t>
      </w:r>
      <w:r w:rsidR="00975A04">
        <w:t>, at pilgrimme har gået tusindvis af kilometer fordi vi mener, at vi kan og skal gøre noget for klimaet og ikke mindst vores medmennesker, der mærker konsekvenserne af klimaforandringerne</w:t>
      </w:r>
      <w:r w:rsidR="006A0E9C">
        <w:t>.</w:t>
      </w:r>
    </w:p>
    <w:p w14:paraId="75018FA7" w14:textId="77777777" w:rsidR="00DA65D9" w:rsidRDefault="00DA65D9" w:rsidP="00DA65D9"/>
    <w:p w14:paraId="57F0E171" w14:textId="77777777" w:rsidR="00DA65D9" w:rsidRDefault="00DA65D9" w:rsidP="00DA65D9"/>
    <w:p w14:paraId="4F059BEB" w14:textId="77777777" w:rsidR="00DA65D9" w:rsidRDefault="00DA65D9" w:rsidP="00DA65D9"/>
    <w:p w14:paraId="253B677B" w14:textId="77777777" w:rsidR="00DA65D9" w:rsidRDefault="00DA65D9" w:rsidP="00DA65D9"/>
    <w:p w14:paraId="72FD9CBE" w14:textId="77777777" w:rsidR="00DA65D9" w:rsidRDefault="00DA65D9" w:rsidP="00DA65D9">
      <w:pPr>
        <w:jc w:val="center"/>
        <w:rPr>
          <w:sz w:val="20"/>
          <w:szCs w:val="20"/>
        </w:rPr>
      </w:pPr>
      <w:r>
        <w:rPr>
          <w:sz w:val="20"/>
          <w:szCs w:val="20"/>
        </w:rPr>
        <w:t>Dejlig er jorden!</w:t>
      </w:r>
    </w:p>
    <w:p w14:paraId="067314AC" w14:textId="77777777" w:rsidR="00DA65D9" w:rsidRDefault="00DA65D9" w:rsidP="00DA65D9">
      <w:pPr>
        <w:jc w:val="center"/>
        <w:rPr>
          <w:sz w:val="20"/>
          <w:szCs w:val="20"/>
        </w:rPr>
      </w:pPr>
      <w:r>
        <w:rPr>
          <w:sz w:val="20"/>
          <w:szCs w:val="20"/>
        </w:rPr>
        <w:t>Prægtig er Guds Himmel!</w:t>
      </w:r>
    </w:p>
    <w:p w14:paraId="07ECB07A" w14:textId="77777777" w:rsidR="00DA65D9" w:rsidRDefault="00DA65D9" w:rsidP="00DA65D9">
      <w:pPr>
        <w:jc w:val="center"/>
        <w:rPr>
          <w:sz w:val="20"/>
          <w:szCs w:val="20"/>
        </w:rPr>
      </w:pPr>
      <w:r>
        <w:rPr>
          <w:sz w:val="20"/>
          <w:szCs w:val="20"/>
        </w:rPr>
        <w:t>Skøn er sjælenes pilgrimsgang!</w:t>
      </w:r>
    </w:p>
    <w:p w14:paraId="1E3AEF52" w14:textId="77777777" w:rsidR="00DA65D9" w:rsidRDefault="00DA65D9" w:rsidP="00DA65D9">
      <w:pPr>
        <w:jc w:val="center"/>
        <w:rPr>
          <w:sz w:val="20"/>
          <w:szCs w:val="20"/>
        </w:rPr>
      </w:pPr>
      <w:r>
        <w:rPr>
          <w:sz w:val="20"/>
          <w:szCs w:val="20"/>
        </w:rPr>
        <w:t xml:space="preserve">Gennem de </w:t>
      </w:r>
      <w:proofErr w:type="spellStart"/>
      <w:r>
        <w:rPr>
          <w:sz w:val="20"/>
          <w:szCs w:val="20"/>
        </w:rPr>
        <w:t>favre</w:t>
      </w:r>
      <w:proofErr w:type="spellEnd"/>
    </w:p>
    <w:p w14:paraId="55FBDCB4" w14:textId="77777777" w:rsidR="00DA65D9" w:rsidRDefault="00DA65D9" w:rsidP="00DA65D9">
      <w:pPr>
        <w:jc w:val="center"/>
        <w:rPr>
          <w:sz w:val="20"/>
          <w:szCs w:val="20"/>
        </w:rPr>
      </w:pPr>
      <w:r>
        <w:rPr>
          <w:sz w:val="20"/>
          <w:szCs w:val="20"/>
        </w:rPr>
        <w:t>Riger på jorden</w:t>
      </w:r>
    </w:p>
    <w:p w14:paraId="3A4EBCE8" w14:textId="77777777" w:rsidR="00DA65D9" w:rsidRDefault="00DA65D9" w:rsidP="00DA65D9">
      <w:pPr>
        <w:jc w:val="center"/>
        <w:rPr>
          <w:sz w:val="20"/>
          <w:szCs w:val="20"/>
        </w:rPr>
      </w:pPr>
      <w:r>
        <w:rPr>
          <w:sz w:val="20"/>
          <w:szCs w:val="20"/>
        </w:rPr>
        <w:t>Går vi til Paradis med sang.</w:t>
      </w:r>
    </w:p>
    <w:p w14:paraId="79B1F01D" w14:textId="77777777" w:rsidR="00DA65D9" w:rsidRDefault="00DA65D9" w:rsidP="00DA65D9">
      <w:pPr>
        <w:jc w:val="center"/>
        <w:rPr>
          <w:sz w:val="20"/>
          <w:szCs w:val="20"/>
        </w:rPr>
      </w:pPr>
    </w:p>
    <w:p w14:paraId="3A556E97" w14:textId="77777777" w:rsidR="00DA65D9" w:rsidRDefault="00DA65D9" w:rsidP="00DA65D9">
      <w:pPr>
        <w:jc w:val="center"/>
        <w:rPr>
          <w:sz w:val="20"/>
          <w:szCs w:val="20"/>
        </w:rPr>
      </w:pPr>
      <w:r>
        <w:rPr>
          <w:sz w:val="20"/>
          <w:szCs w:val="20"/>
        </w:rPr>
        <w:t>Tider skal komme,</w:t>
      </w:r>
    </w:p>
    <w:p w14:paraId="7A80599D" w14:textId="77777777" w:rsidR="00DA65D9" w:rsidRDefault="00DA65D9" w:rsidP="00DA65D9">
      <w:pPr>
        <w:jc w:val="center"/>
        <w:rPr>
          <w:sz w:val="20"/>
          <w:szCs w:val="20"/>
        </w:rPr>
      </w:pPr>
      <w:r>
        <w:rPr>
          <w:sz w:val="20"/>
          <w:szCs w:val="20"/>
        </w:rPr>
        <w:t>Tider skal henrulle,</w:t>
      </w:r>
    </w:p>
    <w:p w14:paraId="28FAD62C" w14:textId="77777777" w:rsidR="00DA65D9" w:rsidRDefault="00DA65D9" w:rsidP="00DA65D9">
      <w:pPr>
        <w:jc w:val="center"/>
        <w:rPr>
          <w:sz w:val="20"/>
          <w:szCs w:val="20"/>
        </w:rPr>
      </w:pPr>
      <w:r>
        <w:rPr>
          <w:sz w:val="20"/>
          <w:szCs w:val="20"/>
        </w:rPr>
        <w:t>Slægt skal følge slægters gang;</w:t>
      </w:r>
    </w:p>
    <w:p w14:paraId="39F70C75" w14:textId="77777777" w:rsidR="00DA65D9" w:rsidRDefault="00DA65D9" w:rsidP="00DA65D9">
      <w:pPr>
        <w:jc w:val="center"/>
        <w:rPr>
          <w:sz w:val="20"/>
          <w:szCs w:val="20"/>
        </w:rPr>
      </w:pPr>
      <w:r>
        <w:rPr>
          <w:sz w:val="20"/>
          <w:szCs w:val="20"/>
        </w:rPr>
        <w:t>Aldrig forstummer</w:t>
      </w:r>
    </w:p>
    <w:p w14:paraId="55A5C05D" w14:textId="77777777" w:rsidR="00DA65D9" w:rsidRDefault="00DA65D9" w:rsidP="00DA65D9">
      <w:pPr>
        <w:jc w:val="center"/>
        <w:rPr>
          <w:sz w:val="20"/>
          <w:szCs w:val="20"/>
        </w:rPr>
      </w:pPr>
      <w:r>
        <w:rPr>
          <w:sz w:val="20"/>
          <w:szCs w:val="20"/>
        </w:rPr>
        <w:t>Tonen fra Himlen</w:t>
      </w:r>
    </w:p>
    <w:p w14:paraId="52D1A426" w14:textId="77777777" w:rsidR="00DA65D9" w:rsidRDefault="00DA65D9" w:rsidP="00DA65D9">
      <w:pPr>
        <w:jc w:val="center"/>
        <w:rPr>
          <w:sz w:val="20"/>
          <w:szCs w:val="20"/>
        </w:rPr>
      </w:pPr>
      <w:r>
        <w:rPr>
          <w:sz w:val="20"/>
          <w:szCs w:val="20"/>
        </w:rPr>
        <w:t>I sjælens glade pilgrimssang.</w:t>
      </w:r>
    </w:p>
    <w:p w14:paraId="4F932304" w14:textId="77777777" w:rsidR="00DA65D9" w:rsidRDefault="00DA65D9" w:rsidP="00DA65D9">
      <w:pPr>
        <w:jc w:val="center"/>
        <w:rPr>
          <w:sz w:val="20"/>
          <w:szCs w:val="20"/>
        </w:rPr>
      </w:pPr>
    </w:p>
    <w:p w14:paraId="5AB328CB" w14:textId="77777777" w:rsidR="00DA65D9" w:rsidRDefault="00DA65D9" w:rsidP="00DA65D9">
      <w:pPr>
        <w:jc w:val="center"/>
        <w:rPr>
          <w:sz w:val="20"/>
          <w:szCs w:val="20"/>
        </w:rPr>
      </w:pPr>
      <w:r>
        <w:rPr>
          <w:sz w:val="20"/>
          <w:szCs w:val="20"/>
        </w:rPr>
        <w:t>Englene sang den</w:t>
      </w:r>
    </w:p>
    <w:p w14:paraId="2630D382" w14:textId="77777777" w:rsidR="00DA65D9" w:rsidRDefault="00DA65D9" w:rsidP="00DA65D9">
      <w:pPr>
        <w:jc w:val="center"/>
        <w:rPr>
          <w:sz w:val="20"/>
          <w:szCs w:val="20"/>
        </w:rPr>
      </w:pPr>
      <w:r>
        <w:rPr>
          <w:sz w:val="20"/>
          <w:szCs w:val="20"/>
        </w:rPr>
        <w:t>Først for markens hyrder;</w:t>
      </w:r>
    </w:p>
    <w:p w14:paraId="3A2EDAF3" w14:textId="77777777" w:rsidR="00DA65D9" w:rsidRDefault="00DA65D9" w:rsidP="00DA65D9">
      <w:pPr>
        <w:jc w:val="center"/>
        <w:rPr>
          <w:sz w:val="20"/>
          <w:szCs w:val="20"/>
        </w:rPr>
      </w:pPr>
      <w:r>
        <w:rPr>
          <w:sz w:val="20"/>
          <w:szCs w:val="20"/>
        </w:rPr>
        <w:t>Skønt fra sjæl til sjæl det lød:</w:t>
      </w:r>
    </w:p>
    <w:p w14:paraId="32926303" w14:textId="77777777" w:rsidR="00DA65D9" w:rsidRDefault="00DA65D9" w:rsidP="00DA65D9">
      <w:pPr>
        <w:jc w:val="center"/>
        <w:rPr>
          <w:sz w:val="20"/>
          <w:szCs w:val="20"/>
        </w:rPr>
      </w:pPr>
      <w:r>
        <w:rPr>
          <w:sz w:val="20"/>
          <w:szCs w:val="20"/>
        </w:rPr>
        <w:t>Fred over jorden!</w:t>
      </w:r>
    </w:p>
    <w:p w14:paraId="34ED2F8D" w14:textId="77777777" w:rsidR="00DA65D9" w:rsidRDefault="00DA65D9" w:rsidP="00DA65D9">
      <w:pPr>
        <w:jc w:val="center"/>
        <w:rPr>
          <w:sz w:val="20"/>
          <w:szCs w:val="20"/>
        </w:rPr>
      </w:pPr>
      <w:r>
        <w:rPr>
          <w:sz w:val="20"/>
          <w:szCs w:val="20"/>
        </w:rPr>
        <w:t>Menneske, fryd dig!</w:t>
      </w:r>
    </w:p>
    <w:p w14:paraId="0A45F650" w14:textId="77777777" w:rsidR="00DA65D9" w:rsidRDefault="00DA65D9" w:rsidP="00DA65D9">
      <w:pPr>
        <w:jc w:val="center"/>
        <w:rPr>
          <w:sz w:val="20"/>
          <w:szCs w:val="20"/>
        </w:rPr>
      </w:pPr>
      <w:r>
        <w:rPr>
          <w:sz w:val="20"/>
          <w:szCs w:val="20"/>
        </w:rPr>
        <w:t>Os er en evig frelser født!</w:t>
      </w:r>
    </w:p>
    <w:p w14:paraId="3907167B" w14:textId="77777777" w:rsidR="00DA65D9" w:rsidRDefault="00DA65D9" w:rsidP="00DA65D9">
      <w:pPr>
        <w:jc w:val="center"/>
        <w:rPr>
          <w:i/>
          <w:iCs/>
          <w:sz w:val="16"/>
          <w:szCs w:val="16"/>
        </w:rPr>
      </w:pPr>
      <w:r>
        <w:rPr>
          <w:i/>
          <w:iCs/>
          <w:sz w:val="16"/>
          <w:szCs w:val="16"/>
        </w:rPr>
        <w:t>B. S. Ingemann 1850</w:t>
      </w:r>
    </w:p>
    <w:p w14:paraId="5FF64818" w14:textId="77777777" w:rsidR="00DA65D9" w:rsidRDefault="00DA65D9" w:rsidP="00DA65D9">
      <w:pPr>
        <w:jc w:val="center"/>
      </w:pPr>
    </w:p>
    <w:p w14:paraId="0638B1A4" w14:textId="77777777" w:rsidR="006A0E9C" w:rsidRPr="00E101CC" w:rsidRDefault="006A0E9C" w:rsidP="00DA65D9">
      <w:pPr>
        <w:jc w:val="center"/>
      </w:pPr>
    </w:p>
    <w:p w14:paraId="480389CA" w14:textId="77777777" w:rsidR="006A0E9C" w:rsidRPr="006A0E9C" w:rsidRDefault="006A0E9C" w:rsidP="006A0E9C">
      <w:pPr>
        <w:jc w:val="center"/>
        <w:rPr>
          <w:b/>
          <w:bCs/>
          <w:i/>
          <w:iCs/>
          <w:sz w:val="36"/>
          <w:szCs w:val="36"/>
        </w:rPr>
      </w:pPr>
      <w:r w:rsidRPr="006A0E9C">
        <w:rPr>
          <w:b/>
          <w:bCs/>
          <w:i/>
          <w:iCs/>
          <w:sz w:val="36"/>
          <w:szCs w:val="36"/>
        </w:rPr>
        <w:t>Tak fordi du gik med!</w:t>
      </w:r>
    </w:p>
    <w:p w14:paraId="4AC9E07A" w14:textId="77777777" w:rsidR="006A0E9C" w:rsidRPr="00E101CC" w:rsidRDefault="006A0E9C" w:rsidP="00015442"/>
    <w:sectPr w:rsidR="006A0E9C" w:rsidRPr="00E101C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4CE"/>
    <w:rsid w:val="00015442"/>
    <w:rsid w:val="000B06F5"/>
    <w:rsid w:val="000C296A"/>
    <w:rsid w:val="00113433"/>
    <w:rsid w:val="00173020"/>
    <w:rsid w:val="00173938"/>
    <w:rsid w:val="001B3E96"/>
    <w:rsid w:val="001F1C12"/>
    <w:rsid w:val="00233E6C"/>
    <w:rsid w:val="0027281E"/>
    <w:rsid w:val="00277D8C"/>
    <w:rsid w:val="00291CE1"/>
    <w:rsid w:val="00315237"/>
    <w:rsid w:val="0031622C"/>
    <w:rsid w:val="003544A1"/>
    <w:rsid w:val="003D483C"/>
    <w:rsid w:val="003E58AC"/>
    <w:rsid w:val="003F6443"/>
    <w:rsid w:val="0044219C"/>
    <w:rsid w:val="004913B6"/>
    <w:rsid w:val="004C49FE"/>
    <w:rsid w:val="004E699C"/>
    <w:rsid w:val="00592861"/>
    <w:rsid w:val="005A1600"/>
    <w:rsid w:val="00622AA5"/>
    <w:rsid w:val="00625EFF"/>
    <w:rsid w:val="00673FE0"/>
    <w:rsid w:val="006A0E9C"/>
    <w:rsid w:val="006A2D6E"/>
    <w:rsid w:val="007343F2"/>
    <w:rsid w:val="007844CE"/>
    <w:rsid w:val="007C231D"/>
    <w:rsid w:val="0080424B"/>
    <w:rsid w:val="00844D3D"/>
    <w:rsid w:val="00975A04"/>
    <w:rsid w:val="009C575B"/>
    <w:rsid w:val="00A8169F"/>
    <w:rsid w:val="00AF5F3C"/>
    <w:rsid w:val="00B2044E"/>
    <w:rsid w:val="00B37AF9"/>
    <w:rsid w:val="00B66CAC"/>
    <w:rsid w:val="00BC2444"/>
    <w:rsid w:val="00CB12D9"/>
    <w:rsid w:val="00D642D9"/>
    <w:rsid w:val="00DA65D9"/>
    <w:rsid w:val="00DF594A"/>
    <w:rsid w:val="00E101CC"/>
    <w:rsid w:val="00E23CD0"/>
    <w:rsid w:val="00E612F4"/>
    <w:rsid w:val="00F50AE3"/>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2417"/>
  <w15:chartTrackingRefBased/>
  <w15:docId w15:val="{FDF53985-77E7-4C32-9008-71B65848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4E699C"/>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E699C"/>
    <w:rPr>
      <w:rFonts w:ascii="Segoe UI" w:hAnsi="Segoe UI" w:cs="Segoe UI"/>
      <w:sz w:val="18"/>
      <w:szCs w:val="18"/>
    </w:rPr>
  </w:style>
  <w:style w:type="character" w:styleId="Hyperlink">
    <w:name w:val="Hyperlink"/>
    <w:basedOn w:val="Standardskrifttypeiafsnit"/>
    <w:uiPriority w:val="99"/>
    <w:unhideWhenUsed/>
    <w:rsid w:val="001730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ctclimat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limapilgrim.dk" TargetMode="External"/><Relationship Id="rId5" Type="http://schemas.openxmlformats.org/officeDocument/2006/relationships/hyperlink" Target="http://www.pilegrimsleden.no" TargetMode="External"/><Relationship Id="rId4" Type="http://schemas.openxmlformats.org/officeDocument/2006/relationships/hyperlink" Target="http://www.pilgrimsvandring.dk/"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2620</Words>
  <Characters>15984</Characters>
  <Application>Microsoft Office Word</Application>
  <DocSecurity>0</DocSecurity>
  <Lines>133</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Kirkenettet</Company>
  <LinksUpToDate>false</LinksUpToDate>
  <CharactersWithSpaces>18567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Middelboe Rönnow</dc:creator>
  <cp:keywords/>
  <dc:description/>
  <cp:lastModifiedBy>Mathilde Højbak Christensen</cp:lastModifiedBy>
  <cp:revision>2</cp:revision>
  <cp:lastPrinted>2015-05-11T06:46:00Z</cp:lastPrinted>
  <dcterms:created xsi:type="dcterms:W3CDTF">2021-01-25T17:07:00Z</dcterms:created>
  <dcterms:modified xsi:type="dcterms:W3CDTF">2021-01-25T17:07:00Z</dcterms:modified>
</cp:coreProperties>
</file>