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1811D" w14:textId="01FDE268" w:rsidR="00FA21AF" w:rsidRDefault="00FA21AF"/>
    <w:p w14:paraId="6D3301E2" w14:textId="13D64C6A" w:rsidR="00FA21AF" w:rsidRPr="00FF52DC" w:rsidRDefault="008A1E0F" w:rsidP="00FF52DC">
      <w:pPr>
        <w:pStyle w:val="Kop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6190CB" wp14:editId="61073E9C">
                <wp:simplePos x="0" y="0"/>
                <wp:positionH relativeFrom="column">
                  <wp:posOffset>-298508</wp:posOffset>
                </wp:positionH>
                <wp:positionV relativeFrom="paragraph">
                  <wp:posOffset>52994</wp:posOffset>
                </wp:positionV>
                <wp:extent cx="238125" cy="238125"/>
                <wp:effectExtent l="0" t="0" r="9525" b="9525"/>
                <wp:wrapTight wrapText="bothSides">
                  <wp:wrapPolygon edited="0">
                    <wp:start x="21600" y="17280"/>
                    <wp:lineTo x="11232" y="8640"/>
                    <wp:lineTo x="2592" y="0"/>
                    <wp:lineTo x="864" y="0"/>
                    <wp:lineTo x="864" y="20736"/>
                    <wp:lineTo x="21600" y="20736"/>
                    <wp:lineTo x="21600" y="17280"/>
                  </wp:wrapPolygon>
                </wp:wrapTight>
                <wp:docPr id="2" name="Rechthoekige drie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125" cy="23812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C452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hoekige driehoek 2" o:spid="_x0000_s1026" type="#_x0000_t6" style="position:absolute;margin-left:-23.5pt;margin-top:4.15pt;width:18.75pt;height:18.75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" fillcolor="#ffc000 [3207]" stroked="f" strokeweight="1pt">
                <w10:wrap type="tight"/>
              </v:shape>
            </w:pict>
          </mc:Fallback>
        </mc:AlternateContent>
      </w:r>
      <w:r w:rsidR="00FF52DC" w:rsidRPr="00FF52DC">
        <w:t>MASTERCLASS: ZO GA JE VIRAAL.</w:t>
      </w:r>
      <w:r w:rsidR="00FF52DC">
        <w:br/>
      </w:r>
    </w:p>
    <w:p w14:paraId="58DC3ED3" w14:textId="77777777" w:rsidR="00FA21AF" w:rsidRPr="00470516" w:rsidRDefault="00FA21AF" w:rsidP="00470516">
      <w:pPr>
        <w:pStyle w:val="Kop2"/>
      </w:pPr>
      <w:r w:rsidRPr="00470516">
        <w:t>Wie ben jij?</w:t>
      </w:r>
    </w:p>
    <w:p w14:paraId="14630B15" w14:textId="77777777" w:rsidR="00FA21AF" w:rsidRDefault="00FA21AF" w:rsidP="00FA21AF"/>
    <w:p w14:paraId="36ACE3B8" w14:textId="41E8B60A" w:rsidR="00FA21AF" w:rsidRPr="00FA21AF" w:rsidRDefault="00FA21AF" w:rsidP="00A555E3">
      <w:pPr>
        <w:pStyle w:val="Kop3"/>
      </w:pPr>
      <w:r w:rsidRPr="00FA21AF">
        <w:t xml:space="preserve">Wat is je </w:t>
      </w:r>
      <w:proofErr w:type="spellStart"/>
      <w:r w:rsidRPr="00FA21AF">
        <w:t>Ikigai</w:t>
      </w:r>
      <w:proofErr w:type="spellEnd"/>
      <w:r w:rsidRPr="00FA21AF">
        <w:t>?</w:t>
      </w:r>
    </w:p>
    <w:p w14:paraId="21A8E170" w14:textId="77777777" w:rsidR="00FA21AF" w:rsidRPr="00FA21AF" w:rsidRDefault="00FA21AF" w:rsidP="00FA21AF"/>
    <w:p w14:paraId="66DD4620" w14:textId="77777777" w:rsidR="00576749" w:rsidRDefault="00FA21AF">
      <w:r>
        <w:rPr>
          <w:noProof/>
        </w:rPr>
        <w:drawing>
          <wp:inline distT="0" distB="0" distL="0" distR="0" wp14:anchorId="0EB31280" wp14:editId="06D96131">
            <wp:extent cx="5760720" cy="5722620"/>
            <wp:effectExtent l="0" t="0" r="0" b="0"/>
            <wp:docPr id="6" name="Afbeelding 6" descr="Het ontdekken van je Ikigai - Mindj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 ontdekken van je Ikigai - Mindjo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1B8E" w14:textId="77777777" w:rsidR="00FA21AF" w:rsidRDefault="00FA21AF">
      <w:r>
        <w:t>Probeer elk van de velden in te vullen.</w:t>
      </w:r>
    </w:p>
    <w:p w14:paraId="6AA5FFEF" w14:textId="77777777" w:rsidR="00FA21AF" w:rsidRDefault="00FA21AF">
      <w:r>
        <w:t>De antwoorden leiden je naar jouw personal brand: Wie ben je? Waar sta je voor? Wat onderscheidt jou van alle anderen?</w:t>
      </w:r>
    </w:p>
    <w:p w14:paraId="7D585C7F" w14:textId="77777777" w:rsidR="00FA21AF" w:rsidRDefault="00FA21AF">
      <w:r>
        <w:t xml:space="preserve">Bekijk hoe de antwoorden </w:t>
      </w:r>
      <w:proofErr w:type="spellStart"/>
      <w:r>
        <w:t>alligneren</w:t>
      </w:r>
      <w:proofErr w:type="spellEnd"/>
      <w:r>
        <w:t xml:space="preserve"> met de missie van je organisatie.</w:t>
      </w:r>
    </w:p>
    <w:p w14:paraId="41E16AD3" w14:textId="325C5591" w:rsidR="00FA21AF" w:rsidRDefault="006106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B6316" wp14:editId="4C12B624">
                <wp:simplePos x="0" y="0"/>
                <wp:positionH relativeFrom="column">
                  <wp:posOffset>421928</wp:posOffset>
                </wp:positionH>
                <wp:positionV relativeFrom="paragraph">
                  <wp:posOffset>333260</wp:posOffset>
                </wp:positionV>
                <wp:extent cx="5491941" cy="0"/>
                <wp:effectExtent l="0" t="0" r="0" b="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1941" cy="0"/>
                        </a:xfrm>
                        <a:prstGeom prst="line">
                          <a:avLst/>
                        </a:prstGeom>
                        <a:ln w="9525">
                          <a:prstDash val="sys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D66DC" id="Rechte verbindingslijn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26.25pt" to="465.6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" strokecolor="#ffc000 [3207]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A08F4C" wp14:editId="36C7BEA2">
                <wp:simplePos x="0" y="0"/>
                <wp:positionH relativeFrom="column">
                  <wp:posOffset>-215900</wp:posOffset>
                </wp:positionH>
                <wp:positionV relativeFrom="paragraph">
                  <wp:posOffset>635</wp:posOffset>
                </wp:positionV>
                <wp:extent cx="767080" cy="63690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63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2567D" w14:textId="5FC1D420" w:rsidR="0061062D" w:rsidRDefault="0061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39763" wp14:editId="345D5319">
                                  <wp:extent cx="540328" cy="538384"/>
                                  <wp:effectExtent l="0" t="0" r="0" b="0"/>
                                  <wp:docPr id="4" name="Afbeelding 4" descr="Afbeelding met teken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-voorlopigMiddel 1@4x-10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43" cy="595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F4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7pt;margin-top:.05pt;width:60.4pt;height:50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" filled="f" stroked="f">
                <v:textbox>
                  <w:txbxContent>
                    <w:p w14:paraId="1D22567D" w14:textId="5FC1D420" w:rsidR="0061062D" w:rsidRDefault="0061062D">
                      <w:r>
                        <w:rPr>
                          <w:noProof/>
                        </w:rPr>
                        <w:drawing>
                          <wp:inline distT="0" distB="0" distL="0" distR="0" wp14:anchorId="0D339763" wp14:editId="345D5319">
                            <wp:extent cx="540328" cy="538384"/>
                            <wp:effectExtent l="0" t="0" r="0" b="0"/>
                            <wp:docPr id="4" name="Afbeelding 4" descr="Afbeelding met teken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-voorlopigMiddel 1@4x-10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43" cy="595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1AF">
        <w:br w:type="page"/>
      </w:r>
    </w:p>
    <w:p w14:paraId="7FCBEFB3" w14:textId="77777777" w:rsidR="00FA21AF" w:rsidRPr="00FA21AF" w:rsidRDefault="00FA21AF" w:rsidP="00A555E3">
      <w:pPr>
        <w:pStyle w:val="Kop3"/>
      </w:pPr>
      <w:r w:rsidRPr="00FA21AF">
        <w:lastRenderedPageBreak/>
        <w:t>Schrijf je eigen bio</w:t>
      </w:r>
    </w:p>
    <w:p w14:paraId="4DB79811" w14:textId="77777777" w:rsidR="003216F9" w:rsidRDefault="003216F9" w:rsidP="00FA21AF">
      <w:pPr>
        <w:ind w:left="360"/>
      </w:pPr>
    </w:p>
    <w:p w14:paraId="1751AFB3" w14:textId="77777777" w:rsidR="003216F9" w:rsidRDefault="003216F9" w:rsidP="00FA21AF">
      <w:pPr>
        <w:ind w:left="360"/>
      </w:pPr>
      <w:r>
        <w:t xml:space="preserve">Vertaal je </w:t>
      </w:r>
      <w:proofErr w:type="spellStart"/>
      <w:r>
        <w:t>ikigai</w:t>
      </w:r>
      <w:proofErr w:type="spellEnd"/>
      <w:r>
        <w:t xml:space="preserve"> naar de bio die bewijst dat jij er als </w:t>
      </w:r>
      <w:proofErr w:type="spellStart"/>
      <w:r>
        <w:t>zener</w:t>
      </w:r>
      <w:proofErr w:type="spellEnd"/>
      <w:r>
        <w:t xml:space="preserve"> toe doet!</w:t>
      </w:r>
    </w:p>
    <w:p w14:paraId="33CE329B" w14:textId="77777777" w:rsidR="00FA21AF" w:rsidRPr="00FA21AF" w:rsidRDefault="00FA21AF" w:rsidP="00FA21AF">
      <w:pPr>
        <w:ind w:left="360"/>
      </w:pPr>
      <w:r>
        <w:br/>
      </w:r>
      <w:r w:rsidRPr="00FA21AF">
        <w:t>Wat moet er zeker in:</w:t>
      </w:r>
    </w:p>
    <w:p w14:paraId="08783037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 xml:space="preserve">Je </w:t>
      </w:r>
      <w:proofErr w:type="gramStart"/>
      <w:r w:rsidRPr="00FA21AF">
        <w:t>voor</w:t>
      </w:r>
      <w:proofErr w:type="gramEnd"/>
      <w:r w:rsidRPr="00FA21AF">
        <w:t xml:space="preserve"> en achternaam</w:t>
      </w:r>
    </w:p>
    <w:p w14:paraId="05DE6189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>Je grootste klant of meest bekende realisatie (liefst een klinkende naam voor je doelgroep)</w:t>
      </w:r>
    </w:p>
    <w:p w14:paraId="3F50770C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>Je huidige positie en taak</w:t>
      </w:r>
    </w:p>
    <w:p w14:paraId="0CF3DCA2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 xml:space="preserve">Je grootste professionele realisatie + eventueel de belangrijkste </w:t>
      </w:r>
      <w:proofErr w:type="spellStart"/>
      <w:r w:rsidRPr="00FA21AF">
        <w:t>keynote</w:t>
      </w:r>
      <w:proofErr w:type="spellEnd"/>
      <w:r w:rsidRPr="00FA21AF">
        <w:t xml:space="preserve"> die je ooit gaf</w:t>
      </w:r>
    </w:p>
    <w:p w14:paraId="0263DB18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proofErr w:type="spellStart"/>
      <w:r w:rsidRPr="00FA21AF">
        <w:t>Jewaarden</w:t>
      </w:r>
      <w:proofErr w:type="spellEnd"/>
      <w:r w:rsidRPr="00FA21AF">
        <w:t xml:space="preserve"> en missie in het leven (</w:t>
      </w:r>
      <w:proofErr w:type="spellStart"/>
      <w:r w:rsidRPr="00FA21AF">
        <w:t>ikigai</w:t>
      </w:r>
      <w:proofErr w:type="spellEnd"/>
      <w:r w:rsidRPr="00FA21AF">
        <w:t>)</w:t>
      </w:r>
    </w:p>
    <w:p w14:paraId="4BD8C996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>Een glim van je persoonlijke leven of hobby’s</w:t>
      </w:r>
    </w:p>
    <w:p w14:paraId="56BA5D3B" w14:textId="77777777" w:rsidR="00FA21AF" w:rsidRPr="00FA21AF" w:rsidRDefault="00FA21AF" w:rsidP="00FA21AF">
      <w:pPr>
        <w:pStyle w:val="Lijstalinea"/>
        <w:numPr>
          <w:ilvl w:val="0"/>
          <w:numId w:val="3"/>
        </w:numPr>
      </w:pPr>
      <w:r w:rsidRPr="00FA21AF">
        <w:t>Een vleugje humor</w:t>
      </w:r>
    </w:p>
    <w:p w14:paraId="469773D4" w14:textId="77777777" w:rsidR="00FA21AF" w:rsidRDefault="003216F9" w:rsidP="00FA21AF">
      <w:r>
        <w:t xml:space="preserve">(Tip: Haal inspiratie uit de </w:t>
      </w:r>
      <w:proofErr w:type="spellStart"/>
      <w:r>
        <w:t>sprekersbio’s</w:t>
      </w:r>
      <w:proofErr w:type="spellEnd"/>
      <w:r>
        <w:t xml:space="preserve"> op </w:t>
      </w:r>
      <w:hyperlink r:id="rId9" w:history="1">
        <w:r w:rsidRPr="008A1E0F">
          <w:rPr>
            <w:rStyle w:val="Hyperlink"/>
            <w:color w:val="BF8F00" w:themeColor="accent4" w:themeShade="BF"/>
          </w:rPr>
          <w:t>www.grensregiomasterclasses.eu</w:t>
        </w:r>
      </w:hyperlink>
      <w:r>
        <w:t>)</w:t>
      </w:r>
    </w:p>
    <w:p w14:paraId="3B436C39" w14:textId="77777777" w:rsidR="003216F9" w:rsidRDefault="003216F9" w:rsidP="00FA21AF"/>
    <w:p w14:paraId="249BA93D" w14:textId="77777777" w:rsidR="00C90E9D" w:rsidRDefault="00C90E9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02B85D89" w14:textId="77777777" w:rsidR="00FA21AF" w:rsidRDefault="003216F9" w:rsidP="00A555E3">
      <w:pPr>
        <w:pStyle w:val="Kop3"/>
      </w:pPr>
      <w:r>
        <w:lastRenderedPageBreak/>
        <w:t>Schrijf je elevator pitch</w:t>
      </w:r>
    </w:p>
    <w:p w14:paraId="75E8F21C" w14:textId="77777777" w:rsidR="003216F9" w:rsidRDefault="003216F9" w:rsidP="003216F9"/>
    <w:p w14:paraId="049D15DD" w14:textId="77777777" w:rsidR="003216F9" w:rsidRPr="00CA6BD1" w:rsidRDefault="003216F9" w:rsidP="003216F9">
      <w:pPr>
        <w:rPr>
          <w:rFonts w:ascii="Verdana" w:hAnsi="Verdana"/>
          <w:color w:val="02323E"/>
          <w:sz w:val="18"/>
          <w:szCs w:val="18"/>
        </w:rPr>
      </w:pPr>
      <w:r w:rsidRPr="00CA6BD1">
        <w:rPr>
          <w:rFonts w:ascii="Verdana" w:hAnsi="Verdana"/>
          <w:color w:val="02323E"/>
          <w:sz w:val="18"/>
          <w:szCs w:val="18"/>
        </w:rPr>
        <w:t xml:space="preserve">Vertel in 7 lijnen of de tijd waarmee je met pakweg </w:t>
      </w:r>
      <w:proofErr w:type="spellStart"/>
      <w:r w:rsidRPr="00CA6BD1">
        <w:rPr>
          <w:rFonts w:ascii="Verdana" w:hAnsi="Verdana"/>
          <w:color w:val="02323E"/>
          <w:sz w:val="18"/>
          <w:szCs w:val="18"/>
        </w:rPr>
        <w:t>Elon</w:t>
      </w:r>
      <w:proofErr w:type="spellEnd"/>
      <w:r w:rsidRPr="00CA6BD1">
        <w:rPr>
          <w:rFonts w:ascii="Verdana" w:hAnsi="Verdana"/>
          <w:color w:val="02323E"/>
          <w:sz w:val="18"/>
          <w:szCs w:val="18"/>
        </w:rPr>
        <w:t xml:space="preserve"> </w:t>
      </w:r>
      <w:proofErr w:type="spellStart"/>
      <w:r w:rsidRPr="00CA6BD1">
        <w:rPr>
          <w:rFonts w:ascii="Verdana" w:hAnsi="Verdana"/>
          <w:color w:val="02323E"/>
          <w:sz w:val="18"/>
          <w:szCs w:val="18"/>
        </w:rPr>
        <w:t>Musk</w:t>
      </w:r>
      <w:proofErr w:type="spellEnd"/>
      <w:r w:rsidRPr="00CA6BD1">
        <w:rPr>
          <w:rFonts w:ascii="Verdana" w:hAnsi="Verdana"/>
          <w:color w:val="02323E"/>
          <w:sz w:val="18"/>
          <w:szCs w:val="18"/>
        </w:rPr>
        <w:t xml:space="preserve"> ooit in een lift zou kunnen staan, wie je bent, wat je doet en hoe deze persoon je kan helpen.</w:t>
      </w:r>
    </w:p>
    <w:p w14:paraId="195C62E1" w14:textId="77777777" w:rsidR="003216F9" w:rsidRDefault="003216F9" w:rsidP="003216F9">
      <w:pPr>
        <w:pStyle w:val="Lijstalinea"/>
        <w:numPr>
          <w:ilvl w:val="0"/>
          <w:numId w:val="6"/>
        </w:numPr>
        <w:tabs>
          <w:tab w:val="num" w:pos="720"/>
        </w:tabs>
        <w:rPr>
          <w:rFonts w:ascii="Verdana" w:hAnsi="Verdana"/>
          <w:color w:val="02323E"/>
          <w:sz w:val="18"/>
          <w:szCs w:val="18"/>
        </w:rPr>
      </w:pPr>
      <w:r w:rsidRPr="00D742CF">
        <w:rPr>
          <w:rFonts w:ascii="Verdana" w:hAnsi="Verdana"/>
          <w:color w:val="02323E"/>
          <w:sz w:val="18"/>
          <w:szCs w:val="18"/>
        </w:rPr>
        <w:t>Wie ben je?</w:t>
      </w:r>
    </w:p>
    <w:p w14:paraId="084A0FEF" w14:textId="77777777" w:rsidR="003216F9" w:rsidRPr="00D742CF" w:rsidRDefault="003216F9" w:rsidP="003216F9">
      <w:pPr>
        <w:pStyle w:val="Lijstalinea"/>
        <w:numPr>
          <w:ilvl w:val="0"/>
          <w:numId w:val="6"/>
        </w:numPr>
        <w:tabs>
          <w:tab w:val="num" w:pos="720"/>
        </w:tabs>
        <w:rPr>
          <w:rFonts w:ascii="Verdana" w:hAnsi="Verdana"/>
          <w:color w:val="02323E"/>
          <w:sz w:val="18"/>
          <w:szCs w:val="18"/>
        </w:rPr>
      </w:pPr>
      <w:r>
        <w:rPr>
          <w:rFonts w:ascii="Verdana" w:hAnsi="Verdana"/>
          <w:color w:val="02323E"/>
          <w:sz w:val="18"/>
          <w:szCs w:val="18"/>
        </w:rPr>
        <w:t>Wie is je doelgroep?</w:t>
      </w:r>
    </w:p>
    <w:p w14:paraId="1C51EE29" w14:textId="77777777" w:rsidR="00CA6BD1" w:rsidRPr="00CA6BD1" w:rsidRDefault="00126BBE" w:rsidP="003216F9">
      <w:pPr>
        <w:numPr>
          <w:ilvl w:val="0"/>
          <w:numId w:val="7"/>
        </w:numPr>
        <w:rPr>
          <w:rFonts w:ascii="Verdana" w:hAnsi="Verdana"/>
          <w:color w:val="02323E"/>
          <w:sz w:val="18"/>
          <w:szCs w:val="18"/>
        </w:rPr>
      </w:pPr>
      <w:r w:rsidRPr="00CA6BD1">
        <w:rPr>
          <w:rFonts w:ascii="Verdana" w:hAnsi="Verdana"/>
          <w:color w:val="02323E"/>
          <w:sz w:val="18"/>
          <w:szCs w:val="18"/>
        </w:rPr>
        <w:t xml:space="preserve">Wat heb je te bieden?  </w:t>
      </w:r>
      <w:r w:rsidR="003216F9">
        <w:rPr>
          <w:rFonts w:ascii="Verdana" w:hAnsi="Verdana"/>
          <w:color w:val="02323E"/>
          <w:sz w:val="18"/>
          <w:szCs w:val="18"/>
        </w:rPr>
        <w:t>(</w:t>
      </w:r>
      <w:proofErr w:type="spellStart"/>
      <w:r w:rsidR="003216F9">
        <w:rPr>
          <w:rFonts w:ascii="Verdana" w:hAnsi="Verdana"/>
          <w:color w:val="02323E"/>
          <w:sz w:val="18"/>
          <w:szCs w:val="18"/>
        </w:rPr>
        <w:t>Maw</w:t>
      </w:r>
      <w:proofErr w:type="spellEnd"/>
      <w:r w:rsidR="003216F9">
        <w:rPr>
          <w:rFonts w:ascii="Verdana" w:hAnsi="Verdana"/>
          <w:color w:val="02323E"/>
          <w:sz w:val="18"/>
          <w:szCs w:val="18"/>
        </w:rPr>
        <w:t xml:space="preserve"> - </w:t>
      </w:r>
      <w:r w:rsidRPr="00CA6BD1">
        <w:rPr>
          <w:rFonts w:ascii="Verdana" w:hAnsi="Verdana"/>
          <w:color w:val="02323E"/>
          <w:sz w:val="18"/>
          <w:szCs w:val="18"/>
        </w:rPr>
        <w:t>Welke ‘</w:t>
      </w:r>
      <w:proofErr w:type="spellStart"/>
      <w:r w:rsidRPr="00CA6BD1">
        <w:rPr>
          <w:rFonts w:ascii="Verdana" w:hAnsi="Verdana"/>
          <w:color w:val="02323E"/>
          <w:sz w:val="18"/>
          <w:szCs w:val="18"/>
        </w:rPr>
        <w:t>pain</w:t>
      </w:r>
      <w:proofErr w:type="spellEnd"/>
      <w:r w:rsidRPr="00CA6BD1">
        <w:rPr>
          <w:rFonts w:ascii="Verdana" w:hAnsi="Verdana"/>
          <w:color w:val="02323E"/>
          <w:sz w:val="18"/>
          <w:szCs w:val="18"/>
        </w:rPr>
        <w:t xml:space="preserve">’ van </w:t>
      </w:r>
      <w:r w:rsidR="003216F9">
        <w:rPr>
          <w:rFonts w:ascii="Verdana" w:hAnsi="Verdana"/>
          <w:color w:val="02323E"/>
          <w:sz w:val="18"/>
          <w:szCs w:val="18"/>
        </w:rPr>
        <w:t>welke</w:t>
      </w:r>
      <w:r w:rsidRPr="00CA6BD1">
        <w:rPr>
          <w:rFonts w:ascii="Verdana" w:hAnsi="Verdana"/>
          <w:color w:val="02323E"/>
          <w:sz w:val="18"/>
          <w:szCs w:val="18"/>
        </w:rPr>
        <w:t xml:space="preserve"> doelgroep los je op?</w:t>
      </w:r>
      <w:r w:rsidR="003216F9">
        <w:rPr>
          <w:rFonts w:ascii="Verdana" w:hAnsi="Verdana"/>
          <w:color w:val="02323E"/>
          <w:sz w:val="18"/>
          <w:szCs w:val="18"/>
        </w:rPr>
        <w:t>)</w:t>
      </w:r>
    </w:p>
    <w:p w14:paraId="0E2A666D" w14:textId="77777777" w:rsidR="00CA6BD1" w:rsidRPr="00CA6BD1" w:rsidRDefault="00126BBE" w:rsidP="003216F9">
      <w:pPr>
        <w:numPr>
          <w:ilvl w:val="0"/>
          <w:numId w:val="7"/>
        </w:numPr>
        <w:rPr>
          <w:rFonts w:ascii="Verdana" w:hAnsi="Verdana"/>
          <w:color w:val="02323E"/>
          <w:sz w:val="18"/>
          <w:szCs w:val="18"/>
        </w:rPr>
      </w:pPr>
      <w:r w:rsidRPr="00CA6BD1">
        <w:rPr>
          <w:rFonts w:ascii="Verdana" w:hAnsi="Verdana"/>
          <w:color w:val="02323E"/>
          <w:sz w:val="18"/>
          <w:szCs w:val="18"/>
        </w:rPr>
        <w:t xml:space="preserve">Wat je </w:t>
      </w:r>
      <w:r w:rsidR="003216F9">
        <w:rPr>
          <w:rFonts w:ascii="Verdana" w:hAnsi="Verdana"/>
          <w:color w:val="02323E"/>
          <w:sz w:val="18"/>
          <w:szCs w:val="18"/>
        </w:rPr>
        <w:t>voeg je toe</w:t>
      </w:r>
      <w:r w:rsidRPr="00CA6BD1">
        <w:rPr>
          <w:rFonts w:ascii="Verdana" w:hAnsi="Verdana"/>
          <w:color w:val="02323E"/>
          <w:sz w:val="18"/>
          <w:szCs w:val="18"/>
        </w:rPr>
        <w:t xml:space="preserve"> </w:t>
      </w:r>
      <w:r w:rsidR="003216F9">
        <w:rPr>
          <w:rFonts w:ascii="Verdana" w:hAnsi="Verdana"/>
          <w:color w:val="02323E"/>
          <w:sz w:val="18"/>
          <w:szCs w:val="18"/>
        </w:rPr>
        <w:t>of</w:t>
      </w:r>
      <w:r w:rsidRPr="00CA6BD1">
        <w:rPr>
          <w:rFonts w:ascii="Verdana" w:hAnsi="Verdana"/>
          <w:color w:val="02323E"/>
          <w:sz w:val="18"/>
          <w:szCs w:val="18"/>
        </w:rPr>
        <w:t xml:space="preserve"> onderscheidt</w:t>
      </w:r>
      <w:r w:rsidR="003216F9">
        <w:rPr>
          <w:rFonts w:ascii="Verdana" w:hAnsi="Verdana"/>
          <w:color w:val="02323E"/>
          <w:sz w:val="18"/>
          <w:szCs w:val="18"/>
        </w:rPr>
        <w:t xml:space="preserve"> van de andere oplossingen</w:t>
      </w:r>
      <w:r w:rsidRPr="00CA6BD1">
        <w:rPr>
          <w:rFonts w:ascii="Verdana" w:hAnsi="Verdana"/>
          <w:color w:val="02323E"/>
          <w:sz w:val="18"/>
          <w:szCs w:val="18"/>
        </w:rPr>
        <w:t>?</w:t>
      </w:r>
    </w:p>
    <w:p w14:paraId="0BA81AAC" w14:textId="77777777" w:rsidR="00CA6BD1" w:rsidRPr="00CA6BD1" w:rsidRDefault="00126BBE" w:rsidP="003216F9">
      <w:pPr>
        <w:numPr>
          <w:ilvl w:val="0"/>
          <w:numId w:val="7"/>
        </w:numPr>
        <w:rPr>
          <w:rFonts w:ascii="Verdana" w:hAnsi="Verdana"/>
          <w:color w:val="02323E"/>
          <w:sz w:val="18"/>
          <w:szCs w:val="18"/>
        </w:rPr>
      </w:pPr>
      <w:r w:rsidRPr="00CA6BD1">
        <w:rPr>
          <w:rFonts w:ascii="Verdana" w:hAnsi="Verdana"/>
          <w:color w:val="02323E"/>
          <w:sz w:val="18"/>
          <w:szCs w:val="18"/>
        </w:rPr>
        <w:t xml:space="preserve">Wat </w:t>
      </w:r>
      <w:r w:rsidR="003216F9">
        <w:rPr>
          <w:rFonts w:ascii="Verdana" w:hAnsi="Verdana"/>
          <w:color w:val="02323E"/>
          <w:sz w:val="18"/>
          <w:szCs w:val="18"/>
        </w:rPr>
        <w:t>zoek je? Wat moet je toehoorder denken/vinden/doen?</w:t>
      </w:r>
    </w:p>
    <w:p w14:paraId="4B13FF5E" w14:textId="77777777" w:rsidR="00C90E9D" w:rsidRDefault="00C90E9D">
      <w:r>
        <w:br w:type="page"/>
      </w:r>
    </w:p>
    <w:p w14:paraId="59388C8B" w14:textId="77777777" w:rsidR="00C90E9D" w:rsidRDefault="00C90E9D" w:rsidP="00470516">
      <w:pPr>
        <w:pStyle w:val="Kop2"/>
      </w:pPr>
      <w:r>
        <w:lastRenderedPageBreak/>
        <w:t>Wie is je doelgroep?</w:t>
      </w:r>
    </w:p>
    <w:p w14:paraId="697490B4" w14:textId="77777777" w:rsidR="003216F9" w:rsidRDefault="003216F9" w:rsidP="003216F9">
      <w:pPr>
        <w:ind w:left="708"/>
      </w:pPr>
    </w:p>
    <w:p w14:paraId="37E02BEC" w14:textId="3ABFD041" w:rsidR="00C90E9D" w:rsidRDefault="00C90E9D" w:rsidP="00A555E3">
      <w:pPr>
        <w:pStyle w:val="Kop3"/>
        <w:numPr>
          <w:ilvl w:val="0"/>
          <w:numId w:val="11"/>
        </w:numPr>
      </w:pPr>
      <w:r>
        <w:t>Vorm je doelgroepen om tot marketing personae</w:t>
      </w:r>
      <w:r w:rsidR="00126BBE">
        <w:t>.</w:t>
      </w:r>
      <w:r w:rsidR="00A555E3">
        <w:br/>
      </w:r>
    </w:p>
    <w:p w14:paraId="2E01D11B" w14:textId="77777777" w:rsidR="00126BBE" w:rsidRDefault="00126BBE" w:rsidP="00126BBE">
      <w:pPr>
        <w:ind w:left="360"/>
      </w:pPr>
      <w:r w:rsidRPr="00126BBE">
        <w:rPr>
          <w:noProof/>
        </w:rPr>
        <w:drawing>
          <wp:inline distT="0" distB="0" distL="0" distR="0" wp14:anchorId="5C723A1D" wp14:editId="252C55E9">
            <wp:extent cx="5760720" cy="3240405"/>
            <wp:effectExtent l="0" t="0" r="0" b="0"/>
            <wp:docPr id="2050" name="Picture 2" descr="10 Inspirerende Buyer Persona voorbeelden | Stan &amp; Stacy">
              <a:extLst xmlns:a="http://schemas.openxmlformats.org/drawingml/2006/main">
                <a:ext uri="{FF2B5EF4-FFF2-40B4-BE49-F238E27FC236}">
                  <a16:creationId xmlns:a16="http://schemas.microsoft.com/office/drawing/2014/main" id="{A9CC099A-1886-44C9-865C-5C23072A7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10 Inspirerende Buyer Persona voorbeelden | Stan &amp; Stacy">
                      <a:extLst>
                        <a:ext uri="{FF2B5EF4-FFF2-40B4-BE49-F238E27FC236}">
                          <a16:creationId xmlns:a16="http://schemas.microsoft.com/office/drawing/2014/main" id="{A9CC099A-1886-44C9-865C-5C23072A7D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FC085" w14:textId="77777777" w:rsidR="00C90E9D" w:rsidRDefault="00C90E9D" w:rsidP="00BD33DE"/>
    <w:p w14:paraId="55495B46" w14:textId="77777777" w:rsidR="00C90E9D" w:rsidRDefault="00C90E9D" w:rsidP="00BD33DE"/>
    <w:p w14:paraId="7A3F65AB" w14:textId="77777777" w:rsidR="00C90E9D" w:rsidRDefault="00C90E9D" w:rsidP="00BD33DE"/>
    <w:p w14:paraId="6D2C37C5" w14:textId="77777777" w:rsidR="00C90E9D" w:rsidRDefault="00C90E9D">
      <w:r>
        <w:br w:type="page"/>
      </w:r>
    </w:p>
    <w:p w14:paraId="54647B13" w14:textId="32F8DCD9" w:rsidR="00C90E9D" w:rsidRDefault="00C90E9D" w:rsidP="00A555E3">
      <w:pPr>
        <w:pStyle w:val="Kop3"/>
        <w:numPr>
          <w:ilvl w:val="0"/>
          <w:numId w:val="11"/>
        </w:numPr>
      </w:pPr>
      <w:r>
        <w:lastRenderedPageBreak/>
        <w:t>Wat moet je doelgroep vinden, kunnen doen? En hoe ga je hen daartoe motiveren?</w:t>
      </w:r>
    </w:p>
    <w:p w14:paraId="0CB3580E" w14:textId="77777777" w:rsidR="00A555E3" w:rsidRPr="00A555E3" w:rsidRDefault="00A555E3" w:rsidP="00A555E3"/>
    <w:p w14:paraId="2DD26125" w14:textId="77777777" w:rsidR="003216F9" w:rsidRDefault="003216F9" w:rsidP="00BD33DE">
      <w:r>
        <w:rPr>
          <w:noProof/>
        </w:rPr>
        <w:drawing>
          <wp:inline distT="0" distB="0" distL="0" distR="0" wp14:anchorId="30E88A49" wp14:editId="640DE6AA">
            <wp:extent cx="5760720" cy="4320540"/>
            <wp:effectExtent l="0" t="0" r="0" b="3810"/>
            <wp:docPr id="1" name="Afbeelding 1" descr="Why Gamification for Onboarding/New Hire Training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Gamification for Onboarding/New Hire Training Work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88BA" w14:textId="77777777" w:rsidR="003216F9" w:rsidRDefault="003216F9" w:rsidP="003216F9">
      <w:pPr>
        <w:ind w:left="708"/>
      </w:pPr>
    </w:p>
    <w:p w14:paraId="52BB41ED" w14:textId="77777777" w:rsidR="00C90E9D" w:rsidRDefault="00C90E9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74DD12C3" w14:textId="77777777" w:rsidR="003216F9" w:rsidRPr="00A555E3" w:rsidRDefault="00C90E9D" w:rsidP="00A555E3">
      <w:pPr>
        <w:pStyle w:val="Kop3"/>
        <w:numPr>
          <w:ilvl w:val="0"/>
          <w:numId w:val="11"/>
        </w:numPr>
      </w:pPr>
      <w:r w:rsidRPr="00A555E3">
        <w:lastRenderedPageBreak/>
        <w:t>Hoe vang je hun aandacht?</w:t>
      </w:r>
    </w:p>
    <w:p w14:paraId="6025B1BB" w14:textId="77777777" w:rsidR="000D41E4" w:rsidRPr="000D41E4" w:rsidRDefault="000D41E4" w:rsidP="000D41E4"/>
    <w:tbl>
      <w:tblPr>
        <w:tblStyle w:val="Onopgemaaktetabel1"/>
        <w:tblW w:w="8850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4" w:space="0" w:color="FFD966" w:themeColor="accent4" w:themeTint="99"/>
          <w:insideV w:val="single" w:sz="4" w:space="0" w:color="FFD966" w:themeColor="accent4" w:themeTint="99"/>
        </w:tblBorders>
        <w:tblLook w:val="0420" w:firstRow="1" w:lastRow="0" w:firstColumn="0" w:lastColumn="0" w:noHBand="0" w:noVBand="1"/>
      </w:tblPr>
      <w:tblGrid>
        <w:gridCol w:w="3397"/>
        <w:gridCol w:w="5453"/>
      </w:tblGrid>
      <w:tr w:rsidR="00AC1A89" w:rsidRPr="00AC1A89" w14:paraId="037F43FB" w14:textId="77777777" w:rsidTr="00815B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tcW w:w="3397" w:type="dxa"/>
            <w:shd w:val="clear" w:color="auto" w:fill="404040" w:themeFill="text1" w:themeFillTint="BF"/>
            <w:hideMark/>
          </w:tcPr>
          <w:p w14:paraId="21204C8B" w14:textId="7D929ACC" w:rsidR="00AC1A89" w:rsidRPr="00AC1A89" w:rsidRDefault="00815B1E" w:rsidP="00815B1E">
            <w:pPr>
              <w:jc w:val="center"/>
            </w:pPr>
            <w:r>
              <w:rPr>
                <w:color w:val="FFFFFF" w:themeColor="background1"/>
              </w:rPr>
              <w:br/>
            </w:r>
            <w:r w:rsidRPr="00815B1E">
              <w:rPr>
                <w:color w:val="FFFFFF" w:themeColor="background1"/>
              </w:rPr>
              <w:t>HOOK</w:t>
            </w:r>
            <w:r>
              <w:rPr>
                <w:color w:val="FFFFFF" w:themeColor="background1"/>
              </w:rPr>
              <w:br/>
            </w:r>
          </w:p>
        </w:tc>
        <w:tc>
          <w:tcPr>
            <w:tcW w:w="5453" w:type="dxa"/>
            <w:shd w:val="clear" w:color="auto" w:fill="404040" w:themeFill="text1" w:themeFillTint="BF"/>
            <w:hideMark/>
          </w:tcPr>
          <w:p w14:paraId="6F2542C4" w14:textId="034BA6AD" w:rsidR="00AC1A89" w:rsidRPr="00AC1A89" w:rsidRDefault="00815B1E" w:rsidP="00815B1E">
            <w:pPr>
              <w:jc w:val="center"/>
            </w:pPr>
            <w:r>
              <w:rPr>
                <w:color w:val="FFFFFF" w:themeColor="background1"/>
              </w:rPr>
              <w:br/>
            </w:r>
            <w:r w:rsidRPr="00815B1E">
              <w:rPr>
                <w:color w:val="FFFFFF" w:themeColor="background1"/>
              </w:rPr>
              <w:t>MIJN KOP</w:t>
            </w:r>
          </w:p>
        </w:tc>
      </w:tr>
      <w:tr w:rsidR="00AC1A89" w:rsidRPr="00AC1A89" w14:paraId="35400A88" w14:textId="77777777" w:rsidTr="00815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3397" w:type="dxa"/>
            <w:hideMark/>
          </w:tcPr>
          <w:p w14:paraId="445FA184" w14:textId="1C2B63F5" w:rsidR="00AC1A89" w:rsidRPr="00AC1A89" w:rsidRDefault="00815B1E" w:rsidP="00815B1E">
            <w:r>
              <w:br/>
            </w:r>
            <w:r w:rsidR="00AC1A89" w:rsidRPr="00AC1A89">
              <w:t>Primeurs of eerste met iets zijn</w:t>
            </w:r>
            <w:r>
              <w:br/>
            </w:r>
          </w:p>
        </w:tc>
        <w:tc>
          <w:tcPr>
            <w:tcW w:w="5453" w:type="dxa"/>
          </w:tcPr>
          <w:p w14:paraId="23C41AAC" w14:textId="77777777" w:rsidR="00AC1A89" w:rsidRPr="00AC1A89" w:rsidRDefault="00AC1A89" w:rsidP="00815B1E"/>
        </w:tc>
      </w:tr>
      <w:tr w:rsidR="00AC1A89" w:rsidRPr="00AC1A89" w14:paraId="1626DA36" w14:textId="77777777" w:rsidTr="00815B1E">
        <w:trPr>
          <w:trHeight w:val="585"/>
        </w:trPr>
        <w:tc>
          <w:tcPr>
            <w:tcW w:w="3397" w:type="dxa"/>
            <w:hideMark/>
          </w:tcPr>
          <w:p w14:paraId="74E0D945" w14:textId="57DC1BFD" w:rsidR="00AC1A89" w:rsidRPr="00AC1A89" w:rsidRDefault="00815B1E" w:rsidP="00815B1E">
            <w:r>
              <w:br/>
            </w:r>
            <w:r w:rsidR="00AC1A89" w:rsidRPr="00AC1A89">
              <w:t>Experts of beroemdheden</w:t>
            </w:r>
            <w:r>
              <w:br/>
            </w:r>
          </w:p>
        </w:tc>
        <w:tc>
          <w:tcPr>
            <w:tcW w:w="5453" w:type="dxa"/>
          </w:tcPr>
          <w:p w14:paraId="70FC3269" w14:textId="77777777" w:rsidR="00AC1A89" w:rsidRPr="00AC1A89" w:rsidRDefault="00AC1A89" w:rsidP="00815B1E"/>
        </w:tc>
      </w:tr>
      <w:tr w:rsidR="00AC1A89" w:rsidRPr="00AC1A89" w14:paraId="083BEC62" w14:textId="77777777" w:rsidTr="00815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3397" w:type="dxa"/>
            <w:hideMark/>
          </w:tcPr>
          <w:p w14:paraId="6B8E0B07" w14:textId="27DF0F51" w:rsidR="00AC1A89" w:rsidRPr="00AC1A89" w:rsidRDefault="00815B1E" w:rsidP="00815B1E">
            <w:r>
              <w:br/>
            </w:r>
            <w:r w:rsidR="00AC1A89" w:rsidRPr="00AC1A89">
              <w:t>Cijfers</w:t>
            </w:r>
            <w:r>
              <w:br/>
            </w:r>
          </w:p>
        </w:tc>
        <w:tc>
          <w:tcPr>
            <w:tcW w:w="5453" w:type="dxa"/>
          </w:tcPr>
          <w:p w14:paraId="4349FB56" w14:textId="77777777" w:rsidR="00AC1A89" w:rsidRPr="00AC1A89" w:rsidRDefault="00AC1A89" w:rsidP="00815B1E"/>
        </w:tc>
      </w:tr>
      <w:tr w:rsidR="00AC1A89" w:rsidRPr="00AC1A89" w14:paraId="6E4980E5" w14:textId="77777777" w:rsidTr="00815B1E">
        <w:trPr>
          <w:trHeight w:val="585"/>
        </w:trPr>
        <w:tc>
          <w:tcPr>
            <w:tcW w:w="3397" w:type="dxa"/>
            <w:hideMark/>
          </w:tcPr>
          <w:p w14:paraId="7DE832C8" w14:textId="55A3F5BD" w:rsidR="00AC1A89" w:rsidRPr="00AC1A89" w:rsidRDefault="00815B1E" w:rsidP="00815B1E">
            <w:r>
              <w:br/>
            </w:r>
            <w:r w:rsidR="00AC1A89" w:rsidRPr="00AC1A89">
              <w:t>Exotisme</w:t>
            </w:r>
            <w:r>
              <w:br/>
            </w:r>
          </w:p>
        </w:tc>
        <w:tc>
          <w:tcPr>
            <w:tcW w:w="5453" w:type="dxa"/>
          </w:tcPr>
          <w:p w14:paraId="4FF111ED" w14:textId="77777777" w:rsidR="00AC1A89" w:rsidRPr="00AC1A89" w:rsidRDefault="00AC1A89" w:rsidP="00815B1E"/>
        </w:tc>
      </w:tr>
      <w:tr w:rsidR="00AC1A89" w:rsidRPr="00AC1A89" w14:paraId="7C06771D" w14:textId="77777777" w:rsidTr="00815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3397" w:type="dxa"/>
            <w:hideMark/>
          </w:tcPr>
          <w:p w14:paraId="14E2BC31" w14:textId="28F767A8" w:rsidR="00AC1A89" w:rsidRPr="00AC1A89" w:rsidRDefault="00815B1E" w:rsidP="00815B1E">
            <w:r>
              <w:br/>
            </w:r>
            <w:r w:rsidR="00AC1A89" w:rsidRPr="00AC1A89">
              <w:t>Maatschappelijk relevant</w:t>
            </w:r>
            <w:r>
              <w:br/>
            </w:r>
          </w:p>
        </w:tc>
        <w:tc>
          <w:tcPr>
            <w:tcW w:w="5453" w:type="dxa"/>
          </w:tcPr>
          <w:p w14:paraId="595A65F6" w14:textId="77777777" w:rsidR="00AC1A89" w:rsidRPr="00AC1A89" w:rsidRDefault="00AC1A89" w:rsidP="00815B1E"/>
        </w:tc>
      </w:tr>
      <w:tr w:rsidR="00AC1A89" w:rsidRPr="00AC1A89" w14:paraId="33BAE4DC" w14:textId="77777777" w:rsidTr="00815B1E">
        <w:trPr>
          <w:trHeight w:val="585"/>
        </w:trPr>
        <w:tc>
          <w:tcPr>
            <w:tcW w:w="3397" w:type="dxa"/>
            <w:hideMark/>
          </w:tcPr>
          <w:p w14:paraId="1F149131" w14:textId="474A0864" w:rsidR="00AC1A89" w:rsidRPr="00AC1A89" w:rsidRDefault="00815B1E" w:rsidP="00815B1E">
            <w:r>
              <w:br/>
            </w:r>
            <w:r w:rsidR="00AC1A89" w:rsidRPr="00AC1A89">
              <w:t>Trends en evoluties</w:t>
            </w:r>
            <w:r>
              <w:br/>
            </w:r>
          </w:p>
        </w:tc>
        <w:tc>
          <w:tcPr>
            <w:tcW w:w="5453" w:type="dxa"/>
          </w:tcPr>
          <w:p w14:paraId="7312CFCD" w14:textId="77777777" w:rsidR="00AC1A89" w:rsidRPr="00AC1A89" w:rsidRDefault="00AC1A89" w:rsidP="00815B1E"/>
        </w:tc>
      </w:tr>
      <w:tr w:rsidR="00AC1A89" w:rsidRPr="00AC1A89" w14:paraId="10697B88" w14:textId="77777777" w:rsidTr="00815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3397" w:type="dxa"/>
            <w:hideMark/>
          </w:tcPr>
          <w:p w14:paraId="23EA894A" w14:textId="2E7DCEFC" w:rsidR="00AC1A89" w:rsidRPr="00AC1A89" w:rsidRDefault="00815B1E" w:rsidP="00815B1E">
            <w:r>
              <w:br/>
            </w:r>
            <w:r w:rsidR="00AC1A89" w:rsidRPr="00AC1A89">
              <w:t>Afwijkende invalshoek</w:t>
            </w:r>
            <w:r>
              <w:br/>
            </w:r>
          </w:p>
        </w:tc>
        <w:tc>
          <w:tcPr>
            <w:tcW w:w="5453" w:type="dxa"/>
          </w:tcPr>
          <w:p w14:paraId="77A1ACA7" w14:textId="77777777" w:rsidR="00AC1A89" w:rsidRPr="00AC1A89" w:rsidRDefault="00AC1A89" w:rsidP="00815B1E"/>
        </w:tc>
      </w:tr>
      <w:tr w:rsidR="00AC1A89" w:rsidRPr="00AC1A89" w14:paraId="1357B7FA" w14:textId="77777777" w:rsidTr="00815B1E">
        <w:trPr>
          <w:trHeight w:val="585"/>
        </w:trPr>
        <w:tc>
          <w:tcPr>
            <w:tcW w:w="3397" w:type="dxa"/>
            <w:hideMark/>
          </w:tcPr>
          <w:p w14:paraId="39B4C36F" w14:textId="120B8143" w:rsidR="00AC1A89" w:rsidRPr="00AC1A89" w:rsidRDefault="00815B1E" w:rsidP="00815B1E">
            <w:r>
              <w:br/>
            </w:r>
            <w:r w:rsidR="00AC1A89" w:rsidRPr="00AC1A89">
              <w:t>Innovaties</w:t>
            </w:r>
            <w:r>
              <w:br/>
            </w:r>
          </w:p>
        </w:tc>
        <w:tc>
          <w:tcPr>
            <w:tcW w:w="5453" w:type="dxa"/>
          </w:tcPr>
          <w:p w14:paraId="66BA478C" w14:textId="77777777" w:rsidR="00AC1A89" w:rsidRPr="00AC1A89" w:rsidRDefault="00AC1A89" w:rsidP="00815B1E"/>
        </w:tc>
      </w:tr>
    </w:tbl>
    <w:p w14:paraId="2739BDCD" w14:textId="77777777" w:rsidR="003216F9" w:rsidRDefault="003216F9" w:rsidP="003216F9"/>
    <w:p w14:paraId="6D331BFD" w14:textId="77777777" w:rsidR="003216F9" w:rsidRPr="003216F9" w:rsidRDefault="003216F9" w:rsidP="003216F9"/>
    <w:p w14:paraId="5CC5B3CB" w14:textId="77777777" w:rsidR="00FA21AF" w:rsidRPr="00FA21AF" w:rsidRDefault="00FA21AF" w:rsidP="00FA21AF"/>
    <w:p w14:paraId="278F4864" w14:textId="77777777" w:rsidR="00C90E9D" w:rsidRDefault="00C90E9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ED8EF68" w14:textId="77777777" w:rsidR="00C90E9D" w:rsidRDefault="00C90E9D" w:rsidP="008A1E0F">
      <w:pPr>
        <w:pStyle w:val="Kop2"/>
      </w:pPr>
      <w:r>
        <w:lastRenderedPageBreak/>
        <w:t>Conclusie:</w:t>
      </w:r>
    </w:p>
    <w:p w14:paraId="236542C6" w14:textId="77777777" w:rsidR="00BD33DE" w:rsidRDefault="00BD33DE" w:rsidP="00A555E3">
      <w:pPr>
        <w:pStyle w:val="Kop3"/>
        <w:numPr>
          <w:ilvl w:val="0"/>
          <w:numId w:val="0"/>
        </w:numPr>
        <w:ind w:left="720"/>
      </w:pPr>
      <w:r>
        <w:t xml:space="preserve">Met welke </w:t>
      </w:r>
      <w:proofErr w:type="spellStart"/>
      <w:r>
        <w:t>invaslhoek</w:t>
      </w:r>
      <w:proofErr w:type="spellEnd"/>
      <w:r>
        <w:t xml:space="preserve"> en welk medium kan je jouw doelgroep het beste motiveren om in te gaan op jouw ‘call </w:t>
      </w:r>
      <w:proofErr w:type="spellStart"/>
      <w:r>
        <w:t>to</w:t>
      </w:r>
      <w:proofErr w:type="spellEnd"/>
      <w:r>
        <w:t xml:space="preserve"> action?’</w:t>
      </w:r>
    </w:p>
    <w:p w14:paraId="7EBF5F2C" w14:textId="77777777" w:rsidR="00FA21AF" w:rsidRDefault="00FA21AF"/>
    <w:sectPr w:rsidR="00FA21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6C84E" w14:textId="77777777" w:rsidR="00F06355" w:rsidRDefault="00F06355" w:rsidP="00AC07B3">
      <w:pPr>
        <w:spacing w:after="0" w:line="240" w:lineRule="auto"/>
      </w:pPr>
      <w:r>
        <w:separator/>
      </w:r>
    </w:p>
  </w:endnote>
  <w:endnote w:type="continuationSeparator" w:id="0">
    <w:p w14:paraId="59F31F86" w14:textId="77777777" w:rsidR="00F06355" w:rsidRDefault="00F06355" w:rsidP="00AC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-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-BlackObliqu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-Boo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43D8D" w14:textId="77777777" w:rsidR="00AC07B3" w:rsidRDefault="00AC07B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60B2C" w14:textId="77777777" w:rsidR="00AC07B3" w:rsidRDefault="00AC07B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96005" w14:textId="77777777" w:rsidR="00AC07B3" w:rsidRDefault="00AC07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EA1DB" w14:textId="77777777" w:rsidR="00F06355" w:rsidRDefault="00F06355" w:rsidP="00AC07B3">
      <w:pPr>
        <w:spacing w:after="0" w:line="240" w:lineRule="auto"/>
      </w:pPr>
      <w:r>
        <w:separator/>
      </w:r>
    </w:p>
  </w:footnote>
  <w:footnote w:type="continuationSeparator" w:id="0">
    <w:p w14:paraId="6190582D" w14:textId="77777777" w:rsidR="00F06355" w:rsidRDefault="00F06355" w:rsidP="00AC0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F4E36" w14:textId="7186EF9E" w:rsidR="00AC07B3" w:rsidRDefault="00A555E3">
    <w:pPr>
      <w:pStyle w:val="Koptekst"/>
    </w:pPr>
    <w:r>
      <w:rPr>
        <w:noProof/>
      </w:rPr>
      <w:pict w14:anchorId="60A37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68032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ACKGROUND_Tekengebie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C4234" w14:textId="7B69C709" w:rsidR="00AC07B3" w:rsidRDefault="00A555E3">
    <w:pPr>
      <w:pStyle w:val="Koptekst"/>
    </w:pPr>
    <w:r>
      <w:rPr>
        <w:noProof/>
      </w:rPr>
      <w:pict w14:anchorId="2405AA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68033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ACKGROUND_Tekengebied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68E1A" w14:textId="42BE52C9" w:rsidR="00AC07B3" w:rsidRDefault="00A555E3">
    <w:pPr>
      <w:pStyle w:val="Koptekst"/>
    </w:pPr>
    <w:r>
      <w:rPr>
        <w:noProof/>
      </w:rPr>
      <w:pict w14:anchorId="1A7AB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68031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BACKGROUND_Tekengebied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C22B4"/>
    <w:multiLevelType w:val="hybridMultilevel"/>
    <w:tmpl w:val="966C4AFA"/>
    <w:lvl w:ilvl="0" w:tplc="5DA4D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C2C27"/>
    <w:multiLevelType w:val="hybridMultilevel"/>
    <w:tmpl w:val="C7FCB90A"/>
    <w:lvl w:ilvl="0" w:tplc="484C1864">
      <w:start w:val="1"/>
      <w:numFmt w:val="upperLetter"/>
      <w:pStyle w:val="Kop3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A6BF4"/>
    <w:multiLevelType w:val="hybridMultilevel"/>
    <w:tmpl w:val="D6A282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A72835"/>
    <w:multiLevelType w:val="hybridMultilevel"/>
    <w:tmpl w:val="73D642C2"/>
    <w:lvl w:ilvl="0" w:tplc="511069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50D83"/>
    <w:multiLevelType w:val="hybridMultilevel"/>
    <w:tmpl w:val="ED3803AA"/>
    <w:lvl w:ilvl="0" w:tplc="CF2A2040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059AA"/>
    <w:multiLevelType w:val="hybridMultilevel"/>
    <w:tmpl w:val="DDA80F8C"/>
    <w:lvl w:ilvl="0" w:tplc="92868B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4905"/>
    <w:multiLevelType w:val="hybridMultilevel"/>
    <w:tmpl w:val="24C61E86"/>
    <w:lvl w:ilvl="0" w:tplc="6C94E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4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7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0E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8A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46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88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A1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84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1C00032"/>
    <w:multiLevelType w:val="hybridMultilevel"/>
    <w:tmpl w:val="5ECADEC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CF07783"/>
    <w:multiLevelType w:val="hybridMultilevel"/>
    <w:tmpl w:val="47A04C14"/>
    <w:lvl w:ilvl="0" w:tplc="27C41436">
      <w:start w:val="1"/>
      <w:numFmt w:val="decimal"/>
      <w:pStyle w:val="Kop2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4"/>
    <w:lvlOverride w:ilvl="0">
      <w:startOverride w:val="1"/>
    </w:lvlOverride>
  </w:num>
  <w:num w:numId="9">
    <w:abstractNumId w:val="5"/>
  </w:num>
  <w:num w:numId="10">
    <w:abstractNumId w:val="1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AF"/>
    <w:rsid w:val="000D41E4"/>
    <w:rsid w:val="00126BBE"/>
    <w:rsid w:val="002E3D70"/>
    <w:rsid w:val="003216F9"/>
    <w:rsid w:val="00463557"/>
    <w:rsid w:val="00470516"/>
    <w:rsid w:val="00576749"/>
    <w:rsid w:val="0061062D"/>
    <w:rsid w:val="00815B1E"/>
    <w:rsid w:val="008A1E0F"/>
    <w:rsid w:val="00A555E3"/>
    <w:rsid w:val="00AC07B3"/>
    <w:rsid w:val="00AC1A89"/>
    <w:rsid w:val="00BD33DE"/>
    <w:rsid w:val="00C90E9D"/>
    <w:rsid w:val="00F06355"/>
    <w:rsid w:val="00FA21AF"/>
    <w:rsid w:val="00F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3FF9D6C"/>
  <w15:chartTrackingRefBased/>
  <w15:docId w15:val="{ADB9D323-624C-4284-A83D-D4E39410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52DC"/>
    <w:rPr>
      <w:rFonts w:ascii="Avenir-Roman" w:hAnsi="Avenir-Roman"/>
      <w:color w:val="767171" w:themeColor="background2" w:themeShade="8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F52DC"/>
    <w:pPr>
      <w:keepNext/>
      <w:keepLines/>
      <w:spacing w:before="240" w:after="0"/>
      <w:outlineLvl w:val="0"/>
    </w:pPr>
    <w:rPr>
      <w:rFonts w:ascii="Avenir-BlackOblique" w:eastAsiaTheme="majorEastAsia" w:hAnsi="Avenir-BlackOblique" w:cstheme="majorBidi"/>
      <w:b/>
      <w:color w:val="262626" w:themeColor="text1" w:themeTint="D9"/>
      <w:sz w:val="3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470516"/>
    <w:pPr>
      <w:keepNext/>
      <w:keepLines/>
      <w:numPr>
        <w:numId w:val="2"/>
      </w:numPr>
      <w:spacing w:before="40" w:after="0"/>
      <w:outlineLvl w:val="1"/>
    </w:pPr>
    <w:rPr>
      <w:rFonts w:ascii="Avenir-Book" w:eastAsiaTheme="majorEastAsia" w:hAnsi="Avenir-Book" w:cstheme="majorBidi"/>
      <w:b/>
      <w:color w:val="404040" w:themeColor="text1" w:themeTint="BF"/>
      <w:sz w:val="32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A555E3"/>
    <w:pPr>
      <w:keepNext/>
      <w:keepLines/>
      <w:numPr>
        <w:numId w:val="10"/>
      </w:numPr>
      <w:spacing w:before="40" w:after="0"/>
      <w:outlineLvl w:val="2"/>
    </w:pPr>
    <w:rPr>
      <w:rFonts w:eastAsiaTheme="majorEastAsia" w:cstheme="majorBidi"/>
      <w:color w:val="BF8F00" w:themeColor="accent4" w:themeShade="B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A21A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FF52DC"/>
    <w:rPr>
      <w:rFonts w:ascii="Avenir-BlackOblique" w:eastAsiaTheme="majorEastAsia" w:hAnsi="Avenir-BlackOblique" w:cstheme="majorBidi"/>
      <w:b/>
      <w:color w:val="262626" w:themeColor="text1" w:themeTint="D9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70516"/>
    <w:rPr>
      <w:rFonts w:ascii="Avenir-Book" w:eastAsiaTheme="majorEastAsia" w:hAnsi="Avenir-Book" w:cstheme="majorBidi"/>
      <w:b/>
      <w:color w:val="404040" w:themeColor="text1" w:themeTint="BF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555E3"/>
    <w:rPr>
      <w:rFonts w:ascii="Avenir-Roman" w:eastAsiaTheme="majorEastAsia" w:hAnsi="Avenir-Roman" w:cstheme="majorBidi"/>
      <w:color w:val="BF8F00" w:themeColor="accent4" w:themeShade="BF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216F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216F9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AC0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07B3"/>
    <w:rPr>
      <w:rFonts w:ascii="Avenir-Roman" w:hAnsi="Avenir-Roman"/>
      <w:color w:val="767171" w:themeColor="background2" w:themeShade="80"/>
    </w:rPr>
  </w:style>
  <w:style w:type="paragraph" w:styleId="Voettekst">
    <w:name w:val="footer"/>
    <w:basedOn w:val="Standaard"/>
    <w:link w:val="VoettekstChar"/>
    <w:uiPriority w:val="99"/>
    <w:unhideWhenUsed/>
    <w:rsid w:val="00AC0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07B3"/>
    <w:rPr>
      <w:rFonts w:ascii="Avenir-Roman" w:hAnsi="Avenir-Roman"/>
      <w:color w:val="767171" w:themeColor="background2" w:themeShade="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0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062D"/>
    <w:rPr>
      <w:rFonts w:ascii="Segoe UI" w:hAnsi="Segoe UI" w:cs="Segoe UI"/>
      <w:color w:val="767171" w:themeColor="background2" w:themeShade="80"/>
      <w:sz w:val="18"/>
      <w:szCs w:val="18"/>
    </w:rPr>
  </w:style>
  <w:style w:type="table" w:styleId="Rastertabel1licht-Accent4">
    <w:name w:val="Grid Table 1 Light Accent 4"/>
    <w:basedOn w:val="Standaardtabel"/>
    <w:uiPriority w:val="46"/>
    <w:rsid w:val="00815B1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1">
    <w:name w:val="Plain Table 1"/>
    <w:basedOn w:val="Standaardtabel"/>
    <w:uiPriority w:val="41"/>
    <w:rsid w:val="00815B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5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rensregiomasterclasses.e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311</Words>
  <Characters>1518</Characters>
  <Application>Microsoft Office Word</Application>
  <DocSecurity>0</DocSecurity>
  <Lines>506</Lines>
  <Paragraphs>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Stroobandt</dc:creator>
  <cp:keywords/>
  <dc:description/>
  <cp:lastModifiedBy>Tina Stroobandt</cp:lastModifiedBy>
  <cp:revision>2</cp:revision>
  <dcterms:created xsi:type="dcterms:W3CDTF">2020-04-29T11:04:00Z</dcterms:created>
  <dcterms:modified xsi:type="dcterms:W3CDTF">2020-04-29T11:04:00Z</dcterms:modified>
</cp:coreProperties>
</file>