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918A0" w:rsidRDefault="00C91020">
      <w:pPr>
        <w:rPr>
          <w:sz w:val="32"/>
          <w:szCs w:val="32"/>
        </w:rPr>
      </w:pPr>
      <w:r>
        <w:rPr>
          <w:sz w:val="48"/>
          <w:szCs w:val="48"/>
        </w:rPr>
        <w:t>GAB</w:t>
      </w:r>
    </w:p>
    <w:p w14:paraId="00000002" w14:textId="1D083E2F" w:rsidR="008918A0" w:rsidRDefault="00C9102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Indkaldelse til bestyrelsesmøde den </w:t>
      </w:r>
      <w:r w:rsidR="001463E9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 xml:space="preserve">. </w:t>
      </w:r>
      <w:r w:rsidR="001463E9">
        <w:rPr>
          <w:sz w:val="32"/>
          <w:szCs w:val="32"/>
          <w:u w:val="single"/>
        </w:rPr>
        <w:t>febr</w:t>
      </w:r>
      <w:r>
        <w:rPr>
          <w:sz w:val="32"/>
          <w:szCs w:val="32"/>
          <w:u w:val="single"/>
        </w:rPr>
        <w:t>uar 2021 kl. 19.</w:t>
      </w:r>
    </w:p>
    <w:p w14:paraId="00000003" w14:textId="387624AA" w:rsidR="008918A0" w:rsidRDefault="00C91020">
      <w:r>
        <w:rPr>
          <w:sz w:val="32"/>
          <w:szCs w:val="32"/>
        </w:rPr>
        <w:t>Til:</w:t>
      </w:r>
      <w:r>
        <w:t xml:space="preserve"> Thor Hansen, Benny Klausen, Birthe Y. Nielsen, Jens Ellesøe Olsen, Ib Skyum, Lars </w:t>
      </w:r>
      <w:proofErr w:type="spellStart"/>
      <w:r>
        <w:t>Steinov</w:t>
      </w:r>
      <w:proofErr w:type="spellEnd"/>
      <w:r>
        <w:t xml:space="preserve">, Steen Søndergaard og Heidi Nielsen. </w:t>
      </w:r>
    </w:p>
    <w:p w14:paraId="00000004" w14:textId="77777777" w:rsidR="008918A0" w:rsidRDefault="00C91020">
      <w:r>
        <w:rPr>
          <w:sz w:val="32"/>
          <w:szCs w:val="32"/>
        </w:rPr>
        <w:t xml:space="preserve">Sted: </w:t>
      </w:r>
      <w:r>
        <w:t xml:space="preserve"> </w:t>
      </w:r>
      <w:r>
        <w:rPr>
          <w:color w:val="FF0000"/>
        </w:rPr>
        <w:t>Mødet afholdes virtuelt.</w:t>
      </w:r>
    </w:p>
    <w:p w14:paraId="00000005" w14:textId="7DFC063E" w:rsidR="008918A0" w:rsidRDefault="00C91020">
      <w:r>
        <w:rPr>
          <w:sz w:val="32"/>
          <w:szCs w:val="32"/>
        </w:rPr>
        <w:t>Til orientering:</w:t>
      </w:r>
      <w:r>
        <w:t xml:space="preserve"> Kim M., driftschef Bo-Vest, Kenneth F., ejendomsleder GB.</w:t>
      </w:r>
    </w:p>
    <w:p w14:paraId="4888714F" w14:textId="77777777" w:rsidR="00BE4F32" w:rsidRDefault="00BE4F32"/>
    <w:p w14:paraId="00000006" w14:textId="77777777" w:rsidR="008918A0" w:rsidRDefault="00C91020">
      <w:pPr>
        <w:rPr>
          <w:sz w:val="32"/>
          <w:szCs w:val="32"/>
        </w:rPr>
      </w:pPr>
      <w:r>
        <w:rPr>
          <w:sz w:val="32"/>
          <w:szCs w:val="32"/>
        </w:rPr>
        <w:t>Dagsorden:</w:t>
      </w:r>
    </w:p>
    <w:p w14:paraId="00000007" w14:textId="4A8CE452" w:rsidR="008918A0" w:rsidRPr="00735952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rPr>
          <w:color w:val="000000"/>
          <w:u w:val="single"/>
        </w:rPr>
        <w:t xml:space="preserve">Bemærkninger til referat af </w:t>
      </w:r>
      <w:r w:rsidR="00735952">
        <w:rPr>
          <w:color w:val="000000"/>
          <w:u w:val="single"/>
        </w:rPr>
        <w:t>19</w:t>
      </w:r>
      <w:r>
        <w:rPr>
          <w:color w:val="000000"/>
          <w:u w:val="single"/>
        </w:rPr>
        <w:t>.01.2021.</w:t>
      </w:r>
    </w:p>
    <w:p w14:paraId="00000008" w14:textId="62CBD727" w:rsidR="008918A0" w:rsidRDefault="001463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Udkastet blev sendt den 24.01.</w:t>
      </w:r>
    </w:p>
    <w:p w14:paraId="030883AA" w14:textId="77777777" w:rsidR="001463E9" w:rsidRDefault="001463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9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u w:val="single"/>
        </w:rPr>
        <w:t>Formalia</w:t>
      </w:r>
      <w:r>
        <w:rPr>
          <w:color w:val="000000"/>
        </w:rPr>
        <w:t>.</w:t>
      </w:r>
    </w:p>
    <w:p w14:paraId="0000000A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B" w14:textId="0BBC9E1B" w:rsidR="008918A0" w:rsidRDefault="00735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Birthe</w:t>
      </w:r>
      <w:r w:rsidR="00C91020">
        <w:rPr>
          <w:color w:val="000000"/>
        </w:rPr>
        <w:t xml:space="preserve"> tilrettelægger og leder det virtuelle møde.</w:t>
      </w:r>
    </w:p>
    <w:p w14:paraId="0000000C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F" w14:textId="6C0CC6CA" w:rsidR="008918A0" w:rsidRDefault="00C910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Prioritering af dagsordenen.</w:t>
      </w:r>
    </w:p>
    <w:p w14:paraId="41333708" w14:textId="64D30D4A" w:rsidR="00735952" w:rsidRDefault="00735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9D162E7" w14:textId="39FFBCF5" w:rsidR="00BE4F32" w:rsidRDefault="00BE4F32" w:rsidP="00BE4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Forslag til korrektioner af </w:t>
      </w:r>
      <w:proofErr w:type="spellStart"/>
      <w:r>
        <w:rPr>
          <w:color w:val="000000"/>
        </w:rPr>
        <w:t>GAB’s</w:t>
      </w:r>
      <w:proofErr w:type="spellEnd"/>
      <w:r>
        <w:rPr>
          <w:color w:val="000000"/>
        </w:rPr>
        <w:t xml:space="preserve"> forretningsorden – bilag 1. v. Birthe</w:t>
      </w:r>
      <w:r w:rsidR="00644D5D">
        <w:rPr>
          <w:color w:val="000000"/>
        </w:rPr>
        <w:t xml:space="preserve"> og Lars</w:t>
      </w:r>
    </w:p>
    <w:p w14:paraId="74F733D8" w14:textId="61D37225" w:rsidR="00735952" w:rsidRDefault="00BE4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Tages op som beslutningsforslag under pkt. 4.</w:t>
      </w:r>
    </w:p>
    <w:p w14:paraId="07CED4FB" w14:textId="77777777" w:rsidR="00BE4F32" w:rsidRDefault="00BE4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0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1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u w:val="single"/>
        </w:rPr>
        <w:t>Nyt fra Driften</w:t>
      </w:r>
      <w:r>
        <w:rPr>
          <w:color w:val="000000"/>
        </w:rPr>
        <w:t xml:space="preserve"> v. Kenneth F. </w:t>
      </w:r>
    </w:p>
    <w:p w14:paraId="00000012" w14:textId="59DB703B" w:rsidR="008918A0" w:rsidRDefault="00C9102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Den aktuelle aktivitetsplan fremsendes til orientering - bilag </w:t>
      </w:r>
      <w:r w:rsidR="00AB3BE1">
        <w:t>2</w:t>
      </w:r>
      <w:r>
        <w:t>.</w:t>
      </w:r>
    </w:p>
    <w:p w14:paraId="00000013" w14:textId="5FD37680" w:rsidR="008918A0" w:rsidRDefault="00C9102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Andre spørgsmål vedr. driften?</w:t>
      </w:r>
    </w:p>
    <w:p w14:paraId="44C9D5E1" w14:textId="77777777" w:rsidR="00735952" w:rsidRDefault="0073595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4" w14:textId="5E0A3205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rPr>
          <w:u w:val="single"/>
        </w:rPr>
        <w:t>Behandlingspunkter</w:t>
      </w:r>
    </w:p>
    <w:p w14:paraId="482DDD35" w14:textId="080C2307" w:rsidR="00735952" w:rsidRDefault="00735952" w:rsidP="00735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u w:val="single"/>
        </w:rPr>
      </w:pPr>
    </w:p>
    <w:p w14:paraId="54A883C1" w14:textId="232ADF1D" w:rsidR="00735952" w:rsidRDefault="00735952" w:rsidP="00AB3BE1">
      <w:pPr>
        <w:pStyle w:val="Listeafsni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35952">
        <w:t xml:space="preserve">Forslag til </w:t>
      </w:r>
      <w:r>
        <w:t>G</w:t>
      </w:r>
      <w:r w:rsidR="00AB3BE1">
        <w:t>AB</w:t>
      </w:r>
      <w:r>
        <w:t xml:space="preserve"> </w:t>
      </w:r>
      <w:r w:rsidR="00144F3C">
        <w:t>udtalelse</w:t>
      </w:r>
      <w:r>
        <w:t xml:space="preserve"> vedrørende</w:t>
      </w:r>
      <w:r w:rsidR="00AB3BE1">
        <w:t xml:space="preserve"> Helhedsplanen – bilag 3.</w:t>
      </w:r>
    </w:p>
    <w:p w14:paraId="573BADA8" w14:textId="3D683559" w:rsidR="00BE4F32" w:rsidRDefault="00BE4F32" w:rsidP="00BE4F32">
      <w:pPr>
        <w:pStyle w:val="Listeafsnit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v. Jens og Lars.</w:t>
      </w:r>
    </w:p>
    <w:p w14:paraId="6233249B" w14:textId="43515E83" w:rsidR="00AB3BE1" w:rsidRDefault="00AB3BE1" w:rsidP="00AB3BE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3A3A8A0" w14:textId="106501C5" w:rsidR="00430A47" w:rsidRDefault="00430A47" w:rsidP="00AB3B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Drøftelse af Janne J’s indlæg i Galgebakkeposten</w:t>
      </w:r>
      <w:r w:rsidR="00144F3C">
        <w:t>.</w:t>
      </w:r>
    </w:p>
    <w:p w14:paraId="00000015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6" w14:textId="45574213" w:rsidR="008918A0" w:rsidRPr="00144F3C" w:rsidRDefault="00C910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t>Kommunikation – Informationer – Arkiv</w:t>
      </w:r>
      <w:r w:rsidR="00144F3C">
        <w:t xml:space="preserve"> – fortsættelse af diskussionen den 19.01.</w:t>
      </w:r>
    </w:p>
    <w:p w14:paraId="41218D0C" w14:textId="77777777" w:rsidR="00144F3C" w:rsidRDefault="00144F3C" w:rsidP="00144F3C">
      <w:pPr>
        <w:pStyle w:val="Listeafsnit"/>
        <w:rPr>
          <w:u w:val="single"/>
        </w:rPr>
      </w:pPr>
    </w:p>
    <w:p w14:paraId="0000001B" w14:textId="77777777" w:rsidR="008918A0" w:rsidRDefault="00C9102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GAB – FB</w:t>
      </w:r>
    </w:p>
    <w:p w14:paraId="0000001C" w14:textId="77777777" w:rsidR="008918A0" w:rsidRDefault="00C9102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GAB – udvalgene, herunder HPU</w:t>
      </w:r>
    </w:p>
    <w:p w14:paraId="0000001D" w14:textId="76F58DB3" w:rsidR="008918A0" w:rsidRDefault="00C9102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lastRenderedPageBreak/>
        <w:t>GAB – VA og Bo-Vest</w:t>
      </w:r>
    </w:p>
    <w:p w14:paraId="37DD63FB" w14:textId="77777777" w:rsidR="00430A47" w:rsidRDefault="00430A4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E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5A78DB78" w14:textId="50C49EA6" w:rsidR="00AB3BE1" w:rsidRDefault="00C91020" w:rsidP="00AB3B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HPU den 3. februar 2021.</w:t>
      </w:r>
    </w:p>
    <w:p w14:paraId="22071415" w14:textId="77777777" w:rsidR="00BE4F32" w:rsidRDefault="00BE4F32" w:rsidP="00BE4F3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2349246E" w14:textId="6D99A506" w:rsidR="00BE4F32" w:rsidRDefault="00AB3BE1" w:rsidP="00BE4F3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 xml:space="preserve">Se </w:t>
      </w:r>
      <w:r w:rsidR="00644D5D">
        <w:t xml:space="preserve">revideret </w:t>
      </w:r>
      <w:r>
        <w:t>notat fra Beboer-HPU møde den 27.01.</w:t>
      </w:r>
      <w:r w:rsidR="00644D5D">
        <w:t xml:space="preserve"> – bilag</w:t>
      </w:r>
      <w:r w:rsidR="00652614">
        <w:t xml:space="preserve"> 4</w:t>
      </w:r>
      <w:r w:rsidR="00644D5D">
        <w:t>.</w:t>
      </w:r>
    </w:p>
    <w:p w14:paraId="5E6223D9" w14:textId="77777777" w:rsidR="00AB3BE1" w:rsidRDefault="00AB3BE1" w:rsidP="00AB3BE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2A17A1E6" w14:textId="51CB3579" w:rsidR="00AB3BE1" w:rsidRDefault="00C91020" w:rsidP="00AB3B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Møde med Beboerhusgruppen - bl.a. om den gamle pub/nyt beboerlokale</w:t>
      </w:r>
      <w:r w:rsidR="00AB3BE1">
        <w:t>.</w:t>
      </w:r>
    </w:p>
    <w:p w14:paraId="5DFFD3BE" w14:textId="77777777" w:rsidR="00430A47" w:rsidRDefault="00430A47" w:rsidP="00430A47">
      <w:pPr>
        <w:pStyle w:val="Listeafsnit"/>
      </w:pPr>
    </w:p>
    <w:p w14:paraId="5CEF28DF" w14:textId="77777777" w:rsidR="00430A47" w:rsidRDefault="00430A47" w:rsidP="00430A4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5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6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rPr>
          <w:color w:val="000000"/>
          <w:u w:val="single"/>
        </w:rPr>
        <w:t>Orienteringspunkter</w:t>
      </w:r>
    </w:p>
    <w:p w14:paraId="00000027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28" w14:textId="77777777" w:rsidR="008918A0" w:rsidRDefault="00C910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Fra Formanden.</w:t>
      </w:r>
    </w:p>
    <w:p w14:paraId="00000029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7A517085" w14:textId="3B6D08D7" w:rsidR="00BE4F32" w:rsidRDefault="00C91020" w:rsidP="00BE4F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Beboerhenvendelser</w:t>
      </w:r>
      <w:r w:rsidR="00BE4F32">
        <w:t>.</w:t>
      </w:r>
    </w:p>
    <w:p w14:paraId="0000002B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E" w14:textId="77777777" w:rsidR="008918A0" w:rsidRDefault="00C910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Andre?</w:t>
      </w:r>
    </w:p>
    <w:p w14:paraId="0000002F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00000030" w14:textId="77777777" w:rsidR="008918A0" w:rsidRDefault="00C910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Kommende møder t</w:t>
      </w:r>
      <w:r>
        <w:t xml:space="preserve">il Kalenderen 2021:  </w:t>
      </w:r>
    </w:p>
    <w:p w14:paraId="00000031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32" w14:textId="0AFC17CC" w:rsidR="008918A0" w:rsidRDefault="00C91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GAB møder den 16.2., 1.3., 16.3., 29.3., 13.4., 27.4.,</w:t>
      </w:r>
    </w:p>
    <w:p w14:paraId="00000033" w14:textId="77777777" w:rsidR="008918A0" w:rsidRDefault="00C9102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>Mødeledelse jfr. Forretningsorden.</w:t>
      </w:r>
    </w:p>
    <w:p w14:paraId="00000034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35" w14:textId="66AE8A88" w:rsidR="008918A0" w:rsidRDefault="00C91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Beboer-HPU møder den 24.2., 30.3., 26.4.,</w:t>
      </w:r>
    </w:p>
    <w:p w14:paraId="00000037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38" w14:textId="77777777" w:rsidR="008918A0" w:rsidRDefault="00C91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Økonomiudvalget holder møde om regnskab og budget den 18.2.</w:t>
      </w:r>
    </w:p>
    <w:p w14:paraId="00000039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3A" w14:textId="2BFEAAFF" w:rsidR="008918A0" w:rsidRDefault="00C91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HPU møder</w:t>
      </w:r>
      <w:proofErr w:type="gramEnd"/>
      <w:r>
        <w:rPr>
          <w:color w:val="000000"/>
        </w:rPr>
        <w:t xml:space="preserve"> afholdes den første tirsdag i hver måned. Herefter den 2.3., 6.4. og 4.5.</w:t>
      </w:r>
    </w:p>
    <w:p w14:paraId="0000003B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3C" w14:textId="13D85B3B" w:rsidR="008918A0" w:rsidRDefault="00C91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Beboermøde </w:t>
      </w:r>
      <w:r w:rsidR="00CC51DB">
        <w:rPr>
          <w:color w:val="000000"/>
        </w:rPr>
        <w:t xml:space="preserve">kan </w:t>
      </w:r>
      <w:r>
        <w:rPr>
          <w:color w:val="000000"/>
        </w:rPr>
        <w:t>afholdes efter planen den 2</w:t>
      </w:r>
      <w:r>
        <w:t>4</w:t>
      </w:r>
      <w:r>
        <w:rPr>
          <w:color w:val="000000"/>
        </w:rPr>
        <w:t>.3.2021. Hvis dette må udsættes pga. forsamlingsforbud, reserveres den 6.5. som en mulig dato.</w:t>
      </w:r>
    </w:p>
    <w:p w14:paraId="0000003D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F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40" w14:textId="77777777" w:rsidR="008918A0" w:rsidRDefault="00C91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Eventuelt.</w:t>
      </w:r>
    </w:p>
    <w:p w14:paraId="00000041" w14:textId="77777777" w:rsidR="008918A0" w:rsidRDefault="008918A0">
      <w:pPr>
        <w:pBdr>
          <w:top w:val="nil"/>
          <w:left w:val="nil"/>
          <w:bottom w:val="nil"/>
          <w:right w:val="nil"/>
          <w:between w:val="nil"/>
        </w:pBdr>
      </w:pPr>
    </w:p>
    <w:p w14:paraId="00000042" w14:textId="77777777" w:rsidR="008918A0" w:rsidRDefault="00C91020">
      <w:pPr>
        <w:pBdr>
          <w:top w:val="nil"/>
          <w:left w:val="nil"/>
          <w:bottom w:val="nil"/>
          <w:right w:val="nil"/>
          <w:between w:val="nil"/>
        </w:pBdr>
      </w:pPr>
      <w:r>
        <w:t>LS.</w:t>
      </w:r>
    </w:p>
    <w:sectPr w:rsidR="008918A0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38A3"/>
    <w:multiLevelType w:val="multilevel"/>
    <w:tmpl w:val="16120DC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6D266F"/>
    <w:multiLevelType w:val="multilevel"/>
    <w:tmpl w:val="69765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A0"/>
    <w:rsid w:val="00144F3C"/>
    <w:rsid w:val="001463E9"/>
    <w:rsid w:val="00430A47"/>
    <w:rsid w:val="00644D5D"/>
    <w:rsid w:val="00652614"/>
    <w:rsid w:val="00735952"/>
    <w:rsid w:val="00827038"/>
    <w:rsid w:val="008918A0"/>
    <w:rsid w:val="00910EEF"/>
    <w:rsid w:val="00AB3BE1"/>
    <w:rsid w:val="00BE4F32"/>
    <w:rsid w:val="00C91020"/>
    <w:rsid w:val="00CC51DB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98F2"/>
  <w15:docId w15:val="{FC3001DA-34B6-44BB-92D6-46F16A69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01"/>
  </w:style>
  <w:style w:type="paragraph" w:styleId="Overskrift1">
    <w:name w:val="heading 1"/>
    <w:basedOn w:val="Normal1"/>
    <w:next w:val="Normal1"/>
    <w:uiPriority w:val="9"/>
    <w:qFormat/>
    <w:rsid w:val="00F11A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uiPriority w:val="9"/>
    <w:semiHidden/>
    <w:unhideWhenUsed/>
    <w:qFormat/>
    <w:rsid w:val="00F11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uiPriority w:val="9"/>
    <w:semiHidden/>
    <w:unhideWhenUsed/>
    <w:qFormat/>
    <w:rsid w:val="00F11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uiPriority w:val="9"/>
    <w:semiHidden/>
    <w:unhideWhenUsed/>
    <w:qFormat/>
    <w:rsid w:val="00F11A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uiPriority w:val="9"/>
    <w:semiHidden/>
    <w:unhideWhenUsed/>
    <w:qFormat/>
    <w:rsid w:val="00F11A0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uiPriority w:val="9"/>
    <w:semiHidden/>
    <w:unhideWhenUsed/>
    <w:qFormat/>
    <w:rsid w:val="00F11A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uiPriority w:val="10"/>
    <w:qFormat/>
    <w:rsid w:val="00F11A0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BE27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F11A01"/>
  </w:style>
  <w:style w:type="paragraph" w:styleId="Listeafsnit">
    <w:name w:val="List Paragraph"/>
    <w:basedOn w:val="Normal"/>
    <w:uiPriority w:val="34"/>
    <w:qFormat/>
    <w:rsid w:val="00F62CF9"/>
    <w:pPr>
      <w:ind w:left="720"/>
      <w:contextualSpacing/>
    </w:pPr>
  </w:style>
  <w:style w:type="paragraph" w:customStyle="1" w:styleId="onecomwebmail-msonormal">
    <w:name w:val="onecomwebmail-msonormal"/>
    <w:basedOn w:val="Normal"/>
    <w:rsid w:val="005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2e+ykZLpKYuH9OE0fRX+vuamg==">AMUW2mUr0bu82Pyuf0Cn3yIiakDklGOfSkHVA2P44KCSa73I+P3ZI+iGZ+7LxBwg3kWDpWh9C7JsxWfLQRa3Wzk91MseGzBXYiyF7U4HGwEvQOx8mKGKTMs=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Steinov</dc:creator>
  <cp:lastModifiedBy>Steen Søndergaard</cp:lastModifiedBy>
  <cp:revision>2</cp:revision>
  <dcterms:created xsi:type="dcterms:W3CDTF">2021-02-09T14:18:00Z</dcterms:created>
  <dcterms:modified xsi:type="dcterms:W3CDTF">2021-02-09T14:18:00Z</dcterms:modified>
</cp:coreProperties>
</file>