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4ED8" w14:textId="658B2390" w:rsidR="0009077B" w:rsidRPr="00B9153B" w:rsidRDefault="0009077B" w:rsidP="0009077B">
      <w:pPr>
        <w:pStyle w:val="Default"/>
        <w:rPr>
          <w:sz w:val="44"/>
          <w:szCs w:val="44"/>
        </w:rPr>
      </w:pPr>
      <w:r w:rsidRPr="00B9153B">
        <w:rPr>
          <w:sz w:val="44"/>
          <w:szCs w:val="44"/>
        </w:rPr>
        <w:t>Kallelse till</w:t>
      </w:r>
      <w:r w:rsidR="00F50929" w:rsidRPr="00B9153B">
        <w:rPr>
          <w:sz w:val="44"/>
          <w:szCs w:val="44"/>
        </w:rPr>
        <w:t xml:space="preserve"> </w:t>
      </w:r>
      <w:r w:rsidRPr="00B9153B">
        <w:rPr>
          <w:sz w:val="44"/>
          <w:szCs w:val="44"/>
        </w:rPr>
        <w:t>årsmöte</w:t>
      </w:r>
      <w:r w:rsidR="001A247E" w:rsidRPr="00B9153B">
        <w:rPr>
          <w:sz w:val="44"/>
          <w:szCs w:val="44"/>
        </w:rPr>
        <w:t xml:space="preserve"> för Kvarteret</w:t>
      </w:r>
      <w:r w:rsidRPr="00B9153B">
        <w:rPr>
          <w:sz w:val="44"/>
          <w:szCs w:val="44"/>
        </w:rPr>
        <w:t xml:space="preserve"> Gårdvaren</w:t>
      </w:r>
      <w:r w:rsidR="003D197A" w:rsidRPr="00B9153B">
        <w:rPr>
          <w:sz w:val="44"/>
          <w:szCs w:val="44"/>
        </w:rPr>
        <w:t>s Samfällighetsförening</w:t>
      </w:r>
      <w:r w:rsidRPr="00B9153B">
        <w:rPr>
          <w:sz w:val="44"/>
          <w:szCs w:val="44"/>
        </w:rPr>
        <w:t xml:space="preserve"> </w:t>
      </w:r>
      <w:r w:rsidR="00F50929" w:rsidRPr="00B9153B">
        <w:rPr>
          <w:sz w:val="44"/>
          <w:szCs w:val="44"/>
        </w:rPr>
        <w:t>202</w:t>
      </w:r>
      <w:r w:rsidR="007040D5">
        <w:rPr>
          <w:sz w:val="44"/>
          <w:szCs w:val="44"/>
        </w:rPr>
        <w:t>2</w:t>
      </w:r>
      <w:r w:rsidRPr="00B9153B">
        <w:rPr>
          <w:sz w:val="44"/>
          <w:szCs w:val="44"/>
        </w:rPr>
        <w:t xml:space="preserve"> </w:t>
      </w:r>
    </w:p>
    <w:p w14:paraId="64B485D7" w14:textId="77777777" w:rsidR="00EF38BF" w:rsidRDefault="00EF38BF" w:rsidP="00EF38BF">
      <w:pPr>
        <w:pStyle w:val="Brdtext"/>
      </w:pPr>
    </w:p>
    <w:p w14:paraId="181B9CBB" w14:textId="629E0A95" w:rsidR="00DD13CB" w:rsidRPr="003E7A2B" w:rsidRDefault="0009077B" w:rsidP="0009077B">
      <w:pPr>
        <w:pStyle w:val="Default"/>
        <w:spacing w:line="360" w:lineRule="auto"/>
        <w:rPr>
          <w:sz w:val="26"/>
          <w:szCs w:val="26"/>
        </w:rPr>
      </w:pPr>
      <w:r w:rsidRPr="003E7A2B">
        <w:rPr>
          <w:sz w:val="26"/>
          <w:szCs w:val="26"/>
        </w:rPr>
        <w:t>Styrelsen kallar till årsmöte</w:t>
      </w:r>
      <w:r w:rsidR="00D52F57" w:rsidRPr="003E7A2B">
        <w:rPr>
          <w:sz w:val="26"/>
          <w:szCs w:val="26"/>
        </w:rPr>
        <w:t xml:space="preserve"> </w:t>
      </w:r>
      <w:r w:rsidR="005942F3">
        <w:rPr>
          <w:sz w:val="26"/>
          <w:szCs w:val="26"/>
        </w:rPr>
        <w:t>torsdag</w:t>
      </w:r>
      <w:r w:rsidRPr="003E7A2B">
        <w:rPr>
          <w:sz w:val="26"/>
          <w:szCs w:val="26"/>
        </w:rPr>
        <w:t xml:space="preserve"> den </w:t>
      </w:r>
      <w:r w:rsidR="005942F3">
        <w:rPr>
          <w:sz w:val="26"/>
          <w:szCs w:val="26"/>
        </w:rPr>
        <w:t>19</w:t>
      </w:r>
      <w:r w:rsidRPr="003E7A2B">
        <w:rPr>
          <w:sz w:val="26"/>
          <w:szCs w:val="26"/>
        </w:rPr>
        <w:t xml:space="preserve"> maj kl. 18.00</w:t>
      </w:r>
      <w:r w:rsidR="003A4C7E">
        <w:rPr>
          <w:sz w:val="26"/>
          <w:szCs w:val="26"/>
        </w:rPr>
        <w:t xml:space="preserve"> på café Skogen</w:t>
      </w:r>
      <w:r w:rsidRPr="003E7A2B">
        <w:rPr>
          <w:sz w:val="26"/>
          <w:szCs w:val="26"/>
        </w:rPr>
        <w:t xml:space="preserve">. </w:t>
      </w:r>
    </w:p>
    <w:p w14:paraId="695F357F" w14:textId="1B005812" w:rsidR="0009077B" w:rsidRPr="007D056D" w:rsidRDefault="0009077B" w:rsidP="0009077B">
      <w:pPr>
        <w:pStyle w:val="Default"/>
        <w:spacing w:line="360" w:lineRule="auto"/>
        <w:rPr>
          <w:sz w:val="26"/>
          <w:szCs w:val="26"/>
        </w:rPr>
      </w:pPr>
      <w:r w:rsidRPr="007D056D">
        <w:rPr>
          <w:sz w:val="26"/>
          <w:szCs w:val="26"/>
        </w:rPr>
        <w:t xml:space="preserve">Samtliga möteshandlingar finns senast </w:t>
      </w:r>
      <w:r w:rsidR="000055E3">
        <w:rPr>
          <w:sz w:val="26"/>
          <w:szCs w:val="26"/>
        </w:rPr>
        <w:t>2</w:t>
      </w:r>
      <w:r w:rsidR="002636D5">
        <w:rPr>
          <w:sz w:val="26"/>
          <w:szCs w:val="26"/>
        </w:rPr>
        <w:t>8</w:t>
      </w:r>
      <w:r w:rsidR="006F19C5">
        <w:rPr>
          <w:sz w:val="26"/>
          <w:szCs w:val="26"/>
        </w:rPr>
        <w:t xml:space="preserve"> april</w:t>
      </w:r>
      <w:r w:rsidRPr="007D056D">
        <w:rPr>
          <w:sz w:val="26"/>
          <w:szCs w:val="26"/>
        </w:rPr>
        <w:t xml:space="preserve"> </w:t>
      </w:r>
      <w:r w:rsidR="006F032D">
        <w:rPr>
          <w:sz w:val="26"/>
          <w:szCs w:val="26"/>
        </w:rPr>
        <w:t xml:space="preserve">på </w:t>
      </w:r>
      <w:hyperlink r:id="rId8" w:history="1">
        <w:r w:rsidR="006F032D" w:rsidRPr="00A20391">
          <w:rPr>
            <w:rStyle w:val="Hyperlnk"/>
            <w:sz w:val="26"/>
            <w:szCs w:val="26"/>
          </w:rPr>
          <w:t>www.gardvaren.com</w:t>
        </w:r>
      </w:hyperlink>
      <w:r w:rsidR="006F032D">
        <w:rPr>
          <w:sz w:val="26"/>
          <w:szCs w:val="26"/>
        </w:rPr>
        <w:t xml:space="preserve"> under Aktuellt</w:t>
      </w:r>
      <w:r w:rsidR="00E735AA">
        <w:rPr>
          <w:sz w:val="26"/>
          <w:szCs w:val="26"/>
        </w:rPr>
        <w:t>&gt;202</w:t>
      </w:r>
      <w:r w:rsidR="005942F3">
        <w:rPr>
          <w:sz w:val="26"/>
          <w:szCs w:val="26"/>
        </w:rPr>
        <w:t>2</w:t>
      </w:r>
      <w:r w:rsidR="00E735AA">
        <w:rPr>
          <w:sz w:val="26"/>
          <w:szCs w:val="26"/>
        </w:rPr>
        <w:t xml:space="preserve"> och </w:t>
      </w:r>
      <w:r w:rsidRPr="007D056D">
        <w:rPr>
          <w:sz w:val="26"/>
          <w:szCs w:val="26"/>
        </w:rPr>
        <w:t>hos sekreterare Kerstin Ljungberg</w:t>
      </w:r>
      <w:r w:rsidR="007D056D" w:rsidRPr="007D056D">
        <w:rPr>
          <w:sz w:val="26"/>
          <w:szCs w:val="26"/>
        </w:rPr>
        <w:t>,</w:t>
      </w:r>
      <w:r w:rsidRPr="007D056D">
        <w:rPr>
          <w:sz w:val="26"/>
          <w:szCs w:val="26"/>
        </w:rPr>
        <w:t xml:space="preserve"> Erikshultsvägen 28. </w:t>
      </w:r>
      <w:r w:rsidR="00967E42">
        <w:rPr>
          <w:sz w:val="26"/>
          <w:szCs w:val="26"/>
        </w:rPr>
        <w:br/>
      </w:r>
      <w:r w:rsidR="00504923">
        <w:rPr>
          <w:sz w:val="26"/>
          <w:szCs w:val="26"/>
        </w:rPr>
        <w:t xml:space="preserve">Motioner skall vara inkomna till </w:t>
      </w:r>
      <w:hyperlink r:id="rId9" w:history="1">
        <w:r w:rsidR="00504923" w:rsidRPr="005B46A3">
          <w:rPr>
            <w:rStyle w:val="Hyperlnk"/>
            <w:sz w:val="26"/>
            <w:szCs w:val="26"/>
          </w:rPr>
          <w:t>info@gardvaren.com</w:t>
        </w:r>
      </w:hyperlink>
      <w:r w:rsidR="00504923">
        <w:rPr>
          <w:sz w:val="26"/>
          <w:szCs w:val="26"/>
        </w:rPr>
        <w:t xml:space="preserve"> senast </w:t>
      </w:r>
      <w:r w:rsidR="002636D5">
        <w:rPr>
          <w:sz w:val="26"/>
          <w:szCs w:val="26"/>
        </w:rPr>
        <w:t>5</w:t>
      </w:r>
      <w:r w:rsidR="00504923">
        <w:rPr>
          <w:sz w:val="26"/>
          <w:szCs w:val="26"/>
        </w:rPr>
        <w:t xml:space="preserve"> maj.</w:t>
      </w:r>
    </w:p>
    <w:p w14:paraId="04942FB8" w14:textId="77777777" w:rsidR="0009077B" w:rsidRPr="0080730B" w:rsidRDefault="0009077B" w:rsidP="0009077B">
      <w:pPr>
        <w:pStyle w:val="Default"/>
        <w:spacing w:line="360" w:lineRule="auto"/>
        <w:rPr>
          <w:i/>
          <w:sz w:val="26"/>
          <w:szCs w:val="26"/>
        </w:rPr>
      </w:pPr>
      <w:r w:rsidRPr="0080730B">
        <w:rPr>
          <w:i/>
          <w:noProof/>
          <w:sz w:val="26"/>
          <w:szCs w:val="26"/>
          <w:lang w:eastAsia="sv-SE"/>
        </w:rPr>
        <w:drawing>
          <wp:anchor distT="0" distB="0" distL="114300" distR="114300" simplePos="0" relativeHeight="251658240" behindDoc="1" locked="0" layoutInCell="1" allowOverlap="1" wp14:anchorId="3FC57F0B" wp14:editId="16A79B32">
            <wp:simplePos x="0" y="0"/>
            <wp:positionH relativeFrom="column">
              <wp:posOffset>3752215</wp:posOffset>
            </wp:positionH>
            <wp:positionV relativeFrom="paragraph">
              <wp:posOffset>127635</wp:posOffset>
            </wp:positionV>
            <wp:extent cx="2008505" cy="1703705"/>
            <wp:effectExtent l="19050" t="0" r="0" b="0"/>
            <wp:wrapTight wrapText="bothSides">
              <wp:wrapPolygon edited="0">
                <wp:start x="-205" y="0"/>
                <wp:lineTo x="-205" y="21254"/>
                <wp:lineTo x="21511" y="21254"/>
                <wp:lineTo x="21511" y="0"/>
                <wp:lineTo x="-205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E94" w:rsidRPr="0080730B">
        <w:rPr>
          <w:i/>
          <w:sz w:val="26"/>
          <w:szCs w:val="26"/>
        </w:rPr>
        <w:t>Varmt v</w:t>
      </w:r>
      <w:r w:rsidRPr="0080730B">
        <w:rPr>
          <w:i/>
          <w:sz w:val="26"/>
          <w:szCs w:val="26"/>
        </w:rPr>
        <w:t xml:space="preserve">älkomna önskar Styrelsen </w:t>
      </w:r>
    </w:p>
    <w:p w14:paraId="43F74C82" w14:textId="77777777" w:rsidR="0009077B" w:rsidRDefault="0009077B" w:rsidP="0009077B">
      <w:pPr>
        <w:pStyle w:val="Default"/>
        <w:rPr>
          <w:sz w:val="26"/>
          <w:szCs w:val="26"/>
        </w:rPr>
      </w:pPr>
    </w:p>
    <w:p w14:paraId="013EE694" w14:textId="77777777" w:rsidR="0009077B" w:rsidRPr="00504923" w:rsidRDefault="0009077B" w:rsidP="0009077B">
      <w:pPr>
        <w:pStyle w:val="Default"/>
        <w:rPr>
          <w:sz w:val="26"/>
          <w:szCs w:val="26"/>
        </w:rPr>
      </w:pPr>
      <w:r w:rsidRPr="00504923">
        <w:rPr>
          <w:sz w:val="26"/>
          <w:szCs w:val="26"/>
        </w:rPr>
        <w:t xml:space="preserve">Dagordning </w:t>
      </w:r>
      <w:r w:rsidR="009E1E94" w:rsidRPr="00504923">
        <w:rPr>
          <w:sz w:val="26"/>
          <w:szCs w:val="26"/>
        </w:rPr>
        <w:br/>
      </w:r>
      <w:r w:rsidR="009E1E94" w:rsidRPr="00504923">
        <w:rPr>
          <w:sz w:val="26"/>
          <w:szCs w:val="26"/>
        </w:rPr>
        <w:br/>
      </w:r>
    </w:p>
    <w:p w14:paraId="65207CF4" w14:textId="77777777" w:rsidR="0009077B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Mötet öppnas </w:t>
      </w:r>
    </w:p>
    <w:p w14:paraId="2A667788" w14:textId="77777777" w:rsidR="0009077B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Val av ordförande för stämman </w:t>
      </w:r>
    </w:p>
    <w:p w14:paraId="38046802" w14:textId="77777777" w:rsidR="0009077B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Val av sekreterare för stämman </w:t>
      </w:r>
    </w:p>
    <w:p w14:paraId="1C16F922" w14:textId="77777777" w:rsidR="0009077B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Val av två justeringsmän </w:t>
      </w:r>
    </w:p>
    <w:p w14:paraId="0AB72AF8" w14:textId="77777777" w:rsidR="00B44D35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Styrelsens </w:t>
      </w:r>
      <w:r w:rsidR="00B44D35">
        <w:rPr>
          <w:sz w:val="26"/>
          <w:szCs w:val="26"/>
        </w:rPr>
        <w:t>berättelse (verksamhetsberättelse) inkl. ekonomi</w:t>
      </w:r>
    </w:p>
    <w:p w14:paraId="3860501D" w14:textId="591714F0" w:rsidR="0009077B" w:rsidRDefault="00B44D35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>R</w:t>
      </w:r>
      <w:r w:rsidR="0009077B">
        <w:rPr>
          <w:sz w:val="26"/>
          <w:szCs w:val="26"/>
        </w:rPr>
        <w:t>evisorernas berättelse</w:t>
      </w:r>
    </w:p>
    <w:p w14:paraId="61EE3C4E" w14:textId="77777777" w:rsidR="0009077B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Ansvarsfrihet för styrelsen </w:t>
      </w:r>
    </w:p>
    <w:p w14:paraId="0B8C5907" w14:textId="77777777" w:rsidR="0009077B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>Ersättning till styrelsen och revisorerna</w:t>
      </w:r>
      <w:r>
        <w:rPr>
          <w:sz w:val="26"/>
          <w:szCs w:val="26"/>
        </w:rPr>
        <w:br/>
        <w:t xml:space="preserve">- Styrelsen </w:t>
      </w:r>
      <w:r>
        <w:rPr>
          <w:sz w:val="26"/>
          <w:szCs w:val="26"/>
        </w:rPr>
        <w:br/>
        <w:t xml:space="preserve">- Revisorer och valberedning </w:t>
      </w:r>
    </w:p>
    <w:p w14:paraId="2240091B" w14:textId="3A83FC99" w:rsidR="0009077B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Styrelsens förslag till </w:t>
      </w:r>
      <w:r w:rsidR="00735FB9">
        <w:rPr>
          <w:sz w:val="26"/>
          <w:szCs w:val="26"/>
        </w:rPr>
        <w:t>samfällighetens avgifter för fastighet och garage</w:t>
      </w:r>
    </w:p>
    <w:p w14:paraId="0DAA270E" w14:textId="0BE199DF" w:rsidR="0009077B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Val av styrelse </w:t>
      </w:r>
      <w:r>
        <w:rPr>
          <w:sz w:val="26"/>
          <w:szCs w:val="26"/>
        </w:rPr>
        <w:br/>
      </w:r>
      <w:r w:rsidRPr="008E59C8">
        <w:rPr>
          <w:i/>
          <w:iCs/>
          <w:sz w:val="26"/>
          <w:szCs w:val="26"/>
        </w:rPr>
        <w:t>- Ordförande</w:t>
      </w:r>
      <w:r w:rsidR="00FA6A05" w:rsidRPr="008E59C8">
        <w:rPr>
          <w:i/>
          <w:iCs/>
          <w:sz w:val="26"/>
          <w:szCs w:val="26"/>
        </w:rPr>
        <w:t xml:space="preserve"> </w:t>
      </w:r>
      <w:r w:rsidR="00805871" w:rsidRPr="008E59C8">
        <w:rPr>
          <w:i/>
          <w:iCs/>
          <w:sz w:val="26"/>
          <w:szCs w:val="26"/>
        </w:rPr>
        <w:t>(kvarstår ett år)</w:t>
      </w:r>
      <w:r w:rsidR="007D056D" w:rsidRPr="008E59C8">
        <w:rPr>
          <w:i/>
          <w:iCs/>
          <w:sz w:val="26"/>
          <w:szCs w:val="26"/>
        </w:rPr>
        <w:t xml:space="preserve"> </w:t>
      </w:r>
      <w:r w:rsidR="007D056D" w:rsidRPr="008E59C8">
        <w:rPr>
          <w:i/>
          <w:iCs/>
          <w:sz w:val="26"/>
          <w:szCs w:val="26"/>
        </w:rPr>
        <w:br/>
        <w:t xml:space="preserve">- Kassör </w:t>
      </w:r>
      <w:r w:rsidR="00805871" w:rsidRPr="008E59C8">
        <w:rPr>
          <w:i/>
          <w:iCs/>
          <w:sz w:val="26"/>
          <w:szCs w:val="26"/>
        </w:rPr>
        <w:t>(kvarstår ett år)</w:t>
      </w:r>
      <w:r w:rsidRPr="008E59C8">
        <w:rPr>
          <w:i/>
          <w:iCs/>
          <w:sz w:val="26"/>
          <w:szCs w:val="26"/>
        </w:rPr>
        <w:br/>
        <w:t xml:space="preserve">- Ledamot </w:t>
      </w:r>
      <w:r w:rsidR="00263BD1" w:rsidRPr="008E59C8">
        <w:rPr>
          <w:i/>
          <w:iCs/>
          <w:sz w:val="26"/>
          <w:szCs w:val="26"/>
        </w:rPr>
        <w:t>(kvarstår ett år)</w:t>
      </w:r>
      <w:r w:rsidR="007D056D">
        <w:rPr>
          <w:sz w:val="26"/>
          <w:szCs w:val="26"/>
        </w:rPr>
        <w:br/>
      </w:r>
      <w:r w:rsidR="007D056D" w:rsidRPr="00263BD1">
        <w:rPr>
          <w:iCs/>
          <w:sz w:val="26"/>
          <w:szCs w:val="26"/>
        </w:rPr>
        <w:t xml:space="preserve">- Ledamot </w:t>
      </w:r>
      <w:r w:rsidR="00263BD1">
        <w:rPr>
          <w:iCs/>
          <w:sz w:val="26"/>
          <w:szCs w:val="26"/>
        </w:rPr>
        <w:t>på två</w:t>
      </w:r>
      <w:r w:rsidR="00FA6A05" w:rsidRPr="00263BD1">
        <w:rPr>
          <w:iCs/>
          <w:sz w:val="26"/>
          <w:szCs w:val="26"/>
        </w:rPr>
        <w:t xml:space="preserve"> år</w:t>
      </w:r>
      <w:r w:rsidR="007D056D" w:rsidRPr="00263BD1">
        <w:rPr>
          <w:iCs/>
          <w:sz w:val="26"/>
          <w:szCs w:val="26"/>
        </w:rPr>
        <w:br/>
        <w:t xml:space="preserve">- Ledamot </w:t>
      </w:r>
      <w:r w:rsidR="00263BD1">
        <w:rPr>
          <w:iCs/>
          <w:sz w:val="26"/>
          <w:szCs w:val="26"/>
        </w:rPr>
        <w:t>på två</w:t>
      </w:r>
      <w:r w:rsidR="00FA6A05" w:rsidRPr="00263BD1">
        <w:rPr>
          <w:iCs/>
          <w:sz w:val="26"/>
          <w:szCs w:val="26"/>
        </w:rPr>
        <w:t xml:space="preserve"> år</w:t>
      </w:r>
    </w:p>
    <w:p w14:paraId="53A8FA2F" w14:textId="77777777" w:rsidR="0009077B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Val av revisorer </w:t>
      </w:r>
      <w:r>
        <w:rPr>
          <w:sz w:val="26"/>
          <w:szCs w:val="26"/>
        </w:rPr>
        <w:br/>
        <w:t xml:space="preserve">- Två revisorer på ett år vardera </w:t>
      </w:r>
    </w:p>
    <w:p w14:paraId="1492BC76" w14:textId="77777777" w:rsidR="0009077B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Val av valberedning </w:t>
      </w:r>
      <w:r>
        <w:rPr>
          <w:sz w:val="26"/>
          <w:szCs w:val="26"/>
        </w:rPr>
        <w:br/>
        <w:t xml:space="preserve">- Valberedare på ett år </w:t>
      </w:r>
    </w:p>
    <w:p w14:paraId="5C54B71C" w14:textId="64E2F5CE" w:rsidR="0009077B" w:rsidRDefault="00ED2EC0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Propositioner </w:t>
      </w:r>
      <w:r>
        <w:rPr>
          <w:sz w:val="26"/>
          <w:szCs w:val="26"/>
        </w:rPr>
        <w:br/>
        <w:t xml:space="preserve">- </w:t>
      </w:r>
    </w:p>
    <w:p w14:paraId="39018883" w14:textId="77777777" w:rsidR="0009077B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Motioner </w:t>
      </w:r>
      <w:r w:rsidR="00ED2EC0">
        <w:rPr>
          <w:sz w:val="26"/>
          <w:szCs w:val="26"/>
        </w:rPr>
        <w:br/>
        <w:t xml:space="preserve">- </w:t>
      </w:r>
    </w:p>
    <w:p w14:paraId="0ADECD2E" w14:textId="77777777" w:rsidR="0009077B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Övriga frågor </w:t>
      </w:r>
    </w:p>
    <w:p w14:paraId="20720B0B" w14:textId="77777777" w:rsidR="0009077B" w:rsidRDefault="0009077B" w:rsidP="0009077B">
      <w:pPr>
        <w:pStyle w:val="Default"/>
        <w:numPr>
          <w:ilvl w:val="0"/>
          <w:numId w:val="8"/>
        </w:numPr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Plats för stämmoprotokoll </w:t>
      </w:r>
    </w:p>
    <w:p w14:paraId="521E7AB7" w14:textId="77777777" w:rsidR="00C86561" w:rsidRPr="007D056D" w:rsidRDefault="0009077B" w:rsidP="00C93BA5">
      <w:pPr>
        <w:pStyle w:val="Default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Mötet avslutas </w:t>
      </w:r>
    </w:p>
    <w:sectPr w:rsidR="00C86561" w:rsidRPr="007D056D" w:rsidSect="002F0E32">
      <w:pgSz w:w="11906" w:h="17338"/>
      <w:pgMar w:top="851" w:right="794" w:bottom="851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F42F" w14:textId="77777777" w:rsidR="002908EA" w:rsidRDefault="002908EA" w:rsidP="00F12B44">
      <w:r>
        <w:separator/>
      </w:r>
    </w:p>
  </w:endnote>
  <w:endnote w:type="continuationSeparator" w:id="0">
    <w:p w14:paraId="39A2B147" w14:textId="77777777" w:rsidR="002908EA" w:rsidRDefault="002908EA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BBC3" w14:textId="77777777" w:rsidR="002908EA" w:rsidRDefault="002908EA" w:rsidP="00F12B44">
      <w:r>
        <w:separator/>
      </w:r>
    </w:p>
  </w:footnote>
  <w:footnote w:type="continuationSeparator" w:id="0">
    <w:p w14:paraId="014194B6" w14:textId="77777777" w:rsidR="002908EA" w:rsidRDefault="002908EA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40893"/>
    <w:multiLevelType w:val="hybridMultilevel"/>
    <w:tmpl w:val="291427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16019"/>
    <w:multiLevelType w:val="hybridMultilevel"/>
    <w:tmpl w:val="2B408D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25341671">
    <w:abstractNumId w:val="0"/>
  </w:num>
  <w:num w:numId="2" w16cid:durableId="767310240">
    <w:abstractNumId w:val="1"/>
  </w:num>
  <w:num w:numId="3" w16cid:durableId="1200514131">
    <w:abstractNumId w:val="2"/>
  </w:num>
  <w:num w:numId="4" w16cid:durableId="1851796277">
    <w:abstractNumId w:val="5"/>
  </w:num>
  <w:num w:numId="5" w16cid:durableId="1677146540">
    <w:abstractNumId w:val="5"/>
  </w:num>
  <w:num w:numId="6" w16cid:durableId="1824927823">
    <w:abstractNumId w:val="2"/>
  </w:num>
  <w:num w:numId="7" w16cid:durableId="584150281">
    <w:abstractNumId w:val="3"/>
  </w:num>
  <w:num w:numId="8" w16cid:durableId="101387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E94"/>
    <w:rsid w:val="000055E3"/>
    <w:rsid w:val="0001451F"/>
    <w:rsid w:val="00025622"/>
    <w:rsid w:val="000355F2"/>
    <w:rsid w:val="000420F1"/>
    <w:rsid w:val="00044692"/>
    <w:rsid w:val="00047802"/>
    <w:rsid w:val="00050227"/>
    <w:rsid w:val="0009077B"/>
    <w:rsid w:val="000B158A"/>
    <w:rsid w:val="000C39F8"/>
    <w:rsid w:val="0013294C"/>
    <w:rsid w:val="00144EBD"/>
    <w:rsid w:val="001550ED"/>
    <w:rsid w:val="001576E9"/>
    <w:rsid w:val="001629B8"/>
    <w:rsid w:val="001631C1"/>
    <w:rsid w:val="001639BD"/>
    <w:rsid w:val="00186924"/>
    <w:rsid w:val="001A247E"/>
    <w:rsid w:val="001B188F"/>
    <w:rsid w:val="001B62AF"/>
    <w:rsid w:val="001C02CA"/>
    <w:rsid w:val="001C44A7"/>
    <w:rsid w:val="001C44E7"/>
    <w:rsid w:val="00215417"/>
    <w:rsid w:val="002475A7"/>
    <w:rsid w:val="00256269"/>
    <w:rsid w:val="002636D5"/>
    <w:rsid w:val="00263BD1"/>
    <w:rsid w:val="00267154"/>
    <w:rsid w:val="00273028"/>
    <w:rsid w:val="00276A5A"/>
    <w:rsid w:val="00287B67"/>
    <w:rsid w:val="002908EA"/>
    <w:rsid w:val="002942C6"/>
    <w:rsid w:val="002C1047"/>
    <w:rsid w:val="002F0E32"/>
    <w:rsid w:val="002F2323"/>
    <w:rsid w:val="003115B2"/>
    <w:rsid w:val="003140F3"/>
    <w:rsid w:val="0032465C"/>
    <w:rsid w:val="00333565"/>
    <w:rsid w:val="003A4C7E"/>
    <w:rsid w:val="003A7CC4"/>
    <w:rsid w:val="003D197A"/>
    <w:rsid w:val="003D791B"/>
    <w:rsid w:val="003E7A2B"/>
    <w:rsid w:val="00482D58"/>
    <w:rsid w:val="00493E41"/>
    <w:rsid w:val="004958D6"/>
    <w:rsid w:val="004960A7"/>
    <w:rsid w:val="004D1CE9"/>
    <w:rsid w:val="004D398A"/>
    <w:rsid w:val="004D5859"/>
    <w:rsid w:val="004F7AFD"/>
    <w:rsid w:val="00504923"/>
    <w:rsid w:val="005200C1"/>
    <w:rsid w:val="005215EC"/>
    <w:rsid w:val="00533D18"/>
    <w:rsid w:val="00546CB6"/>
    <w:rsid w:val="00556AAD"/>
    <w:rsid w:val="00561AAF"/>
    <w:rsid w:val="005942F3"/>
    <w:rsid w:val="005A5CDC"/>
    <w:rsid w:val="005A6984"/>
    <w:rsid w:val="005B0EAB"/>
    <w:rsid w:val="005B3BFB"/>
    <w:rsid w:val="005C6BEC"/>
    <w:rsid w:val="005D6DFB"/>
    <w:rsid w:val="005E1533"/>
    <w:rsid w:val="005F6E75"/>
    <w:rsid w:val="00607184"/>
    <w:rsid w:val="00610E7C"/>
    <w:rsid w:val="006128F5"/>
    <w:rsid w:val="006321A8"/>
    <w:rsid w:val="00671EB9"/>
    <w:rsid w:val="0067376C"/>
    <w:rsid w:val="006746AB"/>
    <w:rsid w:val="006A0D1D"/>
    <w:rsid w:val="006A64F2"/>
    <w:rsid w:val="006B1A53"/>
    <w:rsid w:val="006C445E"/>
    <w:rsid w:val="006D1951"/>
    <w:rsid w:val="006E4875"/>
    <w:rsid w:val="006F032D"/>
    <w:rsid w:val="006F19C5"/>
    <w:rsid w:val="006F393E"/>
    <w:rsid w:val="007040D5"/>
    <w:rsid w:val="00706BB9"/>
    <w:rsid w:val="007172BB"/>
    <w:rsid w:val="00735FB9"/>
    <w:rsid w:val="0074767D"/>
    <w:rsid w:val="0075185E"/>
    <w:rsid w:val="0078562B"/>
    <w:rsid w:val="00786CDB"/>
    <w:rsid w:val="007947E7"/>
    <w:rsid w:val="007A018D"/>
    <w:rsid w:val="007C1DD0"/>
    <w:rsid w:val="007D056D"/>
    <w:rsid w:val="00805871"/>
    <w:rsid w:val="0080730B"/>
    <w:rsid w:val="00831AA3"/>
    <w:rsid w:val="00860B5F"/>
    <w:rsid w:val="00861C3D"/>
    <w:rsid w:val="0089031E"/>
    <w:rsid w:val="008A6B27"/>
    <w:rsid w:val="008A7119"/>
    <w:rsid w:val="008E59C8"/>
    <w:rsid w:val="008E6E12"/>
    <w:rsid w:val="009014F5"/>
    <w:rsid w:val="00914EED"/>
    <w:rsid w:val="00967E42"/>
    <w:rsid w:val="0098584F"/>
    <w:rsid w:val="009D2517"/>
    <w:rsid w:val="009E1E94"/>
    <w:rsid w:val="009F7A3B"/>
    <w:rsid w:val="00A248D5"/>
    <w:rsid w:val="00A37A1F"/>
    <w:rsid w:val="00A65078"/>
    <w:rsid w:val="00AB326C"/>
    <w:rsid w:val="00AE386B"/>
    <w:rsid w:val="00AE68FF"/>
    <w:rsid w:val="00AF23CE"/>
    <w:rsid w:val="00B15004"/>
    <w:rsid w:val="00B33AB9"/>
    <w:rsid w:val="00B44D35"/>
    <w:rsid w:val="00B55BB0"/>
    <w:rsid w:val="00B771BD"/>
    <w:rsid w:val="00B9153B"/>
    <w:rsid w:val="00BE0BC3"/>
    <w:rsid w:val="00BE5344"/>
    <w:rsid w:val="00C129C6"/>
    <w:rsid w:val="00C605AA"/>
    <w:rsid w:val="00C76872"/>
    <w:rsid w:val="00C8208E"/>
    <w:rsid w:val="00C86561"/>
    <w:rsid w:val="00C927D8"/>
    <w:rsid w:val="00C93BA5"/>
    <w:rsid w:val="00CA198B"/>
    <w:rsid w:val="00CC2A0E"/>
    <w:rsid w:val="00CC406F"/>
    <w:rsid w:val="00CF5632"/>
    <w:rsid w:val="00D1657B"/>
    <w:rsid w:val="00D3120E"/>
    <w:rsid w:val="00D37BCE"/>
    <w:rsid w:val="00D467B3"/>
    <w:rsid w:val="00D52F57"/>
    <w:rsid w:val="00D72D68"/>
    <w:rsid w:val="00D75770"/>
    <w:rsid w:val="00D9527B"/>
    <w:rsid w:val="00DC39A2"/>
    <w:rsid w:val="00DD13CB"/>
    <w:rsid w:val="00DD3301"/>
    <w:rsid w:val="00E024DB"/>
    <w:rsid w:val="00E24269"/>
    <w:rsid w:val="00E50EDA"/>
    <w:rsid w:val="00E66025"/>
    <w:rsid w:val="00E70170"/>
    <w:rsid w:val="00E70D4A"/>
    <w:rsid w:val="00E735AA"/>
    <w:rsid w:val="00E810FA"/>
    <w:rsid w:val="00EA5B39"/>
    <w:rsid w:val="00EC7B6A"/>
    <w:rsid w:val="00ED2EC0"/>
    <w:rsid w:val="00EE5C0A"/>
    <w:rsid w:val="00EF1B94"/>
    <w:rsid w:val="00EF38BF"/>
    <w:rsid w:val="00F12B44"/>
    <w:rsid w:val="00F2158E"/>
    <w:rsid w:val="00F25290"/>
    <w:rsid w:val="00F26E4E"/>
    <w:rsid w:val="00F344FF"/>
    <w:rsid w:val="00F47743"/>
    <w:rsid w:val="00F50929"/>
    <w:rsid w:val="00F5103B"/>
    <w:rsid w:val="00F5604F"/>
    <w:rsid w:val="00FA11A0"/>
    <w:rsid w:val="00FA6A05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672B9"/>
  <w15:docId w15:val="{A8E57EE2-4758-4ECA-8CCF-B03FA13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/>
    <w:lsdException w:name="heading 5" w:uiPriority="9" w:unhideWhenUsed="1"/>
    <w:lsdException w:name="heading 6" w:uiPriority="9" w:unhideWhenUsed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0907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5049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var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info@gardvaren.com" TargetMode="Externa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8627-397B-424F-9AD6-8F00CB6D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cawa04</dc:creator>
  <cp:lastModifiedBy>Camilla Wallin</cp:lastModifiedBy>
  <cp:revision>28</cp:revision>
  <cp:lastPrinted>2011-02-02T15:09:00Z</cp:lastPrinted>
  <dcterms:created xsi:type="dcterms:W3CDTF">2021-04-13T18:53:00Z</dcterms:created>
  <dcterms:modified xsi:type="dcterms:W3CDTF">2022-04-26T19:18:00Z</dcterms:modified>
</cp:coreProperties>
</file>