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EE0B" w14:textId="18166ED1" w:rsidR="003F24B0" w:rsidRPr="00FF656C" w:rsidRDefault="00ED0CEF" w:rsidP="00FF656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2CAC66" wp14:editId="4FEA8F6E">
            <wp:simplePos x="0" y="0"/>
            <wp:positionH relativeFrom="margin">
              <wp:posOffset>-366395</wp:posOffset>
            </wp:positionH>
            <wp:positionV relativeFrom="paragraph">
              <wp:posOffset>-1290320</wp:posOffset>
            </wp:positionV>
            <wp:extent cx="1857375" cy="185737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2A5" w:rsidRPr="00FF656C">
        <w:rPr>
          <w:b/>
          <w:bCs/>
          <w:sz w:val="24"/>
          <w:szCs w:val="24"/>
        </w:rPr>
        <w:t xml:space="preserve">Medlemsmøte Froland </w:t>
      </w:r>
      <w:proofErr w:type="spellStart"/>
      <w:r w:rsidR="000622A5" w:rsidRPr="00FF656C">
        <w:rPr>
          <w:b/>
          <w:bCs/>
          <w:sz w:val="24"/>
          <w:szCs w:val="24"/>
        </w:rPr>
        <w:t>Mx</w:t>
      </w:r>
      <w:proofErr w:type="spellEnd"/>
      <w:r w:rsidR="000622A5" w:rsidRPr="00FF656C">
        <w:rPr>
          <w:b/>
          <w:bCs/>
          <w:sz w:val="24"/>
          <w:szCs w:val="24"/>
        </w:rPr>
        <w:t xml:space="preserve"> </w:t>
      </w:r>
      <w:r w:rsidR="00816031">
        <w:rPr>
          <w:b/>
          <w:bCs/>
          <w:sz w:val="24"/>
          <w:szCs w:val="24"/>
        </w:rPr>
        <w:t xml:space="preserve">september </w:t>
      </w:r>
      <w:r w:rsidR="000622A5" w:rsidRPr="00FF656C">
        <w:rPr>
          <w:b/>
          <w:bCs/>
          <w:sz w:val="24"/>
          <w:szCs w:val="24"/>
        </w:rPr>
        <w:t>2022</w:t>
      </w:r>
    </w:p>
    <w:p w14:paraId="2FA2A98E" w14:textId="330B8348" w:rsidR="0023227E" w:rsidRPr="00816031" w:rsidRDefault="000622A5">
      <w:pPr>
        <w:rPr>
          <w:sz w:val="20"/>
          <w:szCs w:val="20"/>
        </w:rPr>
      </w:pPr>
      <w:proofErr w:type="gramStart"/>
      <w:r w:rsidRPr="00816031">
        <w:rPr>
          <w:b/>
          <w:bCs/>
          <w:i/>
          <w:iCs/>
          <w:sz w:val="20"/>
          <w:szCs w:val="20"/>
        </w:rPr>
        <w:t>Tilstede</w:t>
      </w:r>
      <w:proofErr w:type="gramEnd"/>
      <w:r w:rsidRPr="00816031">
        <w:rPr>
          <w:b/>
          <w:bCs/>
          <w:i/>
          <w:iCs/>
          <w:sz w:val="20"/>
          <w:szCs w:val="20"/>
        </w:rPr>
        <w:t>:</w:t>
      </w:r>
      <w:r w:rsidRPr="00816031">
        <w:rPr>
          <w:sz w:val="20"/>
          <w:szCs w:val="20"/>
        </w:rPr>
        <w:t xml:space="preserve"> Ole J Lunderød, Atle Rørvik, Frode Rasmussen, Edgard Oland, Rune Birkeland, Kai Nicolaisen, Cato Pedersen, Isak Emil Oland, Anders Høgseth, Kim S Johnsen, Tina H Tvedt, Fritjof Lunde, Jim </w:t>
      </w:r>
      <w:proofErr w:type="spellStart"/>
      <w:r w:rsidRPr="00816031">
        <w:rPr>
          <w:sz w:val="20"/>
          <w:szCs w:val="20"/>
        </w:rPr>
        <w:t>Rein</w:t>
      </w:r>
      <w:r w:rsidR="00FF656C" w:rsidRPr="00816031">
        <w:rPr>
          <w:sz w:val="20"/>
          <w:szCs w:val="20"/>
        </w:rPr>
        <w:t>h</w:t>
      </w:r>
      <w:r w:rsidRPr="00816031">
        <w:rPr>
          <w:sz w:val="20"/>
          <w:szCs w:val="20"/>
        </w:rPr>
        <w:t>ardsen</w:t>
      </w:r>
      <w:proofErr w:type="spellEnd"/>
      <w:r w:rsidRPr="00816031">
        <w:rPr>
          <w:sz w:val="20"/>
          <w:szCs w:val="20"/>
        </w:rPr>
        <w:t xml:space="preserve">, Kenneth Bang, Frank Knutsen, Lene </w:t>
      </w:r>
      <w:proofErr w:type="spellStart"/>
      <w:r w:rsidRPr="00816031">
        <w:rPr>
          <w:sz w:val="20"/>
          <w:szCs w:val="20"/>
        </w:rPr>
        <w:t>Knutsvik</w:t>
      </w:r>
      <w:proofErr w:type="spellEnd"/>
      <w:r w:rsidR="00514FDE" w:rsidRPr="00816031">
        <w:rPr>
          <w:sz w:val="20"/>
          <w:szCs w:val="20"/>
        </w:rPr>
        <w:t xml:space="preserve">, </w:t>
      </w:r>
      <w:r w:rsidR="00FF656C" w:rsidRPr="00816031">
        <w:rPr>
          <w:sz w:val="20"/>
          <w:szCs w:val="20"/>
        </w:rPr>
        <w:t>K</w:t>
      </w:r>
      <w:r w:rsidR="00514FDE" w:rsidRPr="00816031">
        <w:rPr>
          <w:sz w:val="20"/>
          <w:szCs w:val="20"/>
        </w:rPr>
        <w:t xml:space="preserve">jetil </w:t>
      </w:r>
      <w:r w:rsidR="00FF656C" w:rsidRPr="00816031">
        <w:rPr>
          <w:sz w:val="20"/>
          <w:szCs w:val="20"/>
        </w:rPr>
        <w:t>M</w:t>
      </w:r>
      <w:r w:rsidR="00514FDE" w:rsidRPr="00816031">
        <w:rPr>
          <w:sz w:val="20"/>
          <w:szCs w:val="20"/>
        </w:rPr>
        <w:t>yhre</w:t>
      </w:r>
    </w:p>
    <w:p w14:paraId="41A325C4" w14:textId="384CF7E2" w:rsidR="004173DC" w:rsidRPr="00FF656C" w:rsidRDefault="004173DC">
      <w:pPr>
        <w:rPr>
          <w:b/>
          <w:bCs/>
        </w:rPr>
      </w:pPr>
      <w:r w:rsidRPr="00FF656C">
        <w:rPr>
          <w:b/>
          <w:bCs/>
        </w:rPr>
        <w:t>Økonomi:</w:t>
      </w:r>
    </w:p>
    <w:p w14:paraId="7BCE752F" w14:textId="7882972A" w:rsidR="004173DC" w:rsidRDefault="00957997">
      <w:r>
        <w:t>Sunt regnskap i forhold til budsjett. Ligger i positivt tall</w:t>
      </w:r>
      <w:r w:rsidR="00FF656C">
        <w:t xml:space="preserve">, også i forhold til estimert </w:t>
      </w:r>
      <w:proofErr w:type="spellStart"/>
      <w:r w:rsidR="00FF656C">
        <w:t>budjsett</w:t>
      </w:r>
      <w:proofErr w:type="spellEnd"/>
      <w:r w:rsidR="00FF656C">
        <w:t>. Økte utgifter på noen poster, som diesel.</w:t>
      </w:r>
    </w:p>
    <w:p w14:paraId="22F39E7A" w14:textId="14FCB71A" w:rsidR="00957997" w:rsidRPr="00FF656C" w:rsidRDefault="00957997">
      <w:pPr>
        <w:rPr>
          <w:b/>
          <w:bCs/>
          <w:i/>
          <w:iCs/>
        </w:rPr>
      </w:pPr>
      <w:r w:rsidRPr="00FF656C">
        <w:rPr>
          <w:b/>
          <w:bCs/>
          <w:i/>
          <w:iCs/>
        </w:rPr>
        <w:t>Planer videre</w:t>
      </w:r>
      <w:r w:rsidR="00FF656C">
        <w:rPr>
          <w:b/>
          <w:bCs/>
          <w:i/>
          <w:iCs/>
        </w:rPr>
        <w:t xml:space="preserve"> som har </w:t>
      </w:r>
      <w:proofErr w:type="spellStart"/>
      <w:r w:rsidR="00FF656C">
        <w:rPr>
          <w:b/>
          <w:bCs/>
          <w:i/>
          <w:iCs/>
        </w:rPr>
        <w:t>innvirking</w:t>
      </w:r>
      <w:proofErr w:type="spellEnd"/>
      <w:r w:rsidR="00FF656C">
        <w:rPr>
          <w:b/>
          <w:bCs/>
          <w:i/>
          <w:iCs/>
        </w:rPr>
        <w:t xml:space="preserve"> i økonomi</w:t>
      </w:r>
      <w:r w:rsidRPr="00FF656C">
        <w:rPr>
          <w:b/>
          <w:bCs/>
          <w:i/>
          <w:iCs/>
        </w:rPr>
        <w:t xml:space="preserve">: </w:t>
      </w:r>
    </w:p>
    <w:p w14:paraId="74D3D409" w14:textId="2E3D6A43" w:rsidR="00957997" w:rsidRDefault="00957997">
      <w:r>
        <w:t xml:space="preserve">Omregulering av mindre areal. Ikke brukt enda. Går 30 000 til støymåling. </w:t>
      </w:r>
      <w:r w:rsidR="00FF656C">
        <w:t>Denne målingen er også pålagt av statsforvalter i forbindelse med naboklager.</w:t>
      </w:r>
    </w:p>
    <w:p w14:paraId="198D23F3" w14:textId="69D6E09D" w:rsidR="00957997" w:rsidRDefault="00957997">
      <w:r>
        <w:t>Foreslår at vi benytter litt av pengene i budsjett til å ferdigstille takter</w:t>
      </w:r>
      <w:r w:rsidR="000F3A5E">
        <w:t>r</w:t>
      </w:r>
      <w:r>
        <w:t>asse.</w:t>
      </w:r>
      <w:r w:rsidR="000F3A5E">
        <w:t xml:space="preserve"> </w:t>
      </w:r>
    </w:p>
    <w:p w14:paraId="57AF84E9" w14:textId="7373E42A" w:rsidR="00A8641D" w:rsidRDefault="00A8641D">
      <w:r>
        <w:t>Medlemsmøte gitt tillitt til å endre på postene og stiller seg positive til å sette ut arbeidet med takter</w:t>
      </w:r>
      <w:r w:rsidR="00FB694E">
        <w:t>r</w:t>
      </w:r>
      <w:r>
        <w:t>assen til eksterne</w:t>
      </w:r>
      <w:r w:rsidR="00FF656C">
        <w:t>.</w:t>
      </w:r>
    </w:p>
    <w:p w14:paraId="4B44D9B9" w14:textId="4A57C676" w:rsidR="000F3A5E" w:rsidRDefault="000F3A5E">
      <w:r>
        <w:t xml:space="preserve">Fått pris på boring til drikkevann ca. 70 000. </w:t>
      </w:r>
      <w:r w:rsidR="00FF656C">
        <w:t xml:space="preserve"> Dette blir diskutert videre ved en senere anledning.</w:t>
      </w:r>
    </w:p>
    <w:p w14:paraId="1C0356EB" w14:textId="24658A31" w:rsidR="00F90129" w:rsidRPr="00FF656C" w:rsidRDefault="00F90129">
      <w:pPr>
        <w:rPr>
          <w:b/>
          <w:bCs/>
        </w:rPr>
      </w:pPr>
      <w:r w:rsidRPr="00FF656C">
        <w:rPr>
          <w:b/>
          <w:bCs/>
        </w:rPr>
        <w:t>Tiurleiken</w:t>
      </w:r>
      <w:r w:rsidR="00FF656C">
        <w:rPr>
          <w:b/>
          <w:bCs/>
        </w:rPr>
        <w:t>:</w:t>
      </w:r>
    </w:p>
    <w:p w14:paraId="1EB740F6" w14:textId="21D872E0" w:rsidR="00857922" w:rsidRDefault="00857922">
      <w:r>
        <w:t xml:space="preserve">Kenneth snakker litt om gjennomføring og tankene videre. Promotere mer </w:t>
      </w:r>
      <w:r w:rsidR="00FF656C">
        <w:t>ut blant</w:t>
      </w:r>
      <w:r>
        <w:t xml:space="preserve"> klubbens medlemmer. </w:t>
      </w:r>
      <w:r w:rsidR="00FF656C">
        <w:t xml:space="preserve">Det er et </w:t>
      </w:r>
      <w:proofErr w:type="spellStart"/>
      <w:r w:rsidR="00F972C0">
        <w:t>øsnke</w:t>
      </w:r>
      <w:proofErr w:type="spellEnd"/>
      <w:r w:rsidR="00F972C0">
        <w:t xml:space="preserve"> at </w:t>
      </w:r>
      <w:r>
        <w:t>styret</w:t>
      </w:r>
      <w:r w:rsidR="00F972C0">
        <w:t xml:space="preserve"> blir </w:t>
      </w:r>
      <w:r>
        <w:t xml:space="preserve">øverste organ, med rapportering </w:t>
      </w:r>
      <w:r w:rsidR="00F972C0">
        <w:t xml:space="preserve">fra undergrupper </w:t>
      </w:r>
      <w:r>
        <w:t xml:space="preserve">før hvert styremøte. </w:t>
      </w:r>
    </w:p>
    <w:p w14:paraId="1232EE41" w14:textId="3387E9C8" w:rsidR="00F972C0" w:rsidRPr="00F972C0" w:rsidRDefault="00F972C0">
      <w:pPr>
        <w:rPr>
          <w:b/>
          <w:bCs/>
        </w:rPr>
      </w:pPr>
      <w:r>
        <w:rPr>
          <w:b/>
          <w:bCs/>
        </w:rPr>
        <w:t>Bytte av l</w:t>
      </w:r>
      <w:r w:rsidR="00857922" w:rsidRPr="00F972C0">
        <w:rPr>
          <w:b/>
          <w:bCs/>
        </w:rPr>
        <w:t>ogo</w:t>
      </w:r>
      <w:r>
        <w:rPr>
          <w:b/>
          <w:bCs/>
        </w:rPr>
        <w:t>:</w:t>
      </w:r>
    </w:p>
    <w:p w14:paraId="1A1E7ACA" w14:textId="77777777" w:rsidR="00F972C0" w:rsidRDefault="00F972C0">
      <w:r>
        <w:t xml:space="preserve">Det er laget et utkast på ny logo, samme navn, men med endring av motivet, noe endringer vil bli gjort i forhold til utkast. </w:t>
      </w:r>
    </w:p>
    <w:p w14:paraId="017D6100" w14:textId="207CD2F8" w:rsidR="00857922" w:rsidRPr="00816031" w:rsidRDefault="00FB694E">
      <w:r>
        <w:t>18 stemmer for å bytte ut motivet på logoen</w:t>
      </w:r>
      <w:r w:rsidR="00F972C0">
        <w:t xml:space="preserve">. </w:t>
      </w:r>
    </w:p>
    <w:p w14:paraId="6B9BB2A8" w14:textId="1E595CC5" w:rsidR="00857922" w:rsidRPr="00F972C0" w:rsidRDefault="00857922">
      <w:pPr>
        <w:rPr>
          <w:b/>
          <w:bCs/>
        </w:rPr>
      </w:pPr>
      <w:r w:rsidRPr="00F972C0">
        <w:rPr>
          <w:b/>
          <w:bCs/>
        </w:rPr>
        <w:t>Klubbtøy</w:t>
      </w:r>
      <w:r w:rsidR="00F972C0">
        <w:rPr>
          <w:b/>
          <w:bCs/>
        </w:rPr>
        <w:t>:</w:t>
      </w:r>
    </w:p>
    <w:p w14:paraId="581C582B" w14:textId="5A96D301" w:rsidR="00857922" w:rsidRDefault="00857922">
      <w:r>
        <w:t xml:space="preserve">Leveres logo på Brekke sport. </w:t>
      </w:r>
    </w:p>
    <w:p w14:paraId="4FA87F6B" w14:textId="008C4698" w:rsidR="00261738" w:rsidRDefault="00F972C0">
      <w:r>
        <w:t>Det kommer med et forslag der hvor s</w:t>
      </w:r>
      <w:r w:rsidR="0025003B">
        <w:t>tyret ordner med en</w:t>
      </w:r>
      <w:r>
        <w:t xml:space="preserve"> felles</w:t>
      </w:r>
      <w:r w:rsidR="0025003B">
        <w:t xml:space="preserve"> bestilling som legge ut til medlemme</w:t>
      </w:r>
      <w:r>
        <w:t>ne for forhåndsbestilling</w:t>
      </w:r>
      <w:r w:rsidR="0025003B">
        <w:t xml:space="preserve">. </w:t>
      </w:r>
    </w:p>
    <w:p w14:paraId="70D0A252" w14:textId="1BED7ACA" w:rsidR="00261738" w:rsidRPr="00F972C0" w:rsidRDefault="00816031">
      <w:pPr>
        <w:rPr>
          <w:b/>
          <w:bCs/>
        </w:rPr>
      </w:pPr>
      <w:r>
        <w:rPr>
          <w:b/>
          <w:bCs/>
        </w:rPr>
        <w:t>Annet</w:t>
      </w:r>
      <w:r w:rsidR="00F972C0">
        <w:rPr>
          <w:b/>
          <w:bCs/>
        </w:rPr>
        <w:t>:</w:t>
      </w:r>
    </w:p>
    <w:p w14:paraId="5F12ACB2" w14:textId="556C9DCD" w:rsidR="00261738" w:rsidRDefault="00261738">
      <w:r>
        <w:t>Støymåling må utføres</w:t>
      </w:r>
      <w:r w:rsidR="009C067D">
        <w:t xml:space="preserve"> etter krav fra statsforvalter</w:t>
      </w:r>
      <w:r>
        <w:t>. Estimert pris på 25</w:t>
      </w:r>
      <w:r w:rsidR="009C067D">
        <w:t> </w:t>
      </w:r>
      <w:r>
        <w:t>000</w:t>
      </w:r>
      <w:r w:rsidR="009C067D">
        <w:t xml:space="preserve"> + </w:t>
      </w:r>
      <w:proofErr w:type="spellStart"/>
      <w:r w:rsidR="009C067D">
        <w:t>mva</w:t>
      </w:r>
      <w:proofErr w:type="spellEnd"/>
    </w:p>
    <w:p w14:paraId="42EE9BE9" w14:textId="0F75E57C" w:rsidR="009C067D" w:rsidRDefault="007E0CA4">
      <w:r>
        <w:t xml:space="preserve">Få </w:t>
      </w:r>
      <w:proofErr w:type="spellStart"/>
      <w:r>
        <w:t>endurobane</w:t>
      </w:r>
      <w:proofErr w:type="spellEnd"/>
      <w:r>
        <w:t xml:space="preserve"> inn i kommuneplanen. Krever støymåling </w:t>
      </w:r>
      <w:proofErr w:type="spellStart"/>
      <w:r>
        <w:t>p</w:t>
      </w:r>
      <w:r w:rsidR="00816031">
        <w:t>.</w:t>
      </w:r>
      <w:r>
        <w:t>g</w:t>
      </w:r>
      <w:r w:rsidR="00816031">
        <w:t>.</w:t>
      </w:r>
      <w:r>
        <w:t>a</w:t>
      </w:r>
      <w:proofErr w:type="spellEnd"/>
      <w:r>
        <w:t xml:space="preserve"> vilt av stat</w:t>
      </w:r>
      <w:r w:rsidR="00816031">
        <w:t>s</w:t>
      </w:r>
      <w:r>
        <w:t>forvalter. Prøve å bake inn dette i støytesting</w:t>
      </w:r>
      <w:r w:rsidR="00816031">
        <w:t>.</w:t>
      </w:r>
    </w:p>
    <w:p w14:paraId="125668EB" w14:textId="28CF3AEE" w:rsidR="007E0CA4" w:rsidRDefault="0041798C">
      <w:r>
        <w:t>Førstehjelpskurs</w:t>
      </w:r>
      <w:r w:rsidR="00816031">
        <w:t xml:space="preserve"> for sikkerhetsledere og med andre som ønsker vil</w:t>
      </w:r>
      <w:r>
        <w:t xml:space="preserve"> bli avholdt i løpet av senhøst/vinter</w:t>
      </w:r>
    </w:p>
    <w:p w14:paraId="5E5036EF" w14:textId="77777777" w:rsidR="0041798C" w:rsidRDefault="0041798C"/>
    <w:p w14:paraId="163038FD" w14:textId="2BA8043B" w:rsidR="009C067D" w:rsidRDefault="009C067D"/>
    <w:p w14:paraId="08B6AE5F" w14:textId="77777777" w:rsidR="001632D4" w:rsidRDefault="001632D4"/>
    <w:p w14:paraId="7BD6B915" w14:textId="77777777" w:rsidR="00F90129" w:rsidRDefault="00F90129"/>
    <w:p w14:paraId="72537756" w14:textId="77777777" w:rsidR="00957997" w:rsidRDefault="00957997"/>
    <w:p w14:paraId="08A438E1" w14:textId="77777777" w:rsidR="0023227E" w:rsidRDefault="0023227E"/>
    <w:p w14:paraId="50CDC2DF" w14:textId="00B9D8C8" w:rsidR="00594D4A" w:rsidRDefault="00594D4A"/>
    <w:p w14:paraId="74BE161E" w14:textId="77777777" w:rsidR="00594D4A" w:rsidRDefault="00594D4A"/>
    <w:sectPr w:rsidR="0059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A5"/>
    <w:rsid w:val="000622A5"/>
    <w:rsid w:val="000F3A5E"/>
    <w:rsid w:val="001632D4"/>
    <w:rsid w:val="00230124"/>
    <w:rsid w:val="0023227E"/>
    <w:rsid w:val="0025003B"/>
    <w:rsid w:val="00261738"/>
    <w:rsid w:val="003F24B0"/>
    <w:rsid w:val="004173DC"/>
    <w:rsid w:val="0041798C"/>
    <w:rsid w:val="00514FDE"/>
    <w:rsid w:val="00594D4A"/>
    <w:rsid w:val="007E0CA4"/>
    <w:rsid w:val="00816031"/>
    <w:rsid w:val="00857922"/>
    <w:rsid w:val="00957997"/>
    <w:rsid w:val="009C067D"/>
    <w:rsid w:val="00A8641D"/>
    <w:rsid w:val="00ED0CEF"/>
    <w:rsid w:val="00F90129"/>
    <w:rsid w:val="00F972C0"/>
    <w:rsid w:val="00FB694E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569"/>
  <w15:chartTrackingRefBased/>
  <w15:docId w15:val="{5BC605B4-21B8-48AB-B271-CECCE10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Stein Johnsen</dc:creator>
  <cp:keywords/>
  <dc:description/>
  <cp:lastModifiedBy>Kim Stein Johnsen</cp:lastModifiedBy>
  <cp:revision>4</cp:revision>
  <dcterms:created xsi:type="dcterms:W3CDTF">2022-09-21T19:58:00Z</dcterms:created>
  <dcterms:modified xsi:type="dcterms:W3CDTF">2022-09-21T20:12:00Z</dcterms:modified>
</cp:coreProperties>
</file>