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1B612" w14:textId="2F6E16BA" w:rsidR="001B6B95" w:rsidRPr="003D2F26" w:rsidRDefault="002F5B71" w:rsidP="001B6B95">
      <w:pPr>
        <w:rPr>
          <w:sz w:val="32"/>
          <w:szCs w:val="32"/>
        </w:rPr>
      </w:pPr>
      <w:r w:rsidRPr="002F5B71">
        <w:rPr>
          <w:noProof/>
        </w:rPr>
        <w:drawing>
          <wp:anchor distT="0" distB="0" distL="114300" distR="114300" simplePos="0" relativeHeight="251669504" behindDoc="1" locked="0" layoutInCell="1" allowOverlap="1" wp14:anchorId="724693F1" wp14:editId="516B5336">
            <wp:simplePos x="0" y="0"/>
            <wp:positionH relativeFrom="column">
              <wp:posOffset>4530090</wp:posOffset>
            </wp:positionH>
            <wp:positionV relativeFrom="paragraph">
              <wp:posOffset>-264160</wp:posOffset>
            </wp:positionV>
            <wp:extent cx="1349375" cy="1986280"/>
            <wp:effectExtent l="5398" t="0" r="8572" b="8573"/>
            <wp:wrapTight wrapText="bothSides">
              <wp:wrapPolygon edited="0">
                <wp:start x="86" y="21659"/>
                <wp:lineTo x="21432" y="21659"/>
                <wp:lineTo x="21432" y="114"/>
                <wp:lineTo x="86" y="114"/>
                <wp:lineTo x="86" y="21659"/>
              </wp:wrapPolygon>
            </wp:wrapTight>
            <wp:docPr id="1628719589" name="Bildobjekt 1" descr="En bild som visar kontorsvaror, skiss, kontorsmaterial, rita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719589" name="Bildobjekt 1" descr="En bild som visar kontorsvaror, skiss, kontorsmaterial, rita&#10;&#10;AI-genererat innehåll kan vara felaktig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349375" cy="198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6B95" w:rsidRPr="003D2F26">
        <w:rPr>
          <w:sz w:val="32"/>
          <w:szCs w:val="32"/>
        </w:rPr>
        <w:t>Teckna miljöer</w:t>
      </w:r>
    </w:p>
    <w:p w14:paraId="793E92CE" w14:textId="7CB10DDF" w:rsidR="003D2F26" w:rsidRDefault="001B6B95" w:rsidP="003D2F26">
      <w:r w:rsidRPr="00EE1D99">
        <w:rPr>
          <w:i/>
          <w:iCs/>
        </w:rPr>
        <w:t xml:space="preserve">När </w:t>
      </w:r>
      <w:r w:rsidR="007E0DCC" w:rsidRPr="00EE1D99">
        <w:rPr>
          <w:i/>
          <w:iCs/>
        </w:rPr>
        <w:t>du</w:t>
      </w:r>
      <w:r w:rsidRPr="00EE1D99">
        <w:rPr>
          <w:i/>
          <w:iCs/>
        </w:rPr>
        <w:t xml:space="preserve"> bestämt vad serien ska handla om är det dags att tänka på vilken miljö den utspelar sig i. Hur kan </w:t>
      </w:r>
      <w:r w:rsidR="007E0DCC" w:rsidRPr="00EE1D99">
        <w:rPr>
          <w:i/>
          <w:iCs/>
        </w:rPr>
        <w:t>du</w:t>
      </w:r>
      <w:r w:rsidRPr="00EE1D99">
        <w:rPr>
          <w:i/>
          <w:iCs/>
        </w:rPr>
        <w:t xml:space="preserve"> på ett enkelt sätt visa det?</w:t>
      </w:r>
      <w:r w:rsidRPr="001B6B95">
        <w:rPr>
          <w:i/>
          <w:iCs/>
        </w:rPr>
        <w:t xml:space="preserve"> </w:t>
      </w:r>
      <w:r w:rsidR="003D2F26" w:rsidRPr="00EE1D99">
        <w:t xml:space="preserve"> </w:t>
      </w:r>
      <w:r w:rsidR="00EE1D99">
        <w:br/>
      </w:r>
      <w:r w:rsidR="00EE1D99">
        <w:br/>
      </w:r>
      <w:r w:rsidRPr="001B6B95">
        <w:t>Teckna 3 olika miljöer eller teckna samma miljö på 3 olika sätt.</w:t>
      </w:r>
      <w:r w:rsidR="00C90CA5">
        <w:t xml:space="preserve"> </w:t>
      </w:r>
    </w:p>
    <w:p w14:paraId="71A78643" w14:textId="33B44187" w:rsidR="001B6B95" w:rsidRPr="003D2F26" w:rsidRDefault="003D2F26" w:rsidP="003D2F26">
      <w:pPr>
        <w:rPr>
          <w:i/>
          <w:i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0AB89A8" wp14:editId="71663F78">
                <wp:simplePos x="0" y="0"/>
                <wp:positionH relativeFrom="column">
                  <wp:posOffset>1873885</wp:posOffset>
                </wp:positionH>
                <wp:positionV relativeFrom="paragraph">
                  <wp:posOffset>144780</wp:posOffset>
                </wp:positionV>
                <wp:extent cx="2025015" cy="1891030"/>
                <wp:effectExtent l="19050" t="38100" r="32385" b="33020"/>
                <wp:wrapNone/>
                <wp:docPr id="9425368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015" cy="1891030"/>
                        </a:xfrm>
                        <a:custGeom>
                          <a:avLst/>
                          <a:gdLst>
                            <a:gd name="csX0" fmla="*/ 0 w 2025015"/>
                            <a:gd name="csY0" fmla="*/ 0 h 1891030"/>
                            <a:gd name="csX1" fmla="*/ 695255 w 2025015"/>
                            <a:gd name="csY1" fmla="*/ 0 h 1891030"/>
                            <a:gd name="csX2" fmla="*/ 1329760 w 2025015"/>
                            <a:gd name="csY2" fmla="*/ 0 h 1891030"/>
                            <a:gd name="csX3" fmla="*/ 2025015 w 2025015"/>
                            <a:gd name="csY3" fmla="*/ 0 h 1891030"/>
                            <a:gd name="csX4" fmla="*/ 2025015 w 2025015"/>
                            <a:gd name="csY4" fmla="*/ 611433 h 1891030"/>
                            <a:gd name="csX5" fmla="*/ 2025015 w 2025015"/>
                            <a:gd name="csY5" fmla="*/ 1222866 h 1891030"/>
                            <a:gd name="csX6" fmla="*/ 2025015 w 2025015"/>
                            <a:gd name="csY6" fmla="*/ 1891030 h 1891030"/>
                            <a:gd name="csX7" fmla="*/ 1309510 w 2025015"/>
                            <a:gd name="csY7" fmla="*/ 1891030 h 1891030"/>
                            <a:gd name="csX8" fmla="*/ 594004 w 2025015"/>
                            <a:gd name="csY8" fmla="*/ 1891030 h 1891030"/>
                            <a:gd name="csX9" fmla="*/ 0 w 2025015"/>
                            <a:gd name="csY9" fmla="*/ 1891030 h 1891030"/>
                            <a:gd name="csX10" fmla="*/ 0 w 2025015"/>
                            <a:gd name="csY10" fmla="*/ 1279597 h 1891030"/>
                            <a:gd name="csX11" fmla="*/ 0 w 2025015"/>
                            <a:gd name="csY11" fmla="*/ 611433 h 1891030"/>
                            <a:gd name="csX12" fmla="*/ 0 w 2025015"/>
                            <a:gd name="csY12" fmla="*/ 0 h 189103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2025015" h="1891030" fill="none" extrusionOk="0">
                              <a:moveTo>
                                <a:pt x="0" y="0"/>
                              </a:moveTo>
                              <a:cubicBezTo>
                                <a:pt x="165997" y="-22664"/>
                                <a:pt x="513302" y="-31474"/>
                                <a:pt x="695255" y="0"/>
                              </a:cubicBezTo>
                              <a:cubicBezTo>
                                <a:pt x="877209" y="31474"/>
                                <a:pt x="1144790" y="-13068"/>
                                <a:pt x="1329760" y="0"/>
                              </a:cubicBezTo>
                              <a:cubicBezTo>
                                <a:pt x="1514730" y="13068"/>
                                <a:pt x="1842556" y="-17374"/>
                                <a:pt x="2025015" y="0"/>
                              </a:cubicBezTo>
                              <a:cubicBezTo>
                                <a:pt x="2046114" y="150252"/>
                                <a:pt x="2009606" y="448603"/>
                                <a:pt x="2025015" y="611433"/>
                              </a:cubicBezTo>
                              <a:cubicBezTo>
                                <a:pt x="2040424" y="774263"/>
                                <a:pt x="2032672" y="1026124"/>
                                <a:pt x="2025015" y="1222866"/>
                              </a:cubicBezTo>
                              <a:cubicBezTo>
                                <a:pt x="2017358" y="1419608"/>
                                <a:pt x="2017887" y="1576513"/>
                                <a:pt x="2025015" y="1891030"/>
                              </a:cubicBezTo>
                              <a:cubicBezTo>
                                <a:pt x="1737899" y="1923836"/>
                                <a:pt x="1554476" y="1875158"/>
                                <a:pt x="1309510" y="1891030"/>
                              </a:cubicBezTo>
                              <a:cubicBezTo>
                                <a:pt x="1064545" y="1906902"/>
                                <a:pt x="767267" y="1924110"/>
                                <a:pt x="594004" y="1891030"/>
                              </a:cubicBezTo>
                              <a:cubicBezTo>
                                <a:pt x="420741" y="1857950"/>
                                <a:pt x="122159" y="1914795"/>
                                <a:pt x="0" y="1891030"/>
                              </a:cubicBezTo>
                              <a:cubicBezTo>
                                <a:pt x="13187" y="1608346"/>
                                <a:pt x="23241" y="1569967"/>
                                <a:pt x="0" y="1279597"/>
                              </a:cubicBezTo>
                              <a:cubicBezTo>
                                <a:pt x="-23241" y="989227"/>
                                <a:pt x="26649" y="827861"/>
                                <a:pt x="0" y="611433"/>
                              </a:cubicBezTo>
                              <a:cubicBezTo>
                                <a:pt x="-26649" y="395005"/>
                                <a:pt x="-2350" y="137874"/>
                                <a:pt x="0" y="0"/>
                              </a:cubicBezTo>
                              <a:close/>
                            </a:path>
                            <a:path w="2025015" h="1891030" stroke="0" extrusionOk="0">
                              <a:moveTo>
                                <a:pt x="0" y="0"/>
                              </a:moveTo>
                              <a:cubicBezTo>
                                <a:pt x="171161" y="9388"/>
                                <a:pt x="325903" y="29674"/>
                                <a:pt x="634505" y="0"/>
                              </a:cubicBezTo>
                              <a:cubicBezTo>
                                <a:pt x="943108" y="-29674"/>
                                <a:pt x="976123" y="-31992"/>
                                <a:pt x="1309510" y="0"/>
                              </a:cubicBezTo>
                              <a:cubicBezTo>
                                <a:pt x="1642897" y="31992"/>
                                <a:pt x="1680441" y="-27041"/>
                                <a:pt x="2025015" y="0"/>
                              </a:cubicBezTo>
                              <a:cubicBezTo>
                                <a:pt x="2011330" y="268338"/>
                                <a:pt x="2053506" y="369161"/>
                                <a:pt x="2025015" y="649254"/>
                              </a:cubicBezTo>
                              <a:cubicBezTo>
                                <a:pt x="1996524" y="929347"/>
                                <a:pt x="2054567" y="983833"/>
                                <a:pt x="2025015" y="1298507"/>
                              </a:cubicBezTo>
                              <a:cubicBezTo>
                                <a:pt x="1995463" y="1613181"/>
                                <a:pt x="2031563" y="1640684"/>
                                <a:pt x="2025015" y="1891030"/>
                              </a:cubicBezTo>
                              <a:cubicBezTo>
                                <a:pt x="1775637" y="1866690"/>
                                <a:pt x="1582765" y="1922251"/>
                                <a:pt x="1350010" y="1891030"/>
                              </a:cubicBezTo>
                              <a:cubicBezTo>
                                <a:pt x="1117255" y="1859809"/>
                                <a:pt x="981088" y="1857560"/>
                                <a:pt x="634505" y="1891030"/>
                              </a:cubicBezTo>
                              <a:cubicBezTo>
                                <a:pt x="287922" y="1924500"/>
                                <a:pt x="295948" y="1922542"/>
                                <a:pt x="0" y="1891030"/>
                              </a:cubicBezTo>
                              <a:cubicBezTo>
                                <a:pt x="-25735" y="1714230"/>
                                <a:pt x="-3275" y="1450707"/>
                                <a:pt x="0" y="1260687"/>
                              </a:cubicBezTo>
                              <a:cubicBezTo>
                                <a:pt x="3275" y="1070667"/>
                                <a:pt x="3327" y="904657"/>
                                <a:pt x="0" y="630343"/>
                              </a:cubicBezTo>
                              <a:cubicBezTo>
                                <a:pt x="-3327" y="356029"/>
                                <a:pt x="-14538" y="22038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927657231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69FE585" w14:textId="77777777" w:rsidR="001B6B95" w:rsidRDefault="001B6B95" w:rsidP="001B6B95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AB89A8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147.55pt;margin-top:11.4pt;width:159.45pt;height:148.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">
                <v:textbox>
                  <w:txbxContent>
                    <w:p w14:paraId="469FE585" w14:textId="77777777" w:rsidR="001B6B95" w:rsidRDefault="001B6B95" w:rsidP="001B6B95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396626B" wp14:editId="4314008F">
                <wp:simplePos x="0" y="0"/>
                <wp:positionH relativeFrom="column">
                  <wp:posOffset>4175125</wp:posOffset>
                </wp:positionH>
                <wp:positionV relativeFrom="paragraph">
                  <wp:posOffset>144780</wp:posOffset>
                </wp:positionV>
                <wp:extent cx="2025015" cy="1891030"/>
                <wp:effectExtent l="19050" t="38100" r="32385" b="33020"/>
                <wp:wrapNone/>
                <wp:docPr id="187988161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015" cy="1891030"/>
                        </a:xfrm>
                        <a:custGeom>
                          <a:avLst/>
                          <a:gdLst>
                            <a:gd name="csX0" fmla="*/ 0 w 2025015"/>
                            <a:gd name="csY0" fmla="*/ 0 h 1891030"/>
                            <a:gd name="csX1" fmla="*/ 695255 w 2025015"/>
                            <a:gd name="csY1" fmla="*/ 0 h 1891030"/>
                            <a:gd name="csX2" fmla="*/ 1329760 w 2025015"/>
                            <a:gd name="csY2" fmla="*/ 0 h 1891030"/>
                            <a:gd name="csX3" fmla="*/ 2025015 w 2025015"/>
                            <a:gd name="csY3" fmla="*/ 0 h 1891030"/>
                            <a:gd name="csX4" fmla="*/ 2025015 w 2025015"/>
                            <a:gd name="csY4" fmla="*/ 611433 h 1891030"/>
                            <a:gd name="csX5" fmla="*/ 2025015 w 2025015"/>
                            <a:gd name="csY5" fmla="*/ 1222866 h 1891030"/>
                            <a:gd name="csX6" fmla="*/ 2025015 w 2025015"/>
                            <a:gd name="csY6" fmla="*/ 1891030 h 1891030"/>
                            <a:gd name="csX7" fmla="*/ 1309510 w 2025015"/>
                            <a:gd name="csY7" fmla="*/ 1891030 h 1891030"/>
                            <a:gd name="csX8" fmla="*/ 594004 w 2025015"/>
                            <a:gd name="csY8" fmla="*/ 1891030 h 1891030"/>
                            <a:gd name="csX9" fmla="*/ 0 w 2025015"/>
                            <a:gd name="csY9" fmla="*/ 1891030 h 1891030"/>
                            <a:gd name="csX10" fmla="*/ 0 w 2025015"/>
                            <a:gd name="csY10" fmla="*/ 1279597 h 1891030"/>
                            <a:gd name="csX11" fmla="*/ 0 w 2025015"/>
                            <a:gd name="csY11" fmla="*/ 611433 h 1891030"/>
                            <a:gd name="csX12" fmla="*/ 0 w 2025015"/>
                            <a:gd name="csY12" fmla="*/ 0 h 189103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2025015" h="1891030" fill="none" extrusionOk="0">
                              <a:moveTo>
                                <a:pt x="0" y="0"/>
                              </a:moveTo>
                              <a:cubicBezTo>
                                <a:pt x="165997" y="-22664"/>
                                <a:pt x="513302" y="-31474"/>
                                <a:pt x="695255" y="0"/>
                              </a:cubicBezTo>
                              <a:cubicBezTo>
                                <a:pt x="877209" y="31474"/>
                                <a:pt x="1144790" y="-13068"/>
                                <a:pt x="1329760" y="0"/>
                              </a:cubicBezTo>
                              <a:cubicBezTo>
                                <a:pt x="1514730" y="13068"/>
                                <a:pt x="1842556" y="-17374"/>
                                <a:pt x="2025015" y="0"/>
                              </a:cubicBezTo>
                              <a:cubicBezTo>
                                <a:pt x="2046114" y="150252"/>
                                <a:pt x="2009606" y="448603"/>
                                <a:pt x="2025015" y="611433"/>
                              </a:cubicBezTo>
                              <a:cubicBezTo>
                                <a:pt x="2040424" y="774263"/>
                                <a:pt x="2032672" y="1026124"/>
                                <a:pt x="2025015" y="1222866"/>
                              </a:cubicBezTo>
                              <a:cubicBezTo>
                                <a:pt x="2017358" y="1419608"/>
                                <a:pt x="2017887" y="1576513"/>
                                <a:pt x="2025015" y="1891030"/>
                              </a:cubicBezTo>
                              <a:cubicBezTo>
                                <a:pt x="1737899" y="1923836"/>
                                <a:pt x="1554476" y="1875158"/>
                                <a:pt x="1309510" y="1891030"/>
                              </a:cubicBezTo>
                              <a:cubicBezTo>
                                <a:pt x="1064545" y="1906902"/>
                                <a:pt x="767267" y="1924110"/>
                                <a:pt x="594004" y="1891030"/>
                              </a:cubicBezTo>
                              <a:cubicBezTo>
                                <a:pt x="420741" y="1857950"/>
                                <a:pt x="122159" y="1914795"/>
                                <a:pt x="0" y="1891030"/>
                              </a:cubicBezTo>
                              <a:cubicBezTo>
                                <a:pt x="13187" y="1608346"/>
                                <a:pt x="23241" y="1569967"/>
                                <a:pt x="0" y="1279597"/>
                              </a:cubicBezTo>
                              <a:cubicBezTo>
                                <a:pt x="-23241" y="989227"/>
                                <a:pt x="26649" y="827861"/>
                                <a:pt x="0" y="611433"/>
                              </a:cubicBezTo>
                              <a:cubicBezTo>
                                <a:pt x="-26649" y="395005"/>
                                <a:pt x="-2350" y="137874"/>
                                <a:pt x="0" y="0"/>
                              </a:cubicBezTo>
                              <a:close/>
                            </a:path>
                            <a:path w="2025015" h="1891030" stroke="0" extrusionOk="0">
                              <a:moveTo>
                                <a:pt x="0" y="0"/>
                              </a:moveTo>
                              <a:cubicBezTo>
                                <a:pt x="171161" y="9388"/>
                                <a:pt x="325903" y="29674"/>
                                <a:pt x="634505" y="0"/>
                              </a:cubicBezTo>
                              <a:cubicBezTo>
                                <a:pt x="943108" y="-29674"/>
                                <a:pt x="976123" y="-31992"/>
                                <a:pt x="1309510" y="0"/>
                              </a:cubicBezTo>
                              <a:cubicBezTo>
                                <a:pt x="1642897" y="31992"/>
                                <a:pt x="1680441" y="-27041"/>
                                <a:pt x="2025015" y="0"/>
                              </a:cubicBezTo>
                              <a:cubicBezTo>
                                <a:pt x="2011330" y="268338"/>
                                <a:pt x="2053506" y="369161"/>
                                <a:pt x="2025015" y="649254"/>
                              </a:cubicBezTo>
                              <a:cubicBezTo>
                                <a:pt x="1996524" y="929347"/>
                                <a:pt x="2054567" y="983833"/>
                                <a:pt x="2025015" y="1298507"/>
                              </a:cubicBezTo>
                              <a:cubicBezTo>
                                <a:pt x="1995463" y="1613181"/>
                                <a:pt x="2031563" y="1640684"/>
                                <a:pt x="2025015" y="1891030"/>
                              </a:cubicBezTo>
                              <a:cubicBezTo>
                                <a:pt x="1775637" y="1866690"/>
                                <a:pt x="1582765" y="1922251"/>
                                <a:pt x="1350010" y="1891030"/>
                              </a:cubicBezTo>
                              <a:cubicBezTo>
                                <a:pt x="1117255" y="1859809"/>
                                <a:pt x="981088" y="1857560"/>
                                <a:pt x="634505" y="1891030"/>
                              </a:cubicBezTo>
                              <a:cubicBezTo>
                                <a:pt x="287922" y="1924500"/>
                                <a:pt x="295948" y="1922542"/>
                                <a:pt x="0" y="1891030"/>
                              </a:cubicBezTo>
                              <a:cubicBezTo>
                                <a:pt x="-25735" y="1714230"/>
                                <a:pt x="-3275" y="1450707"/>
                                <a:pt x="0" y="1260687"/>
                              </a:cubicBezTo>
                              <a:cubicBezTo>
                                <a:pt x="3275" y="1070667"/>
                                <a:pt x="3327" y="904657"/>
                                <a:pt x="0" y="630343"/>
                              </a:cubicBezTo>
                              <a:cubicBezTo>
                                <a:pt x="-3327" y="356029"/>
                                <a:pt x="-14538" y="22038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927657231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3452CFF6" w14:textId="77777777" w:rsidR="001B6B95" w:rsidRDefault="001B6B95" w:rsidP="001B6B95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96626B" id="_x0000_s1027" type="#_x0000_t202" style="position:absolute;margin-left:328.75pt;margin-top:11.4pt;width:159.45pt;height:148.9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">
                <v:textbox>
                  <w:txbxContent>
                    <w:p w14:paraId="3452CFF6" w14:textId="77777777" w:rsidR="001B6B95" w:rsidRDefault="001B6B95" w:rsidP="001B6B95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ADE6211" wp14:editId="3A08A2D4">
                <wp:simplePos x="0" y="0"/>
                <wp:positionH relativeFrom="column">
                  <wp:posOffset>-454660</wp:posOffset>
                </wp:positionH>
                <wp:positionV relativeFrom="paragraph">
                  <wp:posOffset>144145</wp:posOffset>
                </wp:positionV>
                <wp:extent cx="2025015" cy="1891030"/>
                <wp:effectExtent l="19050" t="38100" r="32385" b="33020"/>
                <wp:wrapNone/>
                <wp:docPr id="81355351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015" cy="1891030"/>
                        </a:xfrm>
                        <a:custGeom>
                          <a:avLst/>
                          <a:gdLst>
                            <a:gd name="csX0" fmla="*/ 0 w 2025015"/>
                            <a:gd name="csY0" fmla="*/ 0 h 1891030"/>
                            <a:gd name="csX1" fmla="*/ 695255 w 2025015"/>
                            <a:gd name="csY1" fmla="*/ 0 h 1891030"/>
                            <a:gd name="csX2" fmla="*/ 1329760 w 2025015"/>
                            <a:gd name="csY2" fmla="*/ 0 h 1891030"/>
                            <a:gd name="csX3" fmla="*/ 2025015 w 2025015"/>
                            <a:gd name="csY3" fmla="*/ 0 h 1891030"/>
                            <a:gd name="csX4" fmla="*/ 2025015 w 2025015"/>
                            <a:gd name="csY4" fmla="*/ 611433 h 1891030"/>
                            <a:gd name="csX5" fmla="*/ 2025015 w 2025015"/>
                            <a:gd name="csY5" fmla="*/ 1222866 h 1891030"/>
                            <a:gd name="csX6" fmla="*/ 2025015 w 2025015"/>
                            <a:gd name="csY6" fmla="*/ 1891030 h 1891030"/>
                            <a:gd name="csX7" fmla="*/ 1309510 w 2025015"/>
                            <a:gd name="csY7" fmla="*/ 1891030 h 1891030"/>
                            <a:gd name="csX8" fmla="*/ 594004 w 2025015"/>
                            <a:gd name="csY8" fmla="*/ 1891030 h 1891030"/>
                            <a:gd name="csX9" fmla="*/ 0 w 2025015"/>
                            <a:gd name="csY9" fmla="*/ 1891030 h 1891030"/>
                            <a:gd name="csX10" fmla="*/ 0 w 2025015"/>
                            <a:gd name="csY10" fmla="*/ 1279597 h 1891030"/>
                            <a:gd name="csX11" fmla="*/ 0 w 2025015"/>
                            <a:gd name="csY11" fmla="*/ 611433 h 1891030"/>
                            <a:gd name="csX12" fmla="*/ 0 w 2025015"/>
                            <a:gd name="csY12" fmla="*/ 0 h 189103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2025015" h="1891030" fill="none" extrusionOk="0">
                              <a:moveTo>
                                <a:pt x="0" y="0"/>
                              </a:moveTo>
                              <a:cubicBezTo>
                                <a:pt x="165997" y="-22664"/>
                                <a:pt x="513302" y="-31474"/>
                                <a:pt x="695255" y="0"/>
                              </a:cubicBezTo>
                              <a:cubicBezTo>
                                <a:pt x="877209" y="31474"/>
                                <a:pt x="1144790" y="-13068"/>
                                <a:pt x="1329760" y="0"/>
                              </a:cubicBezTo>
                              <a:cubicBezTo>
                                <a:pt x="1514730" y="13068"/>
                                <a:pt x="1842556" y="-17374"/>
                                <a:pt x="2025015" y="0"/>
                              </a:cubicBezTo>
                              <a:cubicBezTo>
                                <a:pt x="2046114" y="150252"/>
                                <a:pt x="2009606" y="448603"/>
                                <a:pt x="2025015" y="611433"/>
                              </a:cubicBezTo>
                              <a:cubicBezTo>
                                <a:pt x="2040424" y="774263"/>
                                <a:pt x="2032672" y="1026124"/>
                                <a:pt x="2025015" y="1222866"/>
                              </a:cubicBezTo>
                              <a:cubicBezTo>
                                <a:pt x="2017358" y="1419608"/>
                                <a:pt x="2017887" y="1576513"/>
                                <a:pt x="2025015" y="1891030"/>
                              </a:cubicBezTo>
                              <a:cubicBezTo>
                                <a:pt x="1737899" y="1923836"/>
                                <a:pt x="1554476" y="1875158"/>
                                <a:pt x="1309510" y="1891030"/>
                              </a:cubicBezTo>
                              <a:cubicBezTo>
                                <a:pt x="1064545" y="1906902"/>
                                <a:pt x="767267" y="1924110"/>
                                <a:pt x="594004" y="1891030"/>
                              </a:cubicBezTo>
                              <a:cubicBezTo>
                                <a:pt x="420741" y="1857950"/>
                                <a:pt x="122159" y="1914795"/>
                                <a:pt x="0" y="1891030"/>
                              </a:cubicBezTo>
                              <a:cubicBezTo>
                                <a:pt x="13187" y="1608346"/>
                                <a:pt x="23241" y="1569967"/>
                                <a:pt x="0" y="1279597"/>
                              </a:cubicBezTo>
                              <a:cubicBezTo>
                                <a:pt x="-23241" y="989227"/>
                                <a:pt x="26649" y="827861"/>
                                <a:pt x="0" y="611433"/>
                              </a:cubicBezTo>
                              <a:cubicBezTo>
                                <a:pt x="-26649" y="395005"/>
                                <a:pt x="-2350" y="137874"/>
                                <a:pt x="0" y="0"/>
                              </a:cubicBezTo>
                              <a:close/>
                            </a:path>
                            <a:path w="2025015" h="1891030" stroke="0" extrusionOk="0">
                              <a:moveTo>
                                <a:pt x="0" y="0"/>
                              </a:moveTo>
                              <a:cubicBezTo>
                                <a:pt x="171161" y="9388"/>
                                <a:pt x="325903" y="29674"/>
                                <a:pt x="634505" y="0"/>
                              </a:cubicBezTo>
                              <a:cubicBezTo>
                                <a:pt x="943108" y="-29674"/>
                                <a:pt x="976123" y="-31992"/>
                                <a:pt x="1309510" y="0"/>
                              </a:cubicBezTo>
                              <a:cubicBezTo>
                                <a:pt x="1642897" y="31992"/>
                                <a:pt x="1680441" y="-27041"/>
                                <a:pt x="2025015" y="0"/>
                              </a:cubicBezTo>
                              <a:cubicBezTo>
                                <a:pt x="2011330" y="268338"/>
                                <a:pt x="2053506" y="369161"/>
                                <a:pt x="2025015" y="649254"/>
                              </a:cubicBezTo>
                              <a:cubicBezTo>
                                <a:pt x="1996524" y="929347"/>
                                <a:pt x="2054567" y="983833"/>
                                <a:pt x="2025015" y="1298507"/>
                              </a:cubicBezTo>
                              <a:cubicBezTo>
                                <a:pt x="1995463" y="1613181"/>
                                <a:pt x="2031563" y="1640684"/>
                                <a:pt x="2025015" y="1891030"/>
                              </a:cubicBezTo>
                              <a:cubicBezTo>
                                <a:pt x="1775637" y="1866690"/>
                                <a:pt x="1582765" y="1922251"/>
                                <a:pt x="1350010" y="1891030"/>
                              </a:cubicBezTo>
                              <a:cubicBezTo>
                                <a:pt x="1117255" y="1859809"/>
                                <a:pt x="981088" y="1857560"/>
                                <a:pt x="634505" y="1891030"/>
                              </a:cubicBezTo>
                              <a:cubicBezTo>
                                <a:pt x="287922" y="1924500"/>
                                <a:pt x="295948" y="1922542"/>
                                <a:pt x="0" y="1891030"/>
                              </a:cubicBezTo>
                              <a:cubicBezTo>
                                <a:pt x="-25735" y="1714230"/>
                                <a:pt x="-3275" y="1450707"/>
                                <a:pt x="0" y="1260687"/>
                              </a:cubicBezTo>
                              <a:cubicBezTo>
                                <a:pt x="3275" y="1070667"/>
                                <a:pt x="3327" y="904657"/>
                                <a:pt x="0" y="630343"/>
                              </a:cubicBezTo>
                              <a:cubicBezTo>
                                <a:pt x="-3327" y="356029"/>
                                <a:pt x="-14538" y="22038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927657231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3E73F2D5" w14:textId="77777777" w:rsidR="001B6B95" w:rsidRDefault="001B6B95" w:rsidP="001B6B95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E6211" id="_x0000_s1028" type="#_x0000_t202" style="position:absolute;margin-left:-35.8pt;margin-top:11.35pt;width:159.45pt;height:148.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">
                <v:textbox>
                  <w:txbxContent>
                    <w:p w14:paraId="3E73F2D5" w14:textId="77777777" w:rsidR="001B6B95" w:rsidRDefault="001B6B95" w:rsidP="001B6B95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B6B95">
        <w:br/>
      </w:r>
      <w:r w:rsidR="001B6B95">
        <w:br/>
      </w:r>
      <w:r w:rsidR="001B6B95">
        <w:br/>
      </w:r>
      <w:r w:rsidR="001B6B95">
        <w:br/>
      </w:r>
      <w:r w:rsidR="001B6B95">
        <w:br/>
      </w:r>
      <w:r w:rsidR="001B6B95">
        <w:br/>
      </w:r>
    </w:p>
    <w:p w14:paraId="360EAFAE" w14:textId="77777777" w:rsidR="001B6B95" w:rsidRDefault="001B6B95" w:rsidP="001B6B95"/>
    <w:p w14:paraId="4CDF8DC3" w14:textId="58148690" w:rsidR="00DE7FE5" w:rsidRDefault="00DE7FE5" w:rsidP="00C0400F"/>
    <w:p w14:paraId="48D987D1" w14:textId="04E512DE" w:rsidR="007A6276" w:rsidRPr="006C3479" w:rsidRDefault="00DE7FE5" w:rsidP="007A6276">
      <w:pPr>
        <w:rPr>
          <w:sz w:val="32"/>
          <w:szCs w:val="32"/>
        </w:rPr>
      </w:pPr>
      <w:r>
        <w:rPr>
          <w:sz w:val="32"/>
          <w:szCs w:val="32"/>
        </w:rPr>
        <w:br/>
      </w:r>
      <w:r w:rsidR="007A6276">
        <w:rPr>
          <w:sz w:val="32"/>
          <w:szCs w:val="32"/>
        </w:rPr>
        <w:t>Bildutsnitt</w:t>
      </w:r>
      <w:r w:rsidR="00856887">
        <w:rPr>
          <w:sz w:val="32"/>
          <w:szCs w:val="32"/>
        </w:rPr>
        <w:t xml:space="preserve"> </w:t>
      </w:r>
    </w:p>
    <w:p w14:paraId="5284AEAA" w14:textId="75041E1B" w:rsidR="00140E13" w:rsidRDefault="0047539F" w:rsidP="001B6B95">
      <w:pPr>
        <w:rPr>
          <w:i/>
          <w:iCs/>
        </w:rPr>
      </w:pPr>
      <w:r w:rsidRPr="00140E13">
        <w:rPr>
          <w:i/>
          <w:iCs/>
        </w:rPr>
        <w:t xml:space="preserve">Tänk på vilket bildutsnitt du ska använda för att få fram det som händer i varje bildruta. </w:t>
      </w:r>
      <w:r w:rsidR="00F648A6" w:rsidRPr="00140E13">
        <w:rPr>
          <w:i/>
          <w:iCs/>
        </w:rPr>
        <w:t xml:space="preserve">Att variera bildutsnitt och vinklar gör serien mer levande. </w:t>
      </w:r>
    </w:p>
    <w:p w14:paraId="3A23F752" w14:textId="387AC13F" w:rsidR="00140E13" w:rsidRPr="00140E13" w:rsidRDefault="00EE1D99" w:rsidP="001B6B95">
      <w:r>
        <w:t>Välj en händelse och r</w:t>
      </w:r>
      <w:r w:rsidR="00B873B3">
        <w:t xml:space="preserve">ita </w:t>
      </w:r>
      <w:r w:rsidR="00BF056E">
        <w:t>den med 3 olika bildutsnitt</w:t>
      </w:r>
      <w:r>
        <w:t>. Vilken tycker du passar bäst till det du vill förmedla?</w:t>
      </w:r>
    </w:p>
    <w:p w14:paraId="4899679C" w14:textId="78536E04" w:rsidR="001B6B95" w:rsidRDefault="00C0400F" w:rsidP="001B6B9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6D6E5C" wp14:editId="22B2ADE5">
                <wp:simplePos x="0" y="0"/>
                <wp:positionH relativeFrom="column">
                  <wp:posOffset>-414020</wp:posOffset>
                </wp:positionH>
                <wp:positionV relativeFrom="paragraph">
                  <wp:posOffset>254000</wp:posOffset>
                </wp:positionV>
                <wp:extent cx="2025015" cy="1891030"/>
                <wp:effectExtent l="19050" t="19050" r="32385" b="33020"/>
                <wp:wrapNone/>
                <wp:docPr id="185237422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015" cy="1891030"/>
                        </a:xfrm>
                        <a:custGeom>
                          <a:avLst/>
                          <a:gdLst>
                            <a:gd name="csX0" fmla="*/ 0 w 2025015"/>
                            <a:gd name="csY0" fmla="*/ 0 h 1891030"/>
                            <a:gd name="csX1" fmla="*/ 695255 w 2025015"/>
                            <a:gd name="csY1" fmla="*/ 0 h 1891030"/>
                            <a:gd name="csX2" fmla="*/ 1329760 w 2025015"/>
                            <a:gd name="csY2" fmla="*/ 0 h 1891030"/>
                            <a:gd name="csX3" fmla="*/ 2025015 w 2025015"/>
                            <a:gd name="csY3" fmla="*/ 0 h 1891030"/>
                            <a:gd name="csX4" fmla="*/ 2025015 w 2025015"/>
                            <a:gd name="csY4" fmla="*/ 611433 h 1891030"/>
                            <a:gd name="csX5" fmla="*/ 2025015 w 2025015"/>
                            <a:gd name="csY5" fmla="*/ 1222866 h 1891030"/>
                            <a:gd name="csX6" fmla="*/ 2025015 w 2025015"/>
                            <a:gd name="csY6" fmla="*/ 1891030 h 1891030"/>
                            <a:gd name="csX7" fmla="*/ 1309510 w 2025015"/>
                            <a:gd name="csY7" fmla="*/ 1891030 h 1891030"/>
                            <a:gd name="csX8" fmla="*/ 594004 w 2025015"/>
                            <a:gd name="csY8" fmla="*/ 1891030 h 1891030"/>
                            <a:gd name="csX9" fmla="*/ 0 w 2025015"/>
                            <a:gd name="csY9" fmla="*/ 1891030 h 1891030"/>
                            <a:gd name="csX10" fmla="*/ 0 w 2025015"/>
                            <a:gd name="csY10" fmla="*/ 1279597 h 1891030"/>
                            <a:gd name="csX11" fmla="*/ 0 w 2025015"/>
                            <a:gd name="csY11" fmla="*/ 611433 h 1891030"/>
                            <a:gd name="csX12" fmla="*/ 0 w 2025015"/>
                            <a:gd name="csY12" fmla="*/ 0 h 189103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2025015" h="1891030" fill="none" extrusionOk="0">
                              <a:moveTo>
                                <a:pt x="0" y="0"/>
                              </a:moveTo>
                              <a:cubicBezTo>
                                <a:pt x="165997" y="-22664"/>
                                <a:pt x="513302" y="-31474"/>
                                <a:pt x="695255" y="0"/>
                              </a:cubicBezTo>
                              <a:cubicBezTo>
                                <a:pt x="877209" y="31474"/>
                                <a:pt x="1144790" y="-13068"/>
                                <a:pt x="1329760" y="0"/>
                              </a:cubicBezTo>
                              <a:cubicBezTo>
                                <a:pt x="1514730" y="13068"/>
                                <a:pt x="1842556" y="-17374"/>
                                <a:pt x="2025015" y="0"/>
                              </a:cubicBezTo>
                              <a:cubicBezTo>
                                <a:pt x="2046114" y="150252"/>
                                <a:pt x="2009606" y="448603"/>
                                <a:pt x="2025015" y="611433"/>
                              </a:cubicBezTo>
                              <a:cubicBezTo>
                                <a:pt x="2040424" y="774263"/>
                                <a:pt x="2032672" y="1026124"/>
                                <a:pt x="2025015" y="1222866"/>
                              </a:cubicBezTo>
                              <a:cubicBezTo>
                                <a:pt x="2017358" y="1419608"/>
                                <a:pt x="2017887" y="1576513"/>
                                <a:pt x="2025015" y="1891030"/>
                              </a:cubicBezTo>
                              <a:cubicBezTo>
                                <a:pt x="1737899" y="1923836"/>
                                <a:pt x="1554476" y="1875158"/>
                                <a:pt x="1309510" y="1891030"/>
                              </a:cubicBezTo>
                              <a:cubicBezTo>
                                <a:pt x="1064545" y="1906902"/>
                                <a:pt x="767267" y="1924110"/>
                                <a:pt x="594004" y="1891030"/>
                              </a:cubicBezTo>
                              <a:cubicBezTo>
                                <a:pt x="420741" y="1857950"/>
                                <a:pt x="122159" y="1914795"/>
                                <a:pt x="0" y="1891030"/>
                              </a:cubicBezTo>
                              <a:cubicBezTo>
                                <a:pt x="13187" y="1608346"/>
                                <a:pt x="23241" y="1569967"/>
                                <a:pt x="0" y="1279597"/>
                              </a:cubicBezTo>
                              <a:cubicBezTo>
                                <a:pt x="-23241" y="989227"/>
                                <a:pt x="26649" y="827861"/>
                                <a:pt x="0" y="611433"/>
                              </a:cubicBezTo>
                              <a:cubicBezTo>
                                <a:pt x="-26649" y="395005"/>
                                <a:pt x="-2350" y="137874"/>
                                <a:pt x="0" y="0"/>
                              </a:cubicBezTo>
                              <a:close/>
                            </a:path>
                            <a:path w="2025015" h="1891030" stroke="0" extrusionOk="0">
                              <a:moveTo>
                                <a:pt x="0" y="0"/>
                              </a:moveTo>
                              <a:cubicBezTo>
                                <a:pt x="171161" y="9388"/>
                                <a:pt x="325903" y="29674"/>
                                <a:pt x="634505" y="0"/>
                              </a:cubicBezTo>
                              <a:cubicBezTo>
                                <a:pt x="943108" y="-29674"/>
                                <a:pt x="976123" y="-31992"/>
                                <a:pt x="1309510" y="0"/>
                              </a:cubicBezTo>
                              <a:cubicBezTo>
                                <a:pt x="1642897" y="31992"/>
                                <a:pt x="1680441" y="-27041"/>
                                <a:pt x="2025015" y="0"/>
                              </a:cubicBezTo>
                              <a:cubicBezTo>
                                <a:pt x="2011330" y="268338"/>
                                <a:pt x="2053506" y="369161"/>
                                <a:pt x="2025015" y="649254"/>
                              </a:cubicBezTo>
                              <a:cubicBezTo>
                                <a:pt x="1996524" y="929347"/>
                                <a:pt x="2054567" y="983833"/>
                                <a:pt x="2025015" y="1298507"/>
                              </a:cubicBezTo>
                              <a:cubicBezTo>
                                <a:pt x="1995463" y="1613181"/>
                                <a:pt x="2031563" y="1640684"/>
                                <a:pt x="2025015" y="1891030"/>
                              </a:cubicBezTo>
                              <a:cubicBezTo>
                                <a:pt x="1775637" y="1866690"/>
                                <a:pt x="1582765" y="1922251"/>
                                <a:pt x="1350010" y="1891030"/>
                              </a:cubicBezTo>
                              <a:cubicBezTo>
                                <a:pt x="1117255" y="1859809"/>
                                <a:pt x="981088" y="1857560"/>
                                <a:pt x="634505" y="1891030"/>
                              </a:cubicBezTo>
                              <a:cubicBezTo>
                                <a:pt x="287922" y="1924500"/>
                                <a:pt x="295948" y="1922542"/>
                                <a:pt x="0" y="1891030"/>
                              </a:cubicBezTo>
                              <a:cubicBezTo>
                                <a:pt x="-25735" y="1714230"/>
                                <a:pt x="-3275" y="1450707"/>
                                <a:pt x="0" y="1260687"/>
                              </a:cubicBezTo>
                              <a:cubicBezTo>
                                <a:pt x="3275" y="1070667"/>
                                <a:pt x="3327" y="904657"/>
                                <a:pt x="0" y="630343"/>
                              </a:cubicBezTo>
                              <a:cubicBezTo>
                                <a:pt x="-3327" y="356029"/>
                                <a:pt x="-14538" y="22038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927657231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77B54348" w14:textId="77777777" w:rsidR="00C0400F" w:rsidRDefault="00C0400F" w:rsidP="00C0400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D6E5C" id="_x0000_s1029" type="#_x0000_t202" style="position:absolute;margin-left:-32.6pt;margin-top:20pt;width:159.45pt;height:148.9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">
                <v:textbox>
                  <w:txbxContent>
                    <w:p w14:paraId="77B54348" w14:textId="77777777" w:rsidR="00C0400F" w:rsidRDefault="00C0400F" w:rsidP="00C0400F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2573F25" wp14:editId="04CC0A45">
                <wp:simplePos x="0" y="0"/>
                <wp:positionH relativeFrom="column">
                  <wp:posOffset>4215765</wp:posOffset>
                </wp:positionH>
                <wp:positionV relativeFrom="paragraph">
                  <wp:posOffset>254635</wp:posOffset>
                </wp:positionV>
                <wp:extent cx="2025015" cy="1891030"/>
                <wp:effectExtent l="19050" t="19050" r="32385" b="33020"/>
                <wp:wrapNone/>
                <wp:docPr id="11236800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015" cy="1891030"/>
                        </a:xfrm>
                        <a:custGeom>
                          <a:avLst/>
                          <a:gdLst>
                            <a:gd name="csX0" fmla="*/ 0 w 2025015"/>
                            <a:gd name="csY0" fmla="*/ 0 h 1891030"/>
                            <a:gd name="csX1" fmla="*/ 695255 w 2025015"/>
                            <a:gd name="csY1" fmla="*/ 0 h 1891030"/>
                            <a:gd name="csX2" fmla="*/ 1329760 w 2025015"/>
                            <a:gd name="csY2" fmla="*/ 0 h 1891030"/>
                            <a:gd name="csX3" fmla="*/ 2025015 w 2025015"/>
                            <a:gd name="csY3" fmla="*/ 0 h 1891030"/>
                            <a:gd name="csX4" fmla="*/ 2025015 w 2025015"/>
                            <a:gd name="csY4" fmla="*/ 611433 h 1891030"/>
                            <a:gd name="csX5" fmla="*/ 2025015 w 2025015"/>
                            <a:gd name="csY5" fmla="*/ 1222866 h 1891030"/>
                            <a:gd name="csX6" fmla="*/ 2025015 w 2025015"/>
                            <a:gd name="csY6" fmla="*/ 1891030 h 1891030"/>
                            <a:gd name="csX7" fmla="*/ 1309510 w 2025015"/>
                            <a:gd name="csY7" fmla="*/ 1891030 h 1891030"/>
                            <a:gd name="csX8" fmla="*/ 594004 w 2025015"/>
                            <a:gd name="csY8" fmla="*/ 1891030 h 1891030"/>
                            <a:gd name="csX9" fmla="*/ 0 w 2025015"/>
                            <a:gd name="csY9" fmla="*/ 1891030 h 1891030"/>
                            <a:gd name="csX10" fmla="*/ 0 w 2025015"/>
                            <a:gd name="csY10" fmla="*/ 1279597 h 1891030"/>
                            <a:gd name="csX11" fmla="*/ 0 w 2025015"/>
                            <a:gd name="csY11" fmla="*/ 611433 h 1891030"/>
                            <a:gd name="csX12" fmla="*/ 0 w 2025015"/>
                            <a:gd name="csY12" fmla="*/ 0 h 189103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2025015" h="1891030" fill="none" extrusionOk="0">
                              <a:moveTo>
                                <a:pt x="0" y="0"/>
                              </a:moveTo>
                              <a:cubicBezTo>
                                <a:pt x="165997" y="-22664"/>
                                <a:pt x="513302" y="-31474"/>
                                <a:pt x="695255" y="0"/>
                              </a:cubicBezTo>
                              <a:cubicBezTo>
                                <a:pt x="877209" y="31474"/>
                                <a:pt x="1144790" y="-13068"/>
                                <a:pt x="1329760" y="0"/>
                              </a:cubicBezTo>
                              <a:cubicBezTo>
                                <a:pt x="1514730" y="13068"/>
                                <a:pt x="1842556" y="-17374"/>
                                <a:pt x="2025015" y="0"/>
                              </a:cubicBezTo>
                              <a:cubicBezTo>
                                <a:pt x="2046114" y="150252"/>
                                <a:pt x="2009606" y="448603"/>
                                <a:pt x="2025015" y="611433"/>
                              </a:cubicBezTo>
                              <a:cubicBezTo>
                                <a:pt x="2040424" y="774263"/>
                                <a:pt x="2032672" y="1026124"/>
                                <a:pt x="2025015" y="1222866"/>
                              </a:cubicBezTo>
                              <a:cubicBezTo>
                                <a:pt x="2017358" y="1419608"/>
                                <a:pt x="2017887" y="1576513"/>
                                <a:pt x="2025015" y="1891030"/>
                              </a:cubicBezTo>
                              <a:cubicBezTo>
                                <a:pt x="1737899" y="1923836"/>
                                <a:pt x="1554476" y="1875158"/>
                                <a:pt x="1309510" y="1891030"/>
                              </a:cubicBezTo>
                              <a:cubicBezTo>
                                <a:pt x="1064545" y="1906902"/>
                                <a:pt x="767267" y="1924110"/>
                                <a:pt x="594004" y="1891030"/>
                              </a:cubicBezTo>
                              <a:cubicBezTo>
                                <a:pt x="420741" y="1857950"/>
                                <a:pt x="122159" y="1914795"/>
                                <a:pt x="0" y="1891030"/>
                              </a:cubicBezTo>
                              <a:cubicBezTo>
                                <a:pt x="13187" y="1608346"/>
                                <a:pt x="23241" y="1569967"/>
                                <a:pt x="0" y="1279597"/>
                              </a:cubicBezTo>
                              <a:cubicBezTo>
                                <a:pt x="-23241" y="989227"/>
                                <a:pt x="26649" y="827861"/>
                                <a:pt x="0" y="611433"/>
                              </a:cubicBezTo>
                              <a:cubicBezTo>
                                <a:pt x="-26649" y="395005"/>
                                <a:pt x="-2350" y="137874"/>
                                <a:pt x="0" y="0"/>
                              </a:cubicBezTo>
                              <a:close/>
                            </a:path>
                            <a:path w="2025015" h="1891030" stroke="0" extrusionOk="0">
                              <a:moveTo>
                                <a:pt x="0" y="0"/>
                              </a:moveTo>
                              <a:cubicBezTo>
                                <a:pt x="171161" y="9388"/>
                                <a:pt x="325903" y="29674"/>
                                <a:pt x="634505" y="0"/>
                              </a:cubicBezTo>
                              <a:cubicBezTo>
                                <a:pt x="943108" y="-29674"/>
                                <a:pt x="976123" y="-31992"/>
                                <a:pt x="1309510" y="0"/>
                              </a:cubicBezTo>
                              <a:cubicBezTo>
                                <a:pt x="1642897" y="31992"/>
                                <a:pt x="1680441" y="-27041"/>
                                <a:pt x="2025015" y="0"/>
                              </a:cubicBezTo>
                              <a:cubicBezTo>
                                <a:pt x="2011330" y="268338"/>
                                <a:pt x="2053506" y="369161"/>
                                <a:pt x="2025015" y="649254"/>
                              </a:cubicBezTo>
                              <a:cubicBezTo>
                                <a:pt x="1996524" y="929347"/>
                                <a:pt x="2054567" y="983833"/>
                                <a:pt x="2025015" y="1298507"/>
                              </a:cubicBezTo>
                              <a:cubicBezTo>
                                <a:pt x="1995463" y="1613181"/>
                                <a:pt x="2031563" y="1640684"/>
                                <a:pt x="2025015" y="1891030"/>
                              </a:cubicBezTo>
                              <a:cubicBezTo>
                                <a:pt x="1775637" y="1866690"/>
                                <a:pt x="1582765" y="1922251"/>
                                <a:pt x="1350010" y="1891030"/>
                              </a:cubicBezTo>
                              <a:cubicBezTo>
                                <a:pt x="1117255" y="1859809"/>
                                <a:pt x="981088" y="1857560"/>
                                <a:pt x="634505" y="1891030"/>
                              </a:cubicBezTo>
                              <a:cubicBezTo>
                                <a:pt x="287922" y="1924500"/>
                                <a:pt x="295948" y="1922542"/>
                                <a:pt x="0" y="1891030"/>
                              </a:cubicBezTo>
                              <a:cubicBezTo>
                                <a:pt x="-25735" y="1714230"/>
                                <a:pt x="-3275" y="1450707"/>
                                <a:pt x="0" y="1260687"/>
                              </a:cubicBezTo>
                              <a:cubicBezTo>
                                <a:pt x="3275" y="1070667"/>
                                <a:pt x="3327" y="904657"/>
                                <a:pt x="0" y="630343"/>
                              </a:cubicBezTo>
                              <a:cubicBezTo>
                                <a:pt x="-3327" y="356029"/>
                                <a:pt x="-14538" y="22038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927657231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6FC7E2C" w14:textId="77777777" w:rsidR="00C0400F" w:rsidRDefault="00C0400F" w:rsidP="00C0400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73F25" id="_x0000_s1030" type="#_x0000_t202" style="position:absolute;margin-left:331.95pt;margin-top:20.05pt;width:159.45pt;height:148.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">
                <v:textbox>
                  <w:txbxContent>
                    <w:p w14:paraId="46FC7E2C" w14:textId="77777777" w:rsidR="00C0400F" w:rsidRDefault="00C0400F" w:rsidP="00C0400F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6BC7A36" wp14:editId="359D7FB5">
                <wp:simplePos x="0" y="0"/>
                <wp:positionH relativeFrom="column">
                  <wp:posOffset>1914525</wp:posOffset>
                </wp:positionH>
                <wp:positionV relativeFrom="paragraph">
                  <wp:posOffset>254963</wp:posOffset>
                </wp:positionV>
                <wp:extent cx="2025015" cy="1891030"/>
                <wp:effectExtent l="19050" t="19050" r="32385" b="33020"/>
                <wp:wrapNone/>
                <wp:docPr id="69947615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015" cy="1891030"/>
                        </a:xfrm>
                        <a:custGeom>
                          <a:avLst/>
                          <a:gdLst>
                            <a:gd name="csX0" fmla="*/ 0 w 2025015"/>
                            <a:gd name="csY0" fmla="*/ 0 h 1891030"/>
                            <a:gd name="csX1" fmla="*/ 695255 w 2025015"/>
                            <a:gd name="csY1" fmla="*/ 0 h 1891030"/>
                            <a:gd name="csX2" fmla="*/ 1329760 w 2025015"/>
                            <a:gd name="csY2" fmla="*/ 0 h 1891030"/>
                            <a:gd name="csX3" fmla="*/ 2025015 w 2025015"/>
                            <a:gd name="csY3" fmla="*/ 0 h 1891030"/>
                            <a:gd name="csX4" fmla="*/ 2025015 w 2025015"/>
                            <a:gd name="csY4" fmla="*/ 611433 h 1891030"/>
                            <a:gd name="csX5" fmla="*/ 2025015 w 2025015"/>
                            <a:gd name="csY5" fmla="*/ 1222866 h 1891030"/>
                            <a:gd name="csX6" fmla="*/ 2025015 w 2025015"/>
                            <a:gd name="csY6" fmla="*/ 1891030 h 1891030"/>
                            <a:gd name="csX7" fmla="*/ 1309510 w 2025015"/>
                            <a:gd name="csY7" fmla="*/ 1891030 h 1891030"/>
                            <a:gd name="csX8" fmla="*/ 594004 w 2025015"/>
                            <a:gd name="csY8" fmla="*/ 1891030 h 1891030"/>
                            <a:gd name="csX9" fmla="*/ 0 w 2025015"/>
                            <a:gd name="csY9" fmla="*/ 1891030 h 1891030"/>
                            <a:gd name="csX10" fmla="*/ 0 w 2025015"/>
                            <a:gd name="csY10" fmla="*/ 1279597 h 1891030"/>
                            <a:gd name="csX11" fmla="*/ 0 w 2025015"/>
                            <a:gd name="csY11" fmla="*/ 611433 h 1891030"/>
                            <a:gd name="csX12" fmla="*/ 0 w 2025015"/>
                            <a:gd name="csY12" fmla="*/ 0 h 189103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2025015" h="1891030" fill="none" extrusionOk="0">
                              <a:moveTo>
                                <a:pt x="0" y="0"/>
                              </a:moveTo>
                              <a:cubicBezTo>
                                <a:pt x="165997" y="-22664"/>
                                <a:pt x="513302" y="-31474"/>
                                <a:pt x="695255" y="0"/>
                              </a:cubicBezTo>
                              <a:cubicBezTo>
                                <a:pt x="877209" y="31474"/>
                                <a:pt x="1144790" y="-13068"/>
                                <a:pt x="1329760" y="0"/>
                              </a:cubicBezTo>
                              <a:cubicBezTo>
                                <a:pt x="1514730" y="13068"/>
                                <a:pt x="1842556" y="-17374"/>
                                <a:pt x="2025015" y="0"/>
                              </a:cubicBezTo>
                              <a:cubicBezTo>
                                <a:pt x="2046114" y="150252"/>
                                <a:pt x="2009606" y="448603"/>
                                <a:pt x="2025015" y="611433"/>
                              </a:cubicBezTo>
                              <a:cubicBezTo>
                                <a:pt x="2040424" y="774263"/>
                                <a:pt x="2032672" y="1026124"/>
                                <a:pt x="2025015" y="1222866"/>
                              </a:cubicBezTo>
                              <a:cubicBezTo>
                                <a:pt x="2017358" y="1419608"/>
                                <a:pt x="2017887" y="1576513"/>
                                <a:pt x="2025015" y="1891030"/>
                              </a:cubicBezTo>
                              <a:cubicBezTo>
                                <a:pt x="1737899" y="1923836"/>
                                <a:pt x="1554476" y="1875158"/>
                                <a:pt x="1309510" y="1891030"/>
                              </a:cubicBezTo>
                              <a:cubicBezTo>
                                <a:pt x="1064545" y="1906902"/>
                                <a:pt x="767267" y="1924110"/>
                                <a:pt x="594004" y="1891030"/>
                              </a:cubicBezTo>
                              <a:cubicBezTo>
                                <a:pt x="420741" y="1857950"/>
                                <a:pt x="122159" y="1914795"/>
                                <a:pt x="0" y="1891030"/>
                              </a:cubicBezTo>
                              <a:cubicBezTo>
                                <a:pt x="13187" y="1608346"/>
                                <a:pt x="23241" y="1569967"/>
                                <a:pt x="0" y="1279597"/>
                              </a:cubicBezTo>
                              <a:cubicBezTo>
                                <a:pt x="-23241" y="989227"/>
                                <a:pt x="26649" y="827861"/>
                                <a:pt x="0" y="611433"/>
                              </a:cubicBezTo>
                              <a:cubicBezTo>
                                <a:pt x="-26649" y="395005"/>
                                <a:pt x="-2350" y="137874"/>
                                <a:pt x="0" y="0"/>
                              </a:cubicBezTo>
                              <a:close/>
                            </a:path>
                            <a:path w="2025015" h="1891030" stroke="0" extrusionOk="0">
                              <a:moveTo>
                                <a:pt x="0" y="0"/>
                              </a:moveTo>
                              <a:cubicBezTo>
                                <a:pt x="171161" y="9388"/>
                                <a:pt x="325903" y="29674"/>
                                <a:pt x="634505" y="0"/>
                              </a:cubicBezTo>
                              <a:cubicBezTo>
                                <a:pt x="943108" y="-29674"/>
                                <a:pt x="976123" y="-31992"/>
                                <a:pt x="1309510" y="0"/>
                              </a:cubicBezTo>
                              <a:cubicBezTo>
                                <a:pt x="1642897" y="31992"/>
                                <a:pt x="1680441" y="-27041"/>
                                <a:pt x="2025015" y="0"/>
                              </a:cubicBezTo>
                              <a:cubicBezTo>
                                <a:pt x="2011330" y="268338"/>
                                <a:pt x="2053506" y="369161"/>
                                <a:pt x="2025015" y="649254"/>
                              </a:cubicBezTo>
                              <a:cubicBezTo>
                                <a:pt x="1996524" y="929347"/>
                                <a:pt x="2054567" y="983833"/>
                                <a:pt x="2025015" y="1298507"/>
                              </a:cubicBezTo>
                              <a:cubicBezTo>
                                <a:pt x="1995463" y="1613181"/>
                                <a:pt x="2031563" y="1640684"/>
                                <a:pt x="2025015" y="1891030"/>
                              </a:cubicBezTo>
                              <a:cubicBezTo>
                                <a:pt x="1775637" y="1866690"/>
                                <a:pt x="1582765" y="1922251"/>
                                <a:pt x="1350010" y="1891030"/>
                              </a:cubicBezTo>
                              <a:cubicBezTo>
                                <a:pt x="1117255" y="1859809"/>
                                <a:pt x="981088" y="1857560"/>
                                <a:pt x="634505" y="1891030"/>
                              </a:cubicBezTo>
                              <a:cubicBezTo>
                                <a:pt x="287922" y="1924500"/>
                                <a:pt x="295948" y="1922542"/>
                                <a:pt x="0" y="1891030"/>
                              </a:cubicBezTo>
                              <a:cubicBezTo>
                                <a:pt x="-25735" y="1714230"/>
                                <a:pt x="-3275" y="1450707"/>
                                <a:pt x="0" y="1260687"/>
                              </a:cubicBezTo>
                              <a:cubicBezTo>
                                <a:pt x="3275" y="1070667"/>
                                <a:pt x="3327" y="904657"/>
                                <a:pt x="0" y="630343"/>
                              </a:cubicBezTo>
                              <a:cubicBezTo>
                                <a:pt x="-3327" y="356029"/>
                                <a:pt x="-14538" y="22038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927657231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7FE31DD5" w14:textId="77777777" w:rsidR="00C0400F" w:rsidRDefault="00C0400F" w:rsidP="00C0400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C7A36" id="_x0000_s1031" type="#_x0000_t202" style="position:absolute;margin-left:150.75pt;margin-top:20.1pt;width:159.45pt;height:148.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">
                <v:textbox>
                  <w:txbxContent>
                    <w:p w14:paraId="7FE31DD5" w14:textId="77777777" w:rsidR="00C0400F" w:rsidRDefault="00C0400F" w:rsidP="00C0400F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028B52C" w14:textId="2E7113EC" w:rsidR="001B6B95" w:rsidRDefault="001B6B95" w:rsidP="001B6B95"/>
    <w:p w14:paraId="74BB293B" w14:textId="5D501548" w:rsidR="001B6B95" w:rsidRDefault="001B6B95" w:rsidP="001B6B95"/>
    <w:p w14:paraId="4B29AAE1" w14:textId="325BE562" w:rsidR="001B6B95" w:rsidRDefault="001B6B95" w:rsidP="001B6B95"/>
    <w:p w14:paraId="188D49B1" w14:textId="77777777" w:rsidR="001B6B95" w:rsidRDefault="001B6B95" w:rsidP="001B6B95"/>
    <w:p w14:paraId="59DE22CD" w14:textId="5DA21231" w:rsidR="001B6B95" w:rsidRDefault="001B6B95" w:rsidP="001B6B95"/>
    <w:p w14:paraId="1A0DCA7A" w14:textId="1EE2F898" w:rsidR="001B6B95" w:rsidRDefault="00B30912" w:rsidP="001B6B9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6139B28" wp14:editId="1656729D">
                <wp:simplePos x="0" y="0"/>
                <wp:positionH relativeFrom="column">
                  <wp:posOffset>-410845</wp:posOffset>
                </wp:positionH>
                <wp:positionV relativeFrom="paragraph">
                  <wp:posOffset>373380</wp:posOffset>
                </wp:positionV>
                <wp:extent cx="2038350" cy="844550"/>
                <wp:effectExtent l="0" t="0" r="0" b="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84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8C6697" w14:textId="73FA799C" w:rsidR="00B30912" w:rsidRPr="00B30912" w:rsidRDefault="00B30912" w:rsidP="00B30912">
                            <w:pP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B30912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En </w:t>
                            </w:r>
                            <w:r w:rsidRPr="00B30912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miljöbild</w:t>
                            </w:r>
                            <w:r w:rsidRPr="00B30912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 på längre avstånd är vanlig i början av en serie för att visa var man befinner sig.</w:t>
                            </w:r>
                            <w:r w:rsidRPr="00B30912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 </w:t>
                            </w:r>
                            <w:r w:rsidRPr="00B30912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580FE62" w14:textId="4C97A498" w:rsidR="00B30912" w:rsidRPr="00B30912" w:rsidRDefault="00B3091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39B28" id="_x0000_s1032" type="#_x0000_t202" style="position:absolute;margin-left:-32.35pt;margin-top:29.4pt;width:160.5pt;height:6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" stroked="f">
                <v:textbox>
                  <w:txbxContent>
                    <w:p w14:paraId="0F8C6697" w14:textId="73FA799C" w:rsidR="00B30912" w:rsidRPr="00B30912" w:rsidRDefault="00B30912" w:rsidP="00B30912">
                      <w:pPr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B30912">
                        <w:rPr>
                          <w:i/>
                          <w:iCs/>
                          <w:sz w:val="20"/>
                          <w:szCs w:val="20"/>
                        </w:rPr>
                        <w:t>En </w:t>
                      </w:r>
                      <w:r w:rsidRPr="00B30912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miljöbild</w:t>
                      </w:r>
                      <w:r w:rsidRPr="00B30912">
                        <w:rPr>
                          <w:i/>
                          <w:iCs/>
                          <w:sz w:val="20"/>
                          <w:szCs w:val="20"/>
                        </w:rPr>
                        <w:t> på längre avstånd är vanlig i början av en serie för att visa var man befinner sig.</w:t>
                      </w:r>
                      <w:r w:rsidRPr="00B30912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 </w:t>
                      </w:r>
                      <w:r w:rsidRPr="00B30912">
                        <w:rPr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580FE62" w14:textId="4C97A498" w:rsidR="00B30912" w:rsidRPr="00B30912" w:rsidRDefault="00B30912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6C058F0" w14:textId="4FFB3447" w:rsidR="000626EA" w:rsidRDefault="00681D0C" w:rsidP="000626E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9DE4AF1" wp14:editId="46EAD5D8">
                <wp:simplePos x="0" y="0"/>
                <wp:positionH relativeFrom="column">
                  <wp:posOffset>4275455</wp:posOffset>
                </wp:positionH>
                <wp:positionV relativeFrom="paragraph">
                  <wp:posOffset>13970</wp:posOffset>
                </wp:positionV>
                <wp:extent cx="2069465" cy="844550"/>
                <wp:effectExtent l="0" t="0" r="6985" b="0"/>
                <wp:wrapNone/>
                <wp:docPr id="180023542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9465" cy="84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6F8DAD" w14:textId="1F78E707" w:rsidR="000B4A33" w:rsidRPr="00681D0C" w:rsidRDefault="000B4A33" w:rsidP="000B4A3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Närbild 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används ofta för att</w:t>
                            </w:r>
                            <w:r w:rsidR="007C1A09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visa intensiva känslor. </w:t>
                            </w:r>
                            <w:r w:rsidR="00893053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Tex. kan e</w:t>
                            </w:r>
                            <w:r w:rsidR="007C1A09" w:rsidRPr="007C1A09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n rinnande tår från ett öga </w:t>
                            </w:r>
                            <w:r w:rsidR="00893053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visa</w:t>
                            </w:r>
                            <w:r w:rsidR="007C1A09" w:rsidRPr="00893053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hur ledsen </w:t>
                            </w:r>
                            <w:r w:rsidR="007C1A09" w:rsidRPr="00681D0C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figuren är.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E4AF1" id="_x0000_s1033" type="#_x0000_t202" style="position:absolute;margin-left:336.65pt;margin-top:1.1pt;width:162.95pt;height:66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" stroked="f">
                <v:textbox>
                  <w:txbxContent>
                    <w:p w14:paraId="236F8DAD" w14:textId="1F78E707" w:rsidR="000B4A33" w:rsidRPr="00681D0C" w:rsidRDefault="000B4A33" w:rsidP="000B4A3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Närbild 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används ofta för att</w:t>
                      </w:r>
                      <w:r w:rsidR="007C1A09">
                        <w:rPr>
                          <w:i/>
                          <w:iCs/>
                          <w:sz w:val="20"/>
                          <w:szCs w:val="20"/>
                        </w:rPr>
                        <w:t xml:space="preserve"> visa intensiva känslor. </w:t>
                      </w:r>
                      <w:r w:rsidR="00893053">
                        <w:rPr>
                          <w:i/>
                          <w:iCs/>
                          <w:sz w:val="20"/>
                          <w:szCs w:val="20"/>
                        </w:rPr>
                        <w:t>Tex. kan e</w:t>
                      </w:r>
                      <w:r w:rsidR="007C1A09" w:rsidRPr="007C1A09">
                        <w:rPr>
                          <w:i/>
                          <w:iCs/>
                          <w:sz w:val="20"/>
                          <w:szCs w:val="20"/>
                        </w:rPr>
                        <w:t xml:space="preserve">n rinnande tår från ett öga </w:t>
                      </w:r>
                      <w:r w:rsidR="00893053">
                        <w:rPr>
                          <w:i/>
                          <w:iCs/>
                          <w:sz w:val="20"/>
                          <w:szCs w:val="20"/>
                        </w:rPr>
                        <w:t>visa</w:t>
                      </w:r>
                      <w:r w:rsidR="007C1A09" w:rsidRPr="00893053">
                        <w:rPr>
                          <w:i/>
                          <w:iCs/>
                          <w:sz w:val="20"/>
                          <w:szCs w:val="20"/>
                        </w:rPr>
                        <w:t xml:space="preserve"> hur ledsen </w:t>
                      </w:r>
                      <w:r w:rsidR="007C1A09" w:rsidRPr="00681D0C">
                        <w:rPr>
                          <w:i/>
                          <w:iCs/>
                          <w:sz w:val="20"/>
                          <w:szCs w:val="20"/>
                        </w:rPr>
                        <w:t>figuren är.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EBD78DA" wp14:editId="0A2B5786">
                <wp:simplePos x="0" y="0"/>
                <wp:positionH relativeFrom="column">
                  <wp:posOffset>2014220</wp:posOffset>
                </wp:positionH>
                <wp:positionV relativeFrom="paragraph">
                  <wp:posOffset>11430</wp:posOffset>
                </wp:positionV>
                <wp:extent cx="1986915" cy="844550"/>
                <wp:effectExtent l="0" t="0" r="0" b="0"/>
                <wp:wrapSquare wrapText="bothSides"/>
                <wp:docPr id="116060315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6915" cy="84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8CF5A" w14:textId="77777777" w:rsidR="000B4A33" w:rsidRPr="00B30912" w:rsidRDefault="000B4A33" w:rsidP="000B4A3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626EA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Halvbild</w:t>
                            </w:r>
                            <w:proofErr w:type="spellEnd"/>
                            <w:r w:rsidRPr="000626EA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626EA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är det vanligaste bildformatet i serier, då kan man visa ansiktsuttryck tydligare.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D78DA" id="_x0000_s1034" type="#_x0000_t202" style="position:absolute;margin-left:158.6pt;margin-top:.9pt;width:156.45pt;height:66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" stroked="f">
                <v:textbox>
                  <w:txbxContent>
                    <w:p w14:paraId="6168CF5A" w14:textId="77777777" w:rsidR="000B4A33" w:rsidRPr="00B30912" w:rsidRDefault="000B4A33" w:rsidP="000B4A33">
                      <w:pPr>
                        <w:rPr>
                          <w:sz w:val="20"/>
                          <w:szCs w:val="20"/>
                        </w:rPr>
                      </w:pPr>
                      <w:r w:rsidRPr="000626EA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Halvbild </w:t>
                      </w:r>
                      <w:r w:rsidRPr="000626EA">
                        <w:rPr>
                          <w:i/>
                          <w:iCs/>
                          <w:sz w:val="20"/>
                          <w:szCs w:val="20"/>
                        </w:rPr>
                        <w:t>är det vanligaste bildformatet i serier, då kan man visa ansiktsuttryck tydligare.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54A9C32" w14:textId="4EB252DE" w:rsidR="00DE7FE5" w:rsidRDefault="00DE7FE5"/>
    <w:p w14:paraId="055F4950" w14:textId="73115A10" w:rsidR="007C24A9" w:rsidRDefault="007C24A9"/>
    <w:sectPr w:rsidR="007C24A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4FA1C" w14:textId="77777777" w:rsidR="003C16D0" w:rsidRDefault="003C16D0" w:rsidP="001B6B95">
      <w:pPr>
        <w:spacing w:after="0" w:line="240" w:lineRule="auto"/>
      </w:pPr>
      <w:r>
        <w:separator/>
      </w:r>
    </w:p>
  </w:endnote>
  <w:endnote w:type="continuationSeparator" w:id="0">
    <w:p w14:paraId="129A0B02" w14:textId="77777777" w:rsidR="003C16D0" w:rsidRDefault="003C16D0" w:rsidP="001B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F6C9C" w14:textId="77777777" w:rsidR="003C16D0" w:rsidRDefault="003C16D0" w:rsidP="001B6B95">
      <w:pPr>
        <w:spacing w:after="0" w:line="240" w:lineRule="auto"/>
      </w:pPr>
      <w:r>
        <w:separator/>
      </w:r>
    </w:p>
  </w:footnote>
  <w:footnote w:type="continuationSeparator" w:id="0">
    <w:p w14:paraId="373D04A5" w14:textId="77777777" w:rsidR="003C16D0" w:rsidRDefault="003C16D0" w:rsidP="001B6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19CF6" w14:textId="5C8195EA" w:rsidR="001B6B95" w:rsidRPr="001B6B95" w:rsidRDefault="001B6B95">
    <w:pPr>
      <w:pStyle w:val="Sidhuvud"/>
      <w:rPr>
        <w:sz w:val="20"/>
        <w:szCs w:val="20"/>
      </w:rPr>
    </w:pPr>
    <w:r>
      <w:t>Teckna serier lektion 3</w:t>
    </w:r>
    <w:r>
      <w:ptab w:relativeTo="margin" w:alignment="center" w:leader="none"/>
    </w:r>
    <w:sdt>
      <w:sdtPr>
        <w:id w:val="968859947"/>
        <w:placeholder>
          <w:docPart w:val="ACE39ECC793C4C0880C268B97BED357B"/>
        </w:placeholder>
        <w:temporary/>
        <w:showingPlcHdr/>
        <w15:appearance w15:val="hidden"/>
      </w:sdtPr>
      <w:sdtContent>
        <w:r>
          <w:t>[Skriv här]</w:t>
        </w:r>
      </w:sdtContent>
    </w:sdt>
    <w:r w:rsidRPr="001B6B95">
      <w:rPr>
        <w:sz w:val="20"/>
        <w:szCs w:val="20"/>
      </w:rPr>
      <w:ptab w:relativeTo="margin" w:alignment="right" w:leader="none"/>
    </w:r>
    <w:r w:rsidRPr="001B6B95">
      <w:rPr>
        <w:sz w:val="20"/>
        <w:szCs w:val="20"/>
      </w:rPr>
      <w:t>frokenmalin.com/2026/02/06/teckna-serier/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12361"/>
    <w:multiLevelType w:val="hybridMultilevel"/>
    <w:tmpl w:val="D950645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84CD2"/>
    <w:multiLevelType w:val="hybridMultilevel"/>
    <w:tmpl w:val="2AE4DCD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4176484">
    <w:abstractNumId w:val="0"/>
  </w:num>
  <w:num w:numId="2" w16cid:durableId="1150173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B95"/>
    <w:rsid w:val="00024C3C"/>
    <w:rsid w:val="000626EA"/>
    <w:rsid w:val="000B4A33"/>
    <w:rsid w:val="00140E13"/>
    <w:rsid w:val="001459F2"/>
    <w:rsid w:val="00164395"/>
    <w:rsid w:val="00190BC4"/>
    <w:rsid w:val="001B6B95"/>
    <w:rsid w:val="001F1F9A"/>
    <w:rsid w:val="002265E2"/>
    <w:rsid w:val="002F5B71"/>
    <w:rsid w:val="003C16D0"/>
    <w:rsid w:val="003D1116"/>
    <w:rsid w:val="003D2F26"/>
    <w:rsid w:val="0047539F"/>
    <w:rsid w:val="00483078"/>
    <w:rsid w:val="00681D0C"/>
    <w:rsid w:val="00700C0C"/>
    <w:rsid w:val="007A6276"/>
    <w:rsid w:val="007C1A09"/>
    <w:rsid w:val="007C24A9"/>
    <w:rsid w:val="007E0DCC"/>
    <w:rsid w:val="00856887"/>
    <w:rsid w:val="00893053"/>
    <w:rsid w:val="008E3A6A"/>
    <w:rsid w:val="00A2330E"/>
    <w:rsid w:val="00B30912"/>
    <w:rsid w:val="00B873B3"/>
    <w:rsid w:val="00BE28F4"/>
    <w:rsid w:val="00BF056E"/>
    <w:rsid w:val="00C0400F"/>
    <w:rsid w:val="00C90CA5"/>
    <w:rsid w:val="00D57181"/>
    <w:rsid w:val="00DC3136"/>
    <w:rsid w:val="00DE7FE5"/>
    <w:rsid w:val="00EE1D99"/>
    <w:rsid w:val="00F5058F"/>
    <w:rsid w:val="00F648A6"/>
    <w:rsid w:val="00FE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1292E"/>
  <w15:chartTrackingRefBased/>
  <w15:docId w15:val="{26E55CC3-796A-475B-BF6A-981194C76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B95"/>
  </w:style>
  <w:style w:type="paragraph" w:styleId="Rubrik1">
    <w:name w:val="heading 1"/>
    <w:basedOn w:val="Normal"/>
    <w:next w:val="Normal"/>
    <w:link w:val="Rubrik1Char"/>
    <w:uiPriority w:val="9"/>
    <w:qFormat/>
    <w:rsid w:val="001B6B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B6B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B6B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B6B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B6B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B6B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B6B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B6B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B6B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B6B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B6B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B6B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B6B9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B6B9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B6B9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B6B9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B6B9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B6B9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B6B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B6B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B6B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B6B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B6B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B6B9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B6B9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B6B9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B6B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B6B9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B6B95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1B6B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B6B95"/>
  </w:style>
  <w:style w:type="paragraph" w:styleId="Sidfot">
    <w:name w:val="footer"/>
    <w:basedOn w:val="Normal"/>
    <w:link w:val="SidfotChar"/>
    <w:uiPriority w:val="99"/>
    <w:unhideWhenUsed/>
    <w:rsid w:val="001B6B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B6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CE39ECC793C4C0880C268B97BED357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7D08CD3-32EE-4A95-939D-90DEE18CB102}"/>
      </w:docPartPr>
      <w:docPartBody>
        <w:p w:rsidR="00503BAB" w:rsidRDefault="00503BAB" w:rsidP="00503BAB">
          <w:pPr>
            <w:pStyle w:val="ACE39ECC793C4C0880C268B97BED357B"/>
          </w:pPr>
          <w:r>
            <w:t>[Skriv här]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BAB"/>
    <w:rsid w:val="00503BAB"/>
    <w:rsid w:val="0052613C"/>
    <w:rsid w:val="00A23ADB"/>
    <w:rsid w:val="00DC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ACE39ECC793C4C0880C268B97BED357B">
    <w:name w:val="ACE39ECC793C4C0880C268B97BED357B"/>
    <w:rsid w:val="00503B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83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32</cp:revision>
  <dcterms:created xsi:type="dcterms:W3CDTF">2026-02-11T07:49:00Z</dcterms:created>
  <dcterms:modified xsi:type="dcterms:W3CDTF">2026-02-12T11:39:00Z</dcterms:modified>
</cp:coreProperties>
</file>