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A89C6" w14:textId="26C2AA81" w:rsidR="00C94F8E" w:rsidRPr="006C3479" w:rsidRDefault="00C94F8E" w:rsidP="00C94F8E">
      <w:pPr>
        <w:rPr>
          <w:sz w:val="32"/>
          <w:szCs w:val="32"/>
        </w:rPr>
      </w:pPr>
      <w:r>
        <w:rPr>
          <w:sz w:val="32"/>
          <w:szCs w:val="32"/>
        </w:rPr>
        <w:t>Din huvudkaraktär</w:t>
      </w:r>
    </w:p>
    <w:p w14:paraId="3597712B" w14:textId="77777777" w:rsidR="00C94F8E" w:rsidRDefault="00C94F8E" w:rsidP="00C94F8E">
      <w:pPr>
        <w:rPr>
          <w:i/>
          <w:iCs/>
        </w:rPr>
      </w:pPr>
      <w:r w:rsidRPr="00412EF8">
        <w:rPr>
          <w:i/>
          <w:iCs/>
        </w:rPr>
        <w:t xml:space="preserve">Den här lektionen får </w:t>
      </w:r>
      <w:r>
        <w:rPr>
          <w:i/>
          <w:iCs/>
        </w:rPr>
        <w:t>du</w:t>
      </w:r>
      <w:r w:rsidRPr="00412EF8">
        <w:rPr>
          <w:i/>
          <w:iCs/>
        </w:rPr>
        <w:t xml:space="preserve"> fundera över </w:t>
      </w:r>
      <w:r>
        <w:rPr>
          <w:i/>
          <w:iCs/>
        </w:rPr>
        <w:t>vem din huvudkaraktär är</w:t>
      </w:r>
      <w:r w:rsidRPr="00412EF8">
        <w:rPr>
          <w:i/>
          <w:iCs/>
        </w:rPr>
        <w:t>. Vi tittar först på 2 korta filmklipp.</w:t>
      </w:r>
      <w:r>
        <w:rPr>
          <w:i/>
          <w:iCs/>
        </w:rPr>
        <w:t xml:space="preserve"> Svara sedan på frågorna och rita din karaktär.</w:t>
      </w:r>
      <w:r w:rsidRPr="00412EF8">
        <w:rPr>
          <w:i/>
          <w:iCs/>
        </w:rPr>
        <w:t xml:space="preserve"> </w:t>
      </w:r>
    </w:p>
    <w:p w14:paraId="31D466CB" w14:textId="688E491B" w:rsidR="00C94F8E" w:rsidRPr="00412EF8" w:rsidRDefault="00C94F8E" w:rsidP="00C94F8E">
      <w:pPr>
        <w:rPr>
          <w:i/>
          <w:iCs/>
        </w:rPr>
      </w:pPr>
      <w:r>
        <w:rPr>
          <w:i/>
          <w:iCs/>
        </w:rPr>
        <w:br/>
      </w:r>
    </w:p>
    <w:p w14:paraId="33F6D22A" w14:textId="77777777" w:rsidR="00C94F8E" w:rsidRDefault="00C94F8E" w:rsidP="00C94F8E">
      <w:pPr>
        <w:pStyle w:val="Liststycke"/>
        <w:numPr>
          <w:ilvl w:val="0"/>
          <w:numId w:val="2"/>
        </w:numPr>
      </w:pPr>
      <w:r w:rsidRPr="00C94F8E">
        <w:t>Vad heter din figur?</w:t>
      </w:r>
    </w:p>
    <w:p w14:paraId="54FB55BB" w14:textId="77777777" w:rsidR="00C94F8E" w:rsidRDefault="00C94F8E" w:rsidP="00C94F8E">
      <w:pPr>
        <w:pStyle w:val="Liststycke"/>
      </w:pPr>
    </w:p>
    <w:p w14:paraId="65F9DC4B" w14:textId="7CB20874" w:rsidR="00C94F8E" w:rsidRPr="00C94F8E" w:rsidRDefault="00C94F8E" w:rsidP="00C94F8E">
      <w:pPr>
        <w:pStyle w:val="Liststycke"/>
      </w:pPr>
      <w:r>
        <w:br/>
      </w:r>
    </w:p>
    <w:p w14:paraId="1EE96702" w14:textId="77777777" w:rsidR="00C94F8E" w:rsidRDefault="00C94F8E" w:rsidP="00C94F8E">
      <w:pPr>
        <w:pStyle w:val="Liststycke"/>
        <w:numPr>
          <w:ilvl w:val="0"/>
          <w:numId w:val="2"/>
        </w:numPr>
      </w:pPr>
      <w:r w:rsidRPr="00C94F8E">
        <w:t>Vad gillar den? (</w:t>
      </w:r>
      <w:proofErr w:type="gramStart"/>
      <w:r w:rsidRPr="00C94F8E">
        <w:t>t.ex.</w:t>
      </w:r>
      <w:proofErr w:type="gramEnd"/>
      <w:r w:rsidRPr="00C94F8E">
        <w:t xml:space="preserve"> glass, fotboll, rymden, att sova…)</w:t>
      </w:r>
    </w:p>
    <w:p w14:paraId="24B55976" w14:textId="77777777" w:rsidR="00C94F8E" w:rsidRDefault="00C94F8E" w:rsidP="00C94F8E">
      <w:pPr>
        <w:pStyle w:val="Liststycke"/>
      </w:pPr>
    </w:p>
    <w:p w14:paraId="1977D1B9" w14:textId="03EA4B82" w:rsidR="00C94F8E" w:rsidRPr="00C94F8E" w:rsidRDefault="00C94F8E" w:rsidP="00C94F8E">
      <w:pPr>
        <w:pStyle w:val="Liststycke"/>
      </w:pPr>
      <w:r>
        <w:br/>
      </w:r>
    </w:p>
    <w:p w14:paraId="7B2171B8" w14:textId="77777777" w:rsidR="00C94F8E" w:rsidRDefault="00C94F8E" w:rsidP="00C94F8E">
      <w:pPr>
        <w:pStyle w:val="Liststycke"/>
        <w:numPr>
          <w:ilvl w:val="0"/>
          <w:numId w:val="2"/>
        </w:numPr>
      </w:pPr>
      <w:r w:rsidRPr="00C94F8E">
        <w:t>Vad är den rädd för eller dålig på? (</w:t>
      </w:r>
      <w:proofErr w:type="gramStart"/>
      <w:r w:rsidRPr="00C94F8E">
        <w:t>t.ex.</w:t>
      </w:r>
      <w:proofErr w:type="gramEnd"/>
      <w:r w:rsidRPr="00C94F8E">
        <w:t xml:space="preserve"> spindlar, matteläxor, att klättra…)</w:t>
      </w:r>
    </w:p>
    <w:p w14:paraId="353965AD" w14:textId="3E2DF3AF" w:rsidR="00C94F8E" w:rsidRDefault="00C94F8E" w:rsidP="00C94F8E">
      <w:pPr>
        <w:pStyle w:val="Liststycke"/>
      </w:pPr>
      <w:r>
        <w:br/>
      </w:r>
      <w:r>
        <w:br/>
      </w:r>
    </w:p>
    <w:p w14:paraId="3A7C9810" w14:textId="77777777" w:rsidR="00C94F8E" w:rsidRPr="00C94F8E" w:rsidRDefault="00C94F8E" w:rsidP="00C94F8E">
      <w:pPr>
        <w:pStyle w:val="Liststycke"/>
      </w:pPr>
    </w:p>
    <w:p w14:paraId="68415ACE" w14:textId="77777777" w:rsidR="00C94F8E" w:rsidRDefault="00C94F8E" w:rsidP="00C94F8E">
      <w:pPr>
        <w:pStyle w:val="Liststycke"/>
        <w:numPr>
          <w:ilvl w:val="0"/>
          <w:numId w:val="2"/>
        </w:numPr>
      </w:pPr>
      <w:r w:rsidRPr="00C94F8E">
        <w:t xml:space="preserve">Något som gör figuren lite rolig eller lätt att känna igen — </w:t>
      </w:r>
      <w:proofErr w:type="gramStart"/>
      <w:r w:rsidRPr="00C94F8E">
        <w:t>t.ex.</w:t>
      </w:r>
      <w:proofErr w:type="gramEnd"/>
      <w:r w:rsidRPr="00C94F8E">
        <w:t xml:space="preserve"> en hatt, stora tänder, randiga strumpor eller superkrafter.</w:t>
      </w:r>
      <w:r>
        <w:br/>
      </w:r>
      <w:r>
        <w:br/>
      </w:r>
    </w:p>
    <w:p w14:paraId="22E6238D" w14:textId="6D6F7751" w:rsidR="00C94F8E" w:rsidRDefault="00C94F8E" w:rsidP="00C94F8E">
      <w:pPr>
        <w:pStyle w:val="Liststycke"/>
      </w:pPr>
      <w:r>
        <w:br/>
      </w:r>
    </w:p>
    <w:p w14:paraId="23233740" w14:textId="4A4BA305" w:rsidR="00C94F8E" w:rsidRDefault="00C94F8E" w:rsidP="00C94F8E">
      <w:pPr>
        <w:pStyle w:val="Liststycke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721684" wp14:editId="7540FA7E">
                <wp:simplePos x="0" y="0"/>
                <wp:positionH relativeFrom="column">
                  <wp:posOffset>3221355</wp:posOffset>
                </wp:positionH>
                <wp:positionV relativeFrom="paragraph">
                  <wp:posOffset>28575</wp:posOffset>
                </wp:positionV>
                <wp:extent cx="2646680" cy="2679700"/>
                <wp:effectExtent l="19050" t="38100" r="39370" b="4445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6680" cy="2679700"/>
                        </a:xfrm>
                        <a:custGeom>
                          <a:avLst/>
                          <a:gdLst>
                            <a:gd name="csX0" fmla="*/ 0 w 2646680"/>
                            <a:gd name="csY0" fmla="*/ 0 h 2679700"/>
                            <a:gd name="csX1" fmla="*/ 714604 w 2646680"/>
                            <a:gd name="csY1" fmla="*/ 0 h 2679700"/>
                            <a:gd name="csX2" fmla="*/ 1349807 w 2646680"/>
                            <a:gd name="csY2" fmla="*/ 0 h 2679700"/>
                            <a:gd name="csX3" fmla="*/ 2037944 w 2646680"/>
                            <a:gd name="csY3" fmla="*/ 0 h 2679700"/>
                            <a:gd name="csX4" fmla="*/ 2646680 w 2646680"/>
                            <a:gd name="csY4" fmla="*/ 0 h 2679700"/>
                            <a:gd name="csX5" fmla="*/ 2646680 w 2646680"/>
                            <a:gd name="csY5" fmla="*/ 589534 h 2679700"/>
                            <a:gd name="csX6" fmla="*/ 2646680 w 2646680"/>
                            <a:gd name="csY6" fmla="*/ 1286256 h 2679700"/>
                            <a:gd name="csX7" fmla="*/ 2646680 w 2646680"/>
                            <a:gd name="csY7" fmla="*/ 1982978 h 2679700"/>
                            <a:gd name="csX8" fmla="*/ 2646680 w 2646680"/>
                            <a:gd name="csY8" fmla="*/ 2679700 h 2679700"/>
                            <a:gd name="csX9" fmla="*/ 1932076 w 2646680"/>
                            <a:gd name="csY9" fmla="*/ 2679700 h 2679700"/>
                            <a:gd name="csX10" fmla="*/ 1323340 w 2646680"/>
                            <a:gd name="csY10" fmla="*/ 2679700 h 2679700"/>
                            <a:gd name="csX11" fmla="*/ 661670 w 2646680"/>
                            <a:gd name="csY11" fmla="*/ 2679700 h 2679700"/>
                            <a:gd name="csX12" fmla="*/ 0 w 2646680"/>
                            <a:gd name="csY12" fmla="*/ 2679700 h 2679700"/>
                            <a:gd name="csX13" fmla="*/ 0 w 2646680"/>
                            <a:gd name="csY13" fmla="*/ 1982978 h 2679700"/>
                            <a:gd name="csX14" fmla="*/ 0 w 2646680"/>
                            <a:gd name="csY14" fmla="*/ 1286256 h 2679700"/>
                            <a:gd name="csX15" fmla="*/ 0 w 2646680"/>
                            <a:gd name="csY15" fmla="*/ 0 h 26797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</a:cxnLst>
                          <a:rect l="l" t="t" r="r" b="b"/>
                          <a:pathLst>
                            <a:path w="2646680" h="2679700" fill="none" extrusionOk="0">
                              <a:moveTo>
                                <a:pt x="0" y="0"/>
                              </a:moveTo>
                              <a:cubicBezTo>
                                <a:pt x="347091" y="30538"/>
                                <a:pt x="518807" y="4731"/>
                                <a:pt x="714604" y="0"/>
                              </a:cubicBezTo>
                              <a:cubicBezTo>
                                <a:pt x="910401" y="-4731"/>
                                <a:pt x="1120644" y="29858"/>
                                <a:pt x="1349807" y="0"/>
                              </a:cubicBezTo>
                              <a:cubicBezTo>
                                <a:pt x="1578970" y="-29858"/>
                                <a:pt x="1712683" y="-32053"/>
                                <a:pt x="2037944" y="0"/>
                              </a:cubicBezTo>
                              <a:cubicBezTo>
                                <a:pt x="2363205" y="32053"/>
                                <a:pt x="2473148" y="276"/>
                                <a:pt x="2646680" y="0"/>
                              </a:cubicBezTo>
                              <a:cubicBezTo>
                                <a:pt x="2620443" y="150350"/>
                                <a:pt x="2662456" y="468568"/>
                                <a:pt x="2646680" y="589534"/>
                              </a:cubicBezTo>
                              <a:cubicBezTo>
                                <a:pt x="2630904" y="710500"/>
                                <a:pt x="2662995" y="945786"/>
                                <a:pt x="2646680" y="1286256"/>
                              </a:cubicBezTo>
                              <a:cubicBezTo>
                                <a:pt x="2630365" y="1626726"/>
                                <a:pt x="2639080" y="1667278"/>
                                <a:pt x="2646680" y="1982978"/>
                              </a:cubicBezTo>
                              <a:cubicBezTo>
                                <a:pt x="2654280" y="2298678"/>
                                <a:pt x="2680483" y="2470423"/>
                                <a:pt x="2646680" y="2679700"/>
                              </a:cubicBezTo>
                              <a:cubicBezTo>
                                <a:pt x="2303828" y="2675177"/>
                                <a:pt x="2081576" y="2684865"/>
                                <a:pt x="1932076" y="2679700"/>
                              </a:cubicBezTo>
                              <a:cubicBezTo>
                                <a:pt x="1782576" y="2674535"/>
                                <a:pt x="1615115" y="2674320"/>
                                <a:pt x="1323340" y="2679700"/>
                              </a:cubicBezTo>
                              <a:cubicBezTo>
                                <a:pt x="1031565" y="2685080"/>
                                <a:pt x="910757" y="2689224"/>
                                <a:pt x="661670" y="2679700"/>
                              </a:cubicBezTo>
                              <a:cubicBezTo>
                                <a:pt x="412583" y="2670177"/>
                                <a:pt x="162733" y="2677680"/>
                                <a:pt x="0" y="2679700"/>
                              </a:cubicBezTo>
                              <a:cubicBezTo>
                                <a:pt x="-31611" y="2419516"/>
                                <a:pt x="11735" y="2292484"/>
                                <a:pt x="0" y="1982978"/>
                              </a:cubicBezTo>
                              <a:cubicBezTo>
                                <a:pt x="-11735" y="1673472"/>
                                <a:pt x="10333" y="1566839"/>
                                <a:pt x="0" y="1286256"/>
                              </a:cubicBezTo>
                              <a:cubicBezTo>
                                <a:pt x="-10333" y="1005673"/>
                                <a:pt x="-1217" y="378136"/>
                                <a:pt x="0" y="0"/>
                              </a:cubicBezTo>
                              <a:close/>
                            </a:path>
                            <a:path w="2646680" h="2679700" stroke="0" extrusionOk="0">
                              <a:moveTo>
                                <a:pt x="0" y="0"/>
                              </a:moveTo>
                              <a:cubicBezTo>
                                <a:pt x="128505" y="12728"/>
                                <a:pt x="479143" y="-13705"/>
                                <a:pt x="608736" y="0"/>
                              </a:cubicBezTo>
                              <a:cubicBezTo>
                                <a:pt x="738329" y="13705"/>
                                <a:pt x="1136350" y="5886"/>
                                <a:pt x="1270406" y="0"/>
                              </a:cubicBezTo>
                              <a:cubicBezTo>
                                <a:pt x="1404462" y="-5886"/>
                                <a:pt x="1729146" y="-17109"/>
                                <a:pt x="1852676" y="0"/>
                              </a:cubicBezTo>
                              <a:cubicBezTo>
                                <a:pt x="1976206" y="17109"/>
                                <a:pt x="2344532" y="18409"/>
                                <a:pt x="2646680" y="0"/>
                              </a:cubicBezTo>
                              <a:cubicBezTo>
                                <a:pt x="2626810" y="264922"/>
                                <a:pt x="2639857" y="377649"/>
                                <a:pt x="2646680" y="589534"/>
                              </a:cubicBezTo>
                              <a:cubicBezTo>
                                <a:pt x="2653503" y="801419"/>
                                <a:pt x="2634991" y="996041"/>
                                <a:pt x="2646680" y="1179068"/>
                              </a:cubicBezTo>
                              <a:cubicBezTo>
                                <a:pt x="2658369" y="1362095"/>
                                <a:pt x="2640311" y="1604355"/>
                                <a:pt x="2646680" y="1848993"/>
                              </a:cubicBezTo>
                              <a:cubicBezTo>
                                <a:pt x="2653049" y="2093632"/>
                                <a:pt x="2654826" y="2299464"/>
                                <a:pt x="2646680" y="2679700"/>
                              </a:cubicBezTo>
                              <a:cubicBezTo>
                                <a:pt x="2355030" y="2654112"/>
                                <a:pt x="2229612" y="2694287"/>
                                <a:pt x="2011477" y="2679700"/>
                              </a:cubicBezTo>
                              <a:cubicBezTo>
                                <a:pt x="1793342" y="2665113"/>
                                <a:pt x="1594440" y="2675295"/>
                                <a:pt x="1349807" y="2679700"/>
                              </a:cubicBezTo>
                              <a:cubicBezTo>
                                <a:pt x="1105174" y="2684106"/>
                                <a:pt x="1047279" y="2666106"/>
                                <a:pt x="767537" y="2679700"/>
                              </a:cubicBezTo>
                              <a:cubicBezTo>
                                <a:pt x="487795" y="2693295"/>
                                <a:pt x="158450" y="2688963"/>
                                <a:pt x="0" y="2679700"/>
                              </a:cubicBezTo>
                              <a:cubicBezTo>
                                <a:pt x="17249" y="2324102"/>
                                <a:pt x="-9230" y="2201351"/>
                                <a:pt x="0" y="1956181"/>
                              </a:cubicBezTo>
                              <a:cubicBezTo>
                                <a:pt x="9230" y="1711011"/>
                                <a:pt x="-15037" y="1436007"/>
                                <a:pt x="0" y="1286256"/>
                              </a:cubicBezTo>
                              <a:cubicBezTo>
                                <a:pt x="15037" y="1136505"/>
                                <a:pt x="9477" y="765047"/>
                                <a:pt x="0" y="616331"/>
                              </a:cubicBezTo>
                              <a:cubicBezTo>
                                <a:pt x="-9477" y="467616"/>
                                <a:pt x="-23759" y="16909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83BE20A" w14:textId="77777777" w:rsidR="00C94F8E" w:rsidRDefault="00C94F8E" w:rsidP="00C94F8E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2168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253.65pt;margin-top:2.25pt;width:208.4pt;height:21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">
                <v:textbox>
                  <w:txbxContent>
                    <w:p w14:paraId="183BE20A" w14:textId="77777777" w:rsidR="00C94F8E" w:rsidRDefault="00C94F8E" w:rsidP="00C94F8E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t>Hur ska din huvudkaraktär se ut?</w:t>
      </w:r>
      <w:r>
        <w:t xml:space="preserve"> Skissa först på ett annat papper och r</w:t>
      </w:r>
      <w:r w:rsidRPr="003B6720">
        <w:t xml:space="preserve">ita sedan </w:t>
      </w:r>
      <w:r>
        <w:t xml:space="preserve">av den i rutan. </w:t>
      </w:r>
    </w:p>
    <w:p w14:paraId="190B46C7" w14:textId="2383ECDD" w:rsidR="00C94F8E" w:rsidRDefault="00C94F8E" w:rsidP="00C94F8E">
      <w:pPr>
        <w:pStyle w:val="Liststycke"/>
      </w:pPr>
    </w:p>
    <w:p w14:paraId="60A7006E" w14:textId="1722988E" w:rsidR="00C94F8E" w:rsidRDefault="00C94F8E" w:rsidP="00C94F8E">
      <w:pPr>
        <w:pStyle w:val="Liststycke"/>
      </w:pPr>
      <w:r w:rsidRPr="001E50CC">
        <w:rPr>
          <w:noProof/>
        </w:rPr>
        <w:drawing>
          <wp:anchor distT="0" distB="0" distL="114300" distR="114300" simplePos="0" relativeHeight="251664384" behindDoc="1" locked="0" layoutInCell="1" allowOverlap="1" wp14:anchorId="064F6E64" wp14:editId="2CCDA70C">
            <wp:simplePos x="0" y="0"/>
            <wp:positionH relativeFrom="column">
              <wp:posOffset>445770</wp:posOffset>
            </wp:positionH>
            <wp:positionV relativeFrom="paragraph">
              <wp:posOffset>361315</wp:posOffset>
            </wp:positionV>
            <wp:extent cx="2284095" cy="1484630"/>
            <wp:effectExtent l="0" t="0" r="1905" b="1270"/>
            <wp:wrapTight wrapText="bothSides">
              <wp:wrapPolygon edited="0">
                <wp:start x="0" y="0"/>
                <wp:lineTo x="0" y="21341"/>
                <wp:lineTo x="21438" y="21341"/>
                <wp:lineTo x="21438" y="0"/>
                <wp:lineTo x="0" y="0"/>
              </wp:wrapPolygon>
            </wp:wrapTight>
            <wp:docPr id="1462963813" name="Bildobjekt 1" descr="En bild som visar skiss, illustration, Linjekonst, Barnkons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963813" name="Bildobjekt 1" descr="En bild som visar skiss, illustration, Linjekonst, Barnkonst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4095" cy="148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/>
      </w:r>
      <w:r>
        <w:br/>
      </w:r>
      <w:r>
        <w:br/>
      </w:r>
    </w:p>
    <w:p w14:paraId="01C86863" w14:textId="77777777" w:rsidR="00C94F8E" w:rsidRDefault="00C94F8E" w:rsidP="00C94F8E">
      <w:pPr>
        <w:pStyle w:val="Liststycke"/>
      </w:pPr>
      <w:r>
        <w:br/>
      </w:r>
    </w:p>
    <w:p w14:paraId="37E715A1" w14:textId="77777777" w:rsidR="007C24A9" w:rsidRDefault="007C24A9"/>
    <w:sectPr w:rsidR="007C2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12361"/>
    <w:multiLevelType w:val="hybridMultilevel"/>
    <w:tmpl w:val="D950645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C218C"/>
    <w:multiLevelType w:val="multilevel"/>
    <w:tmpl w:val="D6E48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4176484">
    <w:abstractNumId w:val="0"/>
  </w:num>
  <w:num w:numId="2" w16cid:durableId="520121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8E"/>
    <w:rsid w:val="00024C3C"/>
    <w:rsid w:val="004C2969"/>
    <w:rsid w:val="007C24A9"/>
    <w:rsid w:val="00C94F8E"/>
    <w:rsid w:val="00F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F875"/>
  <w15:chartTrackingRefBased/>
  <w15:docId w15:val="{4E3A6C93-C44E-49D9-A2B8-CEEF8C38D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F8E"/>
  </w:style>
  <w:style w:type="paragraph" w:styleId="Rubrik1">
    <w:name w:val="heading 1"/>
    <w:basedOn w:val="Normal"/>
    <w:next w:val="Normal"/>
    <w:link w:val="Rubrik1Char"/>
    <w:uiPriority w:val="9"/>
    <w:qFormat/>
    <w:rsid w:val="00C94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94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4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4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4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4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4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4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4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4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94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4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4F8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4F8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4F8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4F8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4F8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4F8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4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4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4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4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4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4F8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4F8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4F8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4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4F8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4F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486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2026-02-26T09:45:00Z</dcterms:created>
  <dcterms:modified xsi:type="dcterms:W3CDTF">2026-02-26T09:50:00Z</dcterms:modified>
</cp:coreProperties>
</file>