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39EEC" w14:textId="77777777" w:rsidR="00745C33" w:rsidRPr="008C5CAA" w:rsidRDefault="00745C33" w:rsidP="00745C33">
      <w:pPr>
        <w:pBdr>
          <w:bottom w:val="single" w:sz="4" w:space="1" w:color="auto"/>
        </w:pBdr>
        <w:jc w:val="center"/>
        <w:rPr>
          <w:rFonts w:ascii="Agency FB" w:hAnsi="Agency FB"/>
          <w:sz w:val="48"/>
          <w:szCs w:val="48"/>
        </w:rPr>
      </w:pPr>
      <w:r>
        <w:rPr>
          <w:rFonts w:ascii="Agency FB" w:hAnsi="Agency FB"/>
          <w:sz w:val="48"/>
          <w:szCs w:val="48"/>
        </w:rPr>
        <w:t>Lär känna blyertspennan</w:t>
      </w:r>
    </w:p>
    <w:p w14:paraId="3C949AF4" w14:textId="77777777" w:rsidR="00745C33" w:rsidRPr="00A84A68" w:rsidRDefault="00745C33" w:rsidP="00745C33">
      <w:pPr>
        <w:rPr>
          <w:noProof/>
        </w:rPr>
      </w:pPr>
      <w:r w:rsidRPr="00A84A68">
        <w:rPr>
          <w:noProof/>
        </w:rPr>
        <w:t xml:space="preserve">Hårdheten på en blyertspenna bestäms i en HB skala, från 9B till 9H, där 9B är mjukast och 9H är hårdast. Just bokstaven </w:t>
      </w:r>
      <w:r w:rsidRPr="00655B1D">
        <w:rPr>
          <w:b/>
          <w:bCs/>
          <w:noProof/>
        </w:rPr>
        <w:t>H står för ”hard”</w:t>
      </w:r>
      <w:r w:rsidRPr="00A84A68">
        <w:rPr>
          <w:noProof/>
        </w:rPr>
        <w:t xml:space="preserve"> och bokstaven </w:t>
      </w:r>
      <w:r w:rsidRPr="00E701A3">
        <w:rPr>
          <w:b/>
          <w:bCs/>
          <w:noProof/>
        </w:rPr>
        <w:t>B för ”black”.</w:t>
      </w:r>
      <w:r w:rsidRPr="00A84A68">
        <w:rPr>
          <w:noProof/>
        </w:rPr>
        <w:t xml:space="preserve"> En bra minnesregel om du har svårt att hålla koll på vad som är vad! </w:t>
      </w:r>
    </w:p>
    <w:p w14:paraId="2C09469A" w14:textId="77777777" w:rsidR="00745C33" w:rsidRDefault="00745C33" w:rsidP="00745C33">
      <w:r>
        <w:rPr>
          <w:noProof/>
        </w:rPr>
        <w:drawing>
          <wp:inline distT="0" distB="0" distL="0" distR="0" wp14:anchorId="57525F23" wp14:editId="0E189FC1">
            <wp:extent cx="5760720" cy="2562225"/>
            <wp:effectExtent l="0" t="0" r="0" b="9525"/>
            <wp:docPr id="82242821" name="Bildobjekt 1" descr="En bild som visar text, kontorsvaror, rita, skiss&#10;&#10;AI-genererat innehåll kan vara felaktigt.">
              <a:extLst xmlns:a="http://schemas.openxmlformats.org/drawingml/2006/main">
                <a:ext uri="{FF2B5EF4-FFF2-40B4-BE49-F238E27FC236}">
                  <a16:creationId xmlns:a16="http://schemas.microsoft.com/office/drawing/2014/main" id="{209F0088-073F-42D2-8011-FDE9C4E7B7D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42821" name="Bildobjekt 1" descr="En bild som visar text, kontorsvaror, rita, skiss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E6521E" w14:textId="77777777" w:rsidR="00745C33" w:rsidRDefault="00745C33" w:rsidP="00745C33">
      <w:r w:rsidRPr="00B96F23">
        <w:rPr>
          <w:rFonts w:ascii="Agency FB" w:hAnsi="Agency FB"/>
          <w:sz w:val="48"/>
          <w:szCs w:val="48"/>
        </w:rPr>
        <w:t>Öva</w:t>
      </w:r>
      <w:r>
        <w:t xml:space="preserve"> på att teckna från ljust till mörkt genom att trycka olika hårt med pennorna. </w:t>
      </w:r>
    </w:p>
    <w:p w14:paraId="70E9305F" w14:textId="77777777" w:rsidR="00745C33" w:rsidRDefault="00745C33" w:rsidP="00745C33"/>
    <w:p w14:paraId="3CF1A6DF" w14:textId="77777777" w:rsidR="00745C33" w:rsidRDefault="00745C33" w:rsidP="00745C33"/>
    <w:p w14:paraId="1D9B8451" w14:textId="77777777" w:rsidR="00745C33" w:rsidRDefault="00745C33" w:rsidP="00745C33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1B56104" wp14:editId="0657AF3F">
                <wp:simplePos x="0" y="0"/>
                <wp:positionH relativeFrom="column">
                  <wp:posOffset>-501650</wp:posOffset>
                </wp:positionH>
                <wp:positionV relativeFrom="paragraph">
                  <wp:posOffset>545465</wp:posOffset>
                </wp:positionV>
                <wp:extent cx="393700" cy="342900"/>
                <wp:effectExtent l="0" t="0" r="25400" b="19050"/>
                <wp:wrapNone/>
                <wp:docPr id="1006474995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F4C2C8" w14:textId="77777777" w:rsidR="00745C33" w:rsidRDefault="00745C33" w:rsidP="00745C33">
                            <w:r>
                              <w:t>HB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B56104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-39.5pt;margin-top:42.95pt;width:31pt;height:27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" strokecolor="white [3212]">
                <v:textbox>
                  <w:txbxContent>
                    <w:p w14:paraId="79F4C2C8" w14:textId="77777777" w:rsidR="00745C33" w:rsidRDefault="00745C33" w:rsidP="00745C33">
                      <w:r>
                        <w:t>HB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CEAC0BA" wp14:editId="04F08C4C">
                <wp:simplePos x="0" y="0"/>
                <wp:positionH relativeFrom="column">
                  <wp:posOffset>-499745</wp:posOffset>
                </wp:positionH>
                <wp:positionV relativeFrom="paragraph">
                  <wp:posOffset>2218055</wp:posOffset>
                </wp:positionV>
                <wp:extent cx="393700" cy="812800"/>
                <wp:effectExtent l="0" t="0" r="25400" b="25400"/>
                <wp:wrapNone/>
                <wp:docPr id="1405723481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700" cy="81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BB8DCC" w14:textId="77777777" w:rsidR="00745C33" w:rsidRDefault="00745C33" w:rsidP="00745C33">
                            <w:r>
                              <w:t>6B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EAC0BA" id="_x0000_s1027" type="#_x0000_t202" style="position:absolute;margin-left:-39.35pt;margin-top:174.65pt;width:31pt;height:6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" strokecolor="white [3212]">
                <v:textbox>
                  <w:txbxContent>
                    <w:p w14:paraId="0ABB8DCC" w14:textId="77777777" w:rsidR="00745C33" w:rsidRDefault="00745C33" w:rsidP="00745C33">
                      <w:r>
                        <w:t>6B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B42E24E" wp14:editId="6FF081A1">
                <wp:simplePos x="0" y="0"/>
                <wp:positionH relativeFrom="column">
                  <wp:posOffset>-467995</wp:posOffset>
                </wp:positionH>
                <wp:positionV relativeFrom="paragraph">
                  <wp:posOffset>1608455</wp:posOffset>
                </wp:positionV>
                <wp:extent cx="393700" cy="342900"/>
                <wp:effectExtent l="0" t="0" r="25400" b="19050"/>
                <wp:wrapNone/>
                <wp:docPr id="991728498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B37AD3" w14:textId="77777777" w:rsidR="00745C33" w:rsidRDefault="00745C33" w:rsidP="00745C33">
                            <w:r>
                              <w:t>4B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42E24E" id="_x0000_s1028" type="#_x0000_t202" style="position:absolute;margin-left:-36.85pt;margin-top:126.65pt;width:31pt;height:27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" strokecolor="white [3212]">
                <v:textbox>
                  <w:txbxContent>
                    <w:p w14:paraId="7CB37AD3" w14:textId="77777777" w:rsidR="00745C33" w:rsidRDefault="00745C33" w:rsidP="00745C33">
                      <w:r>
                        <w:t>4B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8A9FFA3" wp14:editId="2CC0FDB0">
                <wp:simplePos x="0" y="0"/>
                <wp:positionH relativeFrom="column">
                  <wp:posOffset>-467995</wp:posOffset>
                </wp:positionH>
                <wp:positionV relativeFrom="paragraph">
                  <wp:posOffset>1068705</wp:posOffset>
                </wp:positionV>
                <wp:extent cx="393700" cy="342900"/>
                <wp:effectExtent l="0" t="0" r="25400" b="19050"/>
                <wp:wrapNone/>
                <wp:docPr id="1742486849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E4E719" w14:textId="77777777" w:rsidR="00745C33" w:rsidRDefault="00745C33" w:rsidP="00745C33">
                            <w:r>
                              <w:t>2B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A9FFA3" id="_x0000_s1029" type="#_x0000_t202" style="position:absolute;margin-left:-36.85pt;margin-top:84.15pt;width:31pt;height:2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" strokecolor="white [3212]">
                <v:textbox>
                  <w:txbxContent>
                    <w:p w14:paraId="0AE4E719" w14:textId="77777777" w:rsidR="00745C33" w:rsidRDefault="00745C33" w:rsidP="00745C33">
                      <w:r>
                        <w:t>2B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  Ljusast</w:t>
      </w:r>
      <w:r>
        <w:tab/>
      </w:r>
      <w:r>
        <w:tab/>
        <w:t xml:space="preserve">                         Mitt emellan</w:t>
      </w:r>
      <w:r>
        <w:tab/>
      </w:r>
      <w:r>
        <w:tab/>
        <w:t xml:space="preserve">                                Mörkast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06"/>
        <w:gridCol w:w="1007"/>
        <w:gridCol w:w="1007"/>
        <w:gridCol w:w="1007"/>
        <w:gridCol w:w="1007"/>
        <w:gridCol w:w="1007"/>
        <w:gridCol w:w="1007"/>
        <w:gridCol w:w="1007"/>
        <w:gridCol w:w="1007"/>
      </w:tblGrid>
      <w:tr w:rsidR="00745C33" w14:paraId="4B6DADFB" w14:textId="77777777" w:rsidTr="00A93BF6">
        <w:trPr>
          <w:trHeight w:val="902"/>
        </w:trPr>
        <w:tc>
          <w:tcPr>
            <w:tcW w:w="1006" w:type="dxa"/>
          </w:tcPr>
          <w:p w14:paraId="722FDFF4" w14:textId="77777777" w:rsidR="00745C33" w:rsidRDefault="00745C33" w:rsidP="00A93BF6"/>
        </w:tc>
        <w:tc>
          <w:tcPr>
            <w:tcW w:w="1007" w:type="dxa"/>
          </w:tcPr>
          <w:p w14:paraId="31AF8D40" w14:textId="77777777" w:rsidR="00745C33" w:rsidRDefault="00745C33" w:rsidP="00A93BF6"/>
        </w:tc>
        <w:tc>
          <w:tcPr>
            <w:tcW w:w="1007" w:type="dxa"/>
          </w:tcPr>
          <w:p w14:paraId="36CAA299" w14:textId="77777777" w:rsidR="00745C33" w:rsidRDefault="00745C33" w:rsidP="00A93BF6"/>
        </w:tc>
        <w:tc>
          <w:tcPr>
            <w:tcW w:w="1007" w:type="dxa"/>
          </w:tcPr>
          <w:p w14:paraId="16CC92F6" w14:textId="77777777" w:rsidR="00745C33" w:rsidRDefault="00745C33" w:rsidP="00A93BF6"/>
        </w:tc>
        <w:tc>
          <w:tcPr>
            <w:tcW w:w="1007" w:type="dxa"/>
          </w:tcPr>
          <w:p w14:paraId="412EB6DE" w14:textId="77777777" w:rsidR="00745C33" w:rsidRDefault="00745C33" w:rsidP="00A93BF6"/>
        </w:tc>
        <w:tc>
          <w:tcPr>
            <w:tcW w:w="1007" w:type="dxa"/>
          </w:tcPr>
          <w:p w14:paraId="382A31C6" w14:textId="77777777" w:rsidR="00745C33" w:rsidRDefault="00745C33" w:rsidP="00A93BF6"/>
        </w:tc>
        <w:tc>
          <w:tcPr>
            <w:tcW w:w="1007" w:type="dxa"/>
          </w:tcPr>
          <w:p w14:paraId="45C44B93" w14:textId="77777777" w:rsidR="00745C33" w:rsidRDefault="00745C33" w:rsidP="00A93BF6"/>
        </w:tc>
        <w:tc>
          <w:tcPr>
            <w:tcW w:w="1007" w:type="dxa"/>
          </w:tcPr>
          <w:p w14:paraId="16942DA8" w14:textId="77777777" w:rsidR="00745C33" w:rsidRDefault="00745C33" w:rsidP="00A93BF6"/>
        </w:tc>
        <w:tc>
          <w:tcPr>
            <w:tcW w:w="1007" w:type="dxa"/>
          </w:tcPr>
          <w:p w14:paraId="4DA8450C" w14:textId="77777777" w:rsidR="00745C33" w:rsidRDefault="00745C33" w:rsidP="00A93BF6"/>
        </w:tc>
      </w:tr>
      <w:tr w:rsidR="00745C33" w14:paraId="13842EFA" w14:textId="77777777" w:rsidTr="00A93BF6">
        <w:trPr>
          <w:trHeight w:val="902"/>
        </w:trPr>
        <w:tc>
          <w:tcPr>
            <w:tcW w:w="1006" w:type="dxa"/>
          </w:tcPr>
          <w:p w14:paraId="49B8611B" w14:textId="77777777" w:rsidR="00745C33" w:rsidRDefault="00745C33" w:rsidP="00A93BF6"/>
          <w:p w14:paraId="41722A5E" w14:textId="77777777" w:rsidR="00745C33" w:rsidRDefault="00745C33" w:rsidP="00A93BF6"/>
        </w:tc>
        <w:tc>
          <w:tcPr>
            <w:tcW w:w="1007" w:type="dxa"/>
          </w:tcPr>
          <w:p w14:paraId="53D01EA8" w14:textId="77777777" w:rsidR="00745C33" w:rsidRDefault="00745C33" w:rsidP="00A93BF6"/>
        </w:tc>
        <w:tc>
          <w:tcPr>
            <w:tcW w:w="1007" w:type="dxa"/>
          </w:tcPr>
          <w:p w14:paraId="7234E9F2" w14:textId="77777777" w:rsidR="00745C33" w:rsidRDefault="00745C33" w:rsidP="00A93BF6"/>
        </w:tc>
        <w:tc>
          <w:tcPr>
            <w:tcW w:w="1007" w:type="dxa"/>
          </w:tcPr>
          <w:p w14:paraId="72FFDDB9" w14:textId="77777777" w:rsidR="00745C33" w:rsidRDefault="00745C33" w:rsidP="00A93BF6"/>
        </w:tc>
        <w:tc>
          <w:tcPr>
            <w:tcW w:w="1007" w:type="dxa"/>
          </w:tcPr>
          <w:p w14:paraId="5CEA094D" w14:textId="77777777" w:rsidR="00745C33" w:rsidRDefault="00745C33" w:rsidP="00A93BF6"/>
        </w:tc>
        <w:tc>
          <w:tcPr>
            <w:tcW w:w="1007" w:type="dxa"/>
          </w:tcPr>
          <w:p w14:paraId="1973BBFF" w14:textId="77777777" w:rsidR="00745C33" w:rsidRDefault="00745C33" w:rsidP="00A93BF6"/>
        </w:tc>
        <w:tc>
          <w:tcPr>
            <w:tcW w:w="1007" w:type="dxa"/>
          </w:tcPr>
          <w:p w14:paraId="07FFE421" w14:textId="77777777" w:rsidR="00745C33" w:rsidRDefault="00745C33" w:rsidP="00A93BF6"/>
        </w:tc>
        <w:tc>
          <w:tcPr>
            <w:tcW w:w="1007" w:type="dxa"/>
          </w:tcPr>
          <w:p w14:paraId="7EDF8C31" w14:textId="77777777" w:rsidR="00745C33" w:rsidRDefault="00745C33" w:rsidP="00A93BF6"/>
        </w:tc>
        <w:tc>
          <w:tcPr>
            <w:tcW w:w="1007" w:type="dxa"/>
          </w:tcPr>
          <w:p w14:paraId="61123B92" w14:textId="77777777" w:rsidR="00745C33" w:rsidRDefault="00745C33" w:rsidP="00A93BF6"/>
        </w:tc>
      </w:tr>
      <w:tr w:rsidR="00745C33" w14:paraId="6FD4AFB0" w14:textId="77777777" w:rsidTr="00A93BF6">
        <w:trPr>
          <w:trHeight w:val="902"/>
        </w:trPr>
        <w:tc>
          <w:tcPr>
            <w:tcW w:w="1006" w:type="dxa"/>
          </w:tcPr>
          <w:p w14:paraId="510AE59E" w14:textId="77777777" w:rsidR="00745C33" w:rsidRDefault="00745C33" w:rsidP="00A93BF6"/>
        </w:tc>
        <w:tc>
          <w:tcPr>
            <w:tcW w:w="1007" w:type="dxa"/>
          </w:tcPr>
          <w:p w14:paraId="2A17AC1A" w14:textId="77777777" w:rsidR="00745C33" w:rsidRDefault="00745C33" w:rsidP="00A93BF6"/>
        </w:tc>
        <w:tc>
          <w:tcPr>
            <w:tcW w:w="1007" w:type="dxa"/>
          </w:tcPr>
          <w:p w14:paraId="693222C8" w14:textId="77777777" w:rsidR="00745C33" w:rsidRDefault="00745C33" w:rsidP="00A93BF6"/>
        </w:tc>
        <w:tc>
          <w:tcPr>
            <w:tcW w:w="1007" w:type="dxa"/>
          </w:tcPr>
          <w:p w14:paraId="436D3B7B" w14:textId="77777777" w:rsidR="00745C33" w:rsidRDefault="00745C33" w:rsidP="00A93BF6"/>
        </w:tc>
        <w:tc>
          <w:tcPr>
            <w:tcW w:w="1007" w:type="dxa"/>
          </w:tcPr>
          <w:p w14:paraId="508FBBF1" w14:textId="77777777" w:rsidR="00745C33" w:rsidRDefault="00745C33" w:rsidP="00A93BF6"/>
        </w:tc>
        <w:tc>
          <w:tcPr>
            <w:tcW w:w="1007" w:type="dxa"/>
          </w:tcPr>
          <w:p w14:paraId="3529F9B9" w14:textId="77777777" w:rsidR="00745C33" w:rsidRDefault="00745C33" w:rsidP="00A93BF6"/>
        </w:tc>
        <w:tc>
          <w:tcPr>
            <w:tcW w:w="1007" w:type="dxa"/>
          </w:tcPr>
          <w:p w14:paraId="265DFAA3" w14:textId="77777777" w:rsidR="00745C33" w:rsidRDefault="00745C33" w:rsidP="00A93BF6"/>
        </w:tc>
        <w:tc>
          <w:tcPr>
            <w:tcW w:w="1007" w:type="dxa"/>
          </w:tcPr>
          <w:p w14:paraId="7E64FD2D" w14:textId="77777777" w:rsidR="00745C33" w:rsidRDefault="00745C33" w:rsidP="00A93BF6"/>
        </w:tc>
        <w:tc>
          <w:tcPr>
            <w:tcW w:w="1007" w:type="dxa"/>
          </w:tcPr>
          <w:p w14:paraId="0351AFDF" w14:textId="77777777" w:rsidR="00745C33" w:rsidRDefault="00745C33" w:rsidP="00A93BF6"/>
        </w:tc>
      </w:tr>
      <w:tr w:rsidR="00745C33" w14:paraId="7F88BF8F" w14:textId="77777777" w:rsidTr="00A93BF6">
        <w:trPr>
          <w:trHeight w:val="902"/>
        </w:trPr>
        <w:tc>
          <w:tcPr>
            <w:tcW w:w="1006" w:type="dxa"/>
          </w:tcPr>
          <w:p w14:paraId="4D64DD30" w14:textId="77777777" w:rsidR="00745C33" w:rsidRDefault="00745C33" w:rsidP="00A93BF6"/>
        </w:tc>
        <w:tc>
          <w:tcPr>
            <w:tcW w:w="1007" w:type="dxa"/>
          </w:tcPr>
          <w:p w14:paraId="31865AB9" w14:textId="77777777" w:rsidR="00745C33" w:rsidRDefault="00745C33" w:rsidP="00A93BF6"/>
        </w:tc>
        <w:tc>
          <w:tcPr>
            <w:tcW w:w="1007" w:type="dxa"/>
          </w:tcPr>
          <w:p w14:paraId="0A532E59" w14:textId="77777777" w:rsidR="00745C33" w:rsidRDefault="00745C33" w:rsidP="00A93BF6"/>
        </w:tc>
        <w:tc>
          <w:tcPr>
            <w:tcW w:w="1007" w:type="dxa"/>
          </w:tcPr>
          <w:p w14:paraId="3425B638" w14:textId="77777777" w:rsidR="00745C33" w:rsidRDefault="00745C33" w:rsidP="00A93BF6"/>
        </w:tc>
        <w:tc>
          <w:tcPr>
            <w:tcW w:w="1007" w:type="dxa"/>
          </w:tcPr>
          <w:p w14:paraId="25CC4A6D" w14:textId="77777777" w:rsidR="00745C33" w:rsidRDefault="00745C33" w:rsidP="00A93BF6"/>
        </w:tc>
        <w:tc>
          <w:tcPr>
            <w:tcW w:w="1007" w:type="dxa"/>
          </w:tcPr>
          <w:p w14:paraId="29500766" w14:textId="77777777" w:rsidR="00745C33" w:rsidRDefault="00745C33" w:rsidP="00A93BF6"/>
        </w:tc>
        <w:tc>
          <w:tcPr>
            <w:tcW w:w="1007" w:type="dxa"/>
          </w:tcPr>
          <w:p w14:paraId="7E3898AF" w14:textId="77777777" w:rsidR="00745C33" w:rsidRDefault="00745C33" w:rsidP="00A93BF6"/>
        </w:tc>
        <w:tc>
          <w:tcPr>
            <w:tcW w:w="1007" w:type="dxa"/>
          </w:tcPr>
          <w:p w14:paraId="5C468076" w14:textId="77777777" w:rsidR="00745C33" w:rsidRDefault="00745C33" w:rsidP="00A93BF6"/>
        </w:tc>
        <w:tc>
          <w:tcPr>
            <w:tcW w:w="1007" w:type="dxa"/>
          </w:tcPr>
          <w:p w14:paraId="17BB17B2" w14:textId="77777777" w:rsidR="00745C33" w:rsidRDefault="00745C33" w:rsidP="00A93BF6"/>
        </w:tc>
      </w:tr>
    </w:tbl>
    <w:p w14:paraId="3C29BE1F" w14:textId="77777777" w:rsidR="00745C33" w:rsidRDefault="00745C33" w:rsidP="00745C33"/>
    <w:p w14:paraId="286F77C4" w14:textId="77777777" w:rsidR="00745C33" w:rsidRDefault="00745C33" w:rsidP="00745C33">
      <w:pPr>
        <w:rPr>
          <w:rFonts w:ascii="Agency FB" w:hAnsi="Agency FB"/>
          <w:sz w:val="48"/>
          <w:szCs w:val="48"/>
        </w:rPr>
      </w:pPr>
    </w:p>
    <w:p w14:paraId="56592DD9" w14:textId="79D5BCFA" w:rsidR="007C24A9" w:rsidRDefault="00745C33" w:rsidP="00745C33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9C557D1" wp14:editId="7E429F4A">
                <wp:simplePos x="0" y="0"/>
                <wp:positionH relativeFrom="column">
                  <wp:posOffset>36205</wp:posOffset>
                </wp:positionH>
                <wp:positionV relativeFrom="paragraph">
                  <wp:posOffset>-122195</wp:posOffset>
                </wp:positionV>
                <wp:extent cx="5832000" cy="1036800"/>
                <wp:effectExtent l="0" t="0" r="16510" b="11430"/>
                <wp:wrapNone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2000" cy="103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92379B" w14:textId="7202239D" w:rsidR="00745C33" w:rsidRPr="00745C33" w:rsidRDefault="00745C33" w:rsidP="00745C33">
                            <w:pPr>
                              <w:jc w:val="center"/>
                              <w:rPr>
                                <w:rFonts w:ascii="Amasis MT Pro Black" w:hAnsi="Amasis MT Pro Black"/>
                                <w:sz w:val="52"/>
                                <w:szCs w:val="52"/>
                              </w:rPr>
                            </w:pPr>
                            <w:r w:rsidRPr="00745C33">
                              <w:rPr>
                                <w:rFonts w:ascii="Amasis MT Pro Black" w:hAnsi="Amasis MT Pro Black"/>
                                <w:sz w:val="52"/>
                                <w:szCs w:val="52"/>
                              </w:rPr>
                              <w:t>Skuggningstekniker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C557D1" id="_x0000_s1030" type="#_x0000_t202" style="position:absolute;margin-left:2.85pt;margin-top:-9.6pt;width:459.2pt;height:81.6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" strokecolor="white [3212]">
                <v:textbox>
                  <w:txbxContent>
                    <w:p w14:paraId="6C92379B" w14:textId="7202239D" w:rsidR="00745C33" w:rsidRPr="00745C33" w:rsidRDefault="00745C33" w:rsidP="00745C33">
                      <w:pPr>
                        <w:jc w:val="center"/>
                        <w:rPr>
                          <w:rFonts w:ascii="Amasis MT Pro Black" w:hAnsi="Amasis MT Pro Black"/>
                          <w:sz w:val="52"/>
                          <w:szCs w:val="52"/>
                        </w:rPr>
                      </w:pPr>
                      <w:r w:rsidRPr="00745C33">
                        <w:rPr>
                          <w:rFonts w:ascii="Amasis MT Pro Black" w:hAnsi="Amasis MT Pro Black"/>
                          <w:sz w:val="52"/>
                          <w:szCs w:val="52"/>
                        </w:rPr>
                        <w:t>Skuggningstekniker</w:t>
                      </w:r>
                    </w:p>
                  </w:txbxContent>
                </v:textbox>
              </v:shape>
            </w:pict>
          </mc:Fallback>
        </mc:AlternateContent>
      </w:r>
      <w:r w:rsidRPr="00A46D36">
        <w:rPr>
          <w:noProof/>
        </w:rPr>
        <w:drawing>
          <wp:inline distT="0" distB="0" distL="0" distR="0" wp14:anchorId="0D177464" wp14:editId="6AE8D7D4">
            <wp:extent cx="5760720" cy="7781290"/>
            <wp:effectExtent l="0" t="0" r="0" b="0"/>
            <wp:docPr id="443358522" name="Bildobjekt 52" descr="En bild som visar text, diagram, Plan, Teknisk ritning&#10;&#10;AI-genererat innehåll kan vara felaktigt.">
              <a:extLst xmlns:a="http://schemas.openxmlformats.org/drawingml/2006/main">
                <a:ext uri="{FF2B5EF4-FFF2-40B4-BE49-F238E27FC236}">
                  <a16:creationId xmlns:a16="http://schemas.microsoft.com/office/drawing/2014/main" id="{9A7ACB29-4332-43E2-9F14-5A3979F690B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003359" name="Bildobjekt 52" descr="En bild som visar text, diagram, Plan, Teknisk ritning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78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0604BF" w14:textId="17BFB1F1" w:rsidR="00745C33" w:rsidRDefault="00745C33" w:rsidP="00745C33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6E2747E" wp14:editId="13B5BFCF">
                <wp:simplePos x="0" y="0"/>
                <wp:positionH relativeFrom="column">
                  <wp:posOffset>-68925</wp:posOffset>
                </wp:positionH>
                <wp:positionV relativeFrom="paragraph">
                  <wp:posOffset>136680</wp:posOffset>
                </wp:positionV>
                <wp:extent cx="5832000" cy="1036800"/>
                <wp:effectExtent l="0" t="0" r="16510" b="11430"/>
                <wp:wrapNone/>
                <wp:docPr id="213805441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2000" cy="103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89E448" w14:textId="77777777" w:rsidR="00745C33" w:rsidRPr="00745C33" w:rsidRDefault="00745C33" w:rsidP="00745C33">
                            <w:pPr>
                              <w:jc w:val="center"/>
                              <w:rPr>
                                <w:rFonts w:ascii="Amasis MT Pro Black" w:hAnsi="Amasis MT Pro Black"/>
                                <w:sz w:val="52"/>
                                <w:szCs w:val="52"/>
                              </w:rPr>
                            </w:pPr>
                            <w:r w:rsidRPr="00745C33">
                              <w:rPr>
                                <w:rFonts w:ascii="Amasis MT Pro Black" w:hAnsi="Amasis MT Pro Black"/>
                                <w:sz w:val="52"/>
                                <w:szCs w:val="52"/>
                              </w:rPr>
                              <w:t>Skuggningstekniker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E2747E" id="_x0000_s1031" type="#_x0000_t202" style="position:absolute;margin-left:-5.45pt;margin-top:10.75pt;width:459.2pt;height:81.6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" strokecolor="white [3212]">
                <v:textbox>
                  <w:txbxContent>
                    <w:p w14:paraId="4489E448" w14:textId="77777777" w:rsidR="00745C33" w:rsidRPr="00745C33" w:rsidRDefault="00745C33" w:rsidP="00745C33">
                      <w:pPr>
                        <w:jc w:val="center"/>
                        <w:rPr>
                          <w:rFonts w:ascii="Amasis MT Pro Black" w:hAnsi="Amasis MT Pro Black"/>
                          <w:sz w:val="52"/>
                          <w:szCs w:val="52"/>
                        </w:rPr>
                      </w:pPr>
                      <w:r w:rsidRPr="00745C33">
                        <w:rPr>
                          <w:rFonts w:ascii="Amasis MT Pro Black" w:hAnsi="Amasis MT Pro Black"/>
                          <w:sz w:val="52"/>
                          <w:szCs w:val="52"/>
                        </w:rPr>
                        <w:t>Skuggningstekniker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C10739A" wp14:editId="7B4CA17C">
            <wp:extent cx="5760720" cy="8144510"/>
            <wp:effectExtent l="0" t="0" r="0" b="8890"/>
            <wp:docPr id="39955378" name="Bildobjekt 1" descr="En bild som visar text, boll, design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55378" name="Bildobjekt 1" descr="En bild som visar text, boll, design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45C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C33"/>
    <w:rsid w:val="00024C3C"/>
    <w:rsid w:val="00414B79"/>
    <w:rsid w:val="00745C33"/>
    <w:rsid w:val="007C24A9"/>
    <w:rsid w:val="00FE1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14581"/>
  <w15:chartTrackingRefBased/>
  <w15:docId w15:val="{912CE216-5C16-4FC9-992C-57BAAB346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5C33"/>
  </w:style>
  <w:style w:type="paragraph" w:styleId="Rubrik1">
    <w:name w:val="heading 1"/>
    <w:basedOn w:val="Normal"/>
    <w:next w:val="Normal"/>
    <w:link w:val="Rubrik1Char"/>
    <w:uiPriority w:val="9"/>
    <w:qFormat/>
    <w:rsid w:val="00745C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745C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745C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745C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745C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745C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745C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745C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745C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745C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745C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745C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745C3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745C3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745C3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745C3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745C3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745C3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745C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745C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745C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745C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45C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745C3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745C3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745C3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745C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745C3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745C33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59"/>
    <w:rsid w:val="00745C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78</Words>
  <Characters>414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Engström Malin</dc:creator>
  <cp:keywords/>
  <dc:description/>
  <cp:lastModifiedBy>Engström Malin</cp:lastModifiedBy>
  <cp:revision>1</cp:revision>
  <dcterms:created xsi:type="dcterms:W3CDTF">2025-11-20T08:11:00Z</dcterms:created>
  <dcterms:modified xsi:type="dcterms:W3CDTF">2025-11-20T08:15:00Z</dcterms:modified>
</cp:coreProperties>
</file>