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F8C9" w14:textId="1763877A" w:rsidR="002A033F" w:rsidRDefault="00C926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4FDA72" wp14:editId="3AECAD62">
                <wp:simplePos x="0" y="0"/>
                <wp:positionH relativeFrom="column">
                  <wp:posOffset>-177290</wp:posOffset>
                </wp:positionH>
                <wp:positionV relativeFrom="paragraph">
                  <wp:posOffset>4782032</wp:posOffset>
                </wp:positionV>
                <wp:extent cx="1868805" cy="868045"/>
                <wp:effectExtent l="0" t="0" r="0" b="825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8805" cy="868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FB96" w14:textId="77777777" w:rsidR="0019247C" w:rsidRDefault="0019247C" w:rsidP="0019247C">
                            <w:r>
                              <w:rPr>
                                <w:b/>
                                <w:bCs/>
                              </w:rPr>
                              <w:t>Sy mjuka kurvor:</w:t>
                            </w:r>
                            <w:r>
                              <w:br/>
                              <w:t>-Sakta ner i kurvorna och ställ in stygnlängden till 1,5.</w:t>
                            </w:r>
                          </w:p>
                          <w:p w14:paraId="467E3DAC" w14:textId="77777777" w:rsidR="0019247C" w:rsidRDefault="0019247C" w:rsidP="00192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FDA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3.95pt;margin-top:376.55pt;width:147.15pt;height:68.3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" fillcolor="white [3212]" stroked="f">
                <v:textbox>
                  <w:txbxContent>
                    <w:p w14:paraId="1BC0FB96" w14:textId="77777777" w:rsidR="0019247C" w:rsidRDefault="0019247C" w:rsidP="0019247C">
                      <w:r>
                        <w:rPr>
                          <w:b/>
                          <w:bCs/>
                        </w:rPr>
                        <w:t>Sy mjuka kurvor:</w:t>
                      </w:r>
                      <w:r>
                        <w:br/>
                        <w:t>-Sakta ner i kurvorna och ställ in stygnlängden till 1,5.</w:t>
                      </w:r>
                    </w:p>
                    <w:p w14:paraId="467E3DAC" w14:textId="77777777" w:rsidR="0019247C" w:rsidRDefault="0019247C" w:rsidP="0019247C"/>
                  </w:txbxContent>
                </v:textbox>
                <w10:wrap type="square"/>
              </v:shape>
            </w:pict>
          </mc:Fallback>
        </mc:AlternateContent>
      </w:r>
      <w:r w:rsidR="0019247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B69D8" wp14:editId="03761E30">
                <wp:simplePos x="0" y="0"/>
                <wp:positionH relativeFrom="column">
                  <wp:posOffset>2138680</wp:posOffset>
                </wp:positionH>
                <wp:positionV relativeFrom="paragraph">
                  <wp:posOffset>710565</wp:posOffset>
                </wp:positionV>
                <wp:extent cx="2361565" cy="1741805"/>
                <wp:effectExtent l="0" t="0" r="635" b="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741805"/>
                        </a:xfrm>
                        <a:prstGeom prst="rect">
                          <a:avLst/>
                        </a:prstGeom>
                        <a:solidFill>
                          <a:srgbClr val="E8EE6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48E5F" w14:textId="77777777" w:rsidR="0019247C" w:rsidRDefault="0019247C" w:rsidP="001924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B6968C" w14:textId="5F6AB600" w:rsidR="0019247C" w:rsidRDefault="0019247C" w:rsidP="0019247C">
                            <w:r w:rsidRPr="00CD21C8">
                              <w:rPr>
                                <w:b/>
                                <w:bCs/>
                              </w:rPr>
                              <w:t>Sy raka hörn: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- Sy fram till </w:t>
                            </w:r>
                            <w:r w:rsidR="00C926CB">
                              <w:t>hörnet</w:t>
                            </w:r>
                            <w:r w:rsidR="0034476F">
                              <w:t>.</w:t>
                            </w:r>
                            <w:r w:rsidR="0034476F">
                              <w:br/>
                            </w:r>
                            <w:r>
                              <w:t xml:space="preserve">- Sätt ner nålen i </w:t>
                            </w:r>
                            <w:r w:rsidR="0034476F">
                              <w:t>pappret</w:t>
                            </w:r>
                            <w:r>
                              <w:t>.</w:t>
                            </w:r>
                            <w:r>
                              <w:br/>
                              <w:t>- Lyft pressarfoten och vrid pappret i rätt riktning.</w:t>
                            </w:r>
                            <w:r>
                              <w:br/>
                              <w:t>- Sänk pressarfoten och fortsätt sy.</w:t>
                            </w:r>
                          </w:p>
                          <w:p w14:paraId="5B86FF65" w14:textId="37323250" w:rsidR="00077522" w:rsidRDefault="00077522" w:rsidP="00077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69D8" id="_x0000_s1027" type="#_x0000_t202" style="position:absolute;margin-left:168.4pt;margin-top:55.95pt;width:185.95pt;height:13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" fillcolor="#e8ee6c" stroked="f">
                <v:textbox>
                  <w:txbxContent>
                    <w:p w14:paraId="0E648E5F" w14:textId="77777777" w:rsidR="0019247C" w:rsidRDefault="0019247C" w:rsidP="0019247C">
                      <w:pPr>
                        <w:rPr>
                          <w:b/>
                          <w:bCs/>
                        </w:rPr>
                      </w:pPr>
                    </w:p>
                    <w:p w14:paraId="42B6968C" w14:textId="5F6AB600" w:rsidR="0019247C" w:rsidRDefault="0019247C" w:rsidP="0019247C">
                      <w:r w:rsidRPr="00CD21C8">
                        <w:rPr>
                          <w:b/>
                          <w:bCs/>
                        </w:rPr>
                        <w:t>Sy raka hörn:</w:t>
                      </w:r>
                      <w:r>
                        <w:t xml:space="preserve"> </w:t>
                      </w:r>
                      <w:r>
                        <w:br/>
                        <w:t xml:space="preserve">- Sy fram till </w:t>
                      </w:r>
                      <w:r w:rsidR="00C926CB">
                        <w:t>hörnet</w:t>
                      </w:r>
                      <w:r w:rsidR="0034476F">
                        <w:t>.</w:t>
                      </w:r>
                      <w:r w:rsidR="0034476F">
                        <w:br/>
                      </w:r>
                      <w:r>
                        <w:t xml:space="preserve">- Sätt ner nålen i </w:t>
                      </w:r>
                      <w:r w:rsidR="0034476F">
                        <w:t>pappret</w:t>
                      </w:r>
                      <w:r>
                        <w:t>.</w:t>
                      </w:r>
                      <w:r>
                        <w:br/>
                        <w:t>- Lyft pressarfoten och vrid pappret i rätt riktning.</w:t>
                      </w:r>
                      <w:r>
                        <w:br/>
                        <w:t>- Sänk pressarfoten och fortsätt sy.</w:t>
                      </w:r>
                    </w:p>
                    <w:p w14:paraId="5B86FF65" w14:textId="37323250" w:rsidR="00077522" w:rsidRDefault="00077522" w:rsidP="00077522"/>
                  </w:txbxContent>
                </v:textbox>
                <w10:wrap type="square"/>
              </v:shape>
            </w:pict>
          </mc:Fallback>
        </mc:AlternateContent>
      </w:r>
      <w:r w:rsidR="001924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A5FBB7" wp14:editId="38450C57">
                <wp:simplePos x="0" y="0"/>
                <wp:positionH relativeFrom="column">
                  <wp:posOffset>1971675</wp:posOffset>
                </wp:positionH>
                <wp:positionV relativeFrom="paragraph">
                  <wp:posOffset>56515</wp:posOffset>
                </wp:positionV>
                <wp:extent cx="6200140" cy="1654810"/>
                <wp:effectExtent l="0" t="0" r="0" b="254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1654810"/>
                        </a:xfrm>
                        <a:prstGeom prst="rect">
                          <a:avLst/>
                        </a:prstGeom>
                        <a:solidFill>
                          <a:srgbClr val="E8EE6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06C2E" w14:textId="4EB0E656" w:rsidR="003D1A33" w:rsidRPr="00F40600" w:rsidRDefault="000E0BDB">
                            <w:pP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</w:pPr>
                            <w:r w:rsidRPr="00F40600"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>Sy raka hörn och mjuka kurvor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FBB7" id="_x0000_s1028" type="#_x0000_t202" style="position:absolute;margin-left:155.25pt;margin-top:4.45pt;width:488.2pt;height:13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" fillcolor="#e8ee6c" stroked="f">
                <v:textbox>
                  <w:txbxContent>
                    <w:p w14:paraId="26706C2E" w14:textId="4EB0E656" w:rsidR="003D1A33" w:rsidRPr="00F40600" w:rsidRDefault="000E0BDB">
                      <w:pPr>
                        <w:rPr>
                          <w:rFonts w:ascii="Kristen ITC" w:hAnsi="Kristen ITC"/>
                          <w:sz w:val="48"/>
                          <w:szCs w:val="48"/>
                        </w:rPr>
                      </w:pPr>
                      <w:r w:rsidRPr="00F40600">
                        <w:rPr>
                          <w:rFonts w:ascii="Kristen ITC" w:hAnsi="Kristen ITC"/>
                          <w:sz w:val="48"/>
                          <w:szCs w:val="48"/>
                        </w:rPr>
                        <w:t>Sy raka hörn och mjuka kurvor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0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ECAB3" wp14:editId="05BF5BE0">
                <wp:simplePos x="0" y="0"/>
                <wp:positionH relativeFrom="column">
                  <wp:posOffset>7024370</wp:posOffset>
                </wp:positionH>
                <wp:positionV relativeFrom="paragraph">
                  <wp:posOffset>5909945</wp:posOffset>
                </wp:positionV>
                <wp:extent cx="1828165" cy="727075"/>
                <wp:effectExtent l="0" t="0" r="635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28165" cy="72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A7C3" w14:textId="77777777" w:rsidR="00DA70C7" w:rsidRDefault="00DA70C7" w:rsidP="00DA7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CAB3" id="_x0000_s1029" type="#_x0000_t202" style="position:absolute;margin-left:553.1pt;margin-top:465.35pt;width:143.95pt;height:57.25pt;flip:x 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" fillcolor="white [3212]" stroked="f">
                <v:textbox>
                  <w:txbxContent>
                    <w:p w14:paraId="4EDBA7C3" w14:textId="77777777" w:rsidR="00DA70C7" w:rsidRDefault="00DA70C7" w:rsidP="00DA70C7"/>
                  </w:txbxContent>
                </v:textbox>
                <w10:wrap type="square"/>
              </v:shape>
            </w:pict>
          </mc:Fallback>
        </mc:AlternateContent>
      </w:r>
      <w:r w:rsidR="00DA70C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C465F2" wp14:editId="4462210B">
                <wp:simplePos x="0" y="0"/>
                <wp:positionH relativeFrom="column">
                  <wp:posOffset>5462905</wp:posOffset>
                </wp:positionH>
                <wp:positionV relativeFrom="paragraph">
                  <wp:posOffset>1624965</wp:posOffset>
                </wp:positionV>
                <wp:extent cx="2255520" cy="713740"/>
                <wp:effectExtent l="0" t="0" r="0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55520" cy="713740"/>
                        </a:xfrm>
                        <a:prstGeom prst="rect">
                          <a:avLst/>
                        </a:prstGeom>
                        <a:solidFill>
                          <a:srgbClr val="E8EE6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5CF3" w14:textId="2460B165" w:rsidR="00DA70C7" w:rsidRDefault="00DA70C7" w:rsidP="00DA7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65F2" id="_x0000_s1030" type="#_x0000_t202" style="position:absolute;margin-left:430.15pt;margin-top:127.95pt;width:177.6pt;height:56.2pt;flip:x 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" fillcolor="#e8ee6c" stroked="f">
                <v:textbox>
                  <w:txbxContent>
                    <w:p w14:paraId="79095CF3" w14:textId="2460B165" w:rsidR="00DA70C7" w:rsidRDefault="00DA70C7" w:rsidP="00DA70C7"/>
                  </w:txbxContent>
                </v:textbox>
                <w10:wrap type="square"/>
              </v:shape>
            </w:pict>
          </mc:Fallback>
        </mc:AlternateContent>
      </w:r>
      <w:r w:rsidR="0007752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675B2D" wp14:editId="271EC4AD">
                <wp:simplePos x="0" y="0"/>
                <wp:positionH relativeFrom="column">
                  <wp:posOffset>2078990</wp:posOffset>
                </wp:positionH>
                <wp:positionV relativeFrom="paragraph">
                  <wp:posOffset>1651635</wp:posOffset>
                </wp:positionV>
                <wp:extent cx="3456940" cy="286385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286385"/>
                        </a:xfrm>
                        <a:prstGeom prst="rect">
                          <a:avLst/>
                        </a:prstGeom>
                        <a:solidFill>
                          <a:srgbClr val="E8EE6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EE6A" w14:textId="487B6FE5" w:rsidR="00077522" w:rsidRDefault="00077522" w:rsidP="00077522">
                            <w:r>
                              <w:br/>
                              <w:t>- Sy fram till hörnet (toppen eller botten på berget) .</w:t>
                            </w:r>
                            <w:r>
                              <w:br/>
                              <w:t>- Sätt ner nålen i hörnet.</w:t>
                            </w:r>
                            <w:r>
                              <w:br/>
                              <w:t>- Lyft pressarfoten och vrid pappret i rätt riktning.</w:t>
                            </w:r>
                            <w:r>
                              <w:br/>
                              <w:t>- Sänk pressarfoten och fortsätt sy.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5B2D" id="_x0000_s1031" type="#_x0000_t202" style="position:absolute;margin-left:163.7pt;margin-top:130.05pt;width:272.2pt;height:2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" fillcolor="#e8ee6c" stroked="f">
                <v:textbox>
                  <w:txbxContent>
                    <w:p w14:paraId="5798EE6A" w14:textId="487B6FE5" w:rsidR="00077522" w:rsidRDefault="00077522" w:rsidP="00077522">
                      <w:r>
                        <w:br/>
                        <w:t>- Sy fram till hörnet (toppen eller botten på berget) .</w:t>
                      </w:r>
                      <w:r>
                        <w:br/>
                        <w:t>- Sätt ner nålen i hörnet.</w:t>
                      </w:r>
                      <w:r>
                        <w:br/>
                        <w:t>- Lyft pressarfoten och vrid pappret i rätt riktning.</w:t>
                      </w:r>
                      <w:r>
                        <w:br/>
                        <w:t>- Sänk pressarfoten och fortsätt sy.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A33">
        <w:rPr>
          <w:noProof/>
        </w:rPr>
        <w:drawing>
          <wp:inline distT="0" distB="0" distL="0" distR="0" wp14:anchorId="693EFE85" wp14:editId="30B72A2E">
            <wp:extent cx="9344025" cy="6645910"/>
            <wp:effectExtent l="0" t="0" r="9525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EBC3" w14:textId="05103DF1" w:rsidR="002A033F" w:rsidRDefault="00484F0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250590" wp14:editId="75DF291E">
                <wp:simplePos x="0" y="0"/>
                <wp:positionH relativeFrom="column">
                  <wp:posOffset>583565</wp:posOffset>
                </wp:positionH>
                <wp:positionV relativeFrom="paragraph">
                  <wp:posOffset>336550</wp:posOffset>
                </wp:positionV>
                <wp:extent cx="6854190" cy="1588135"/>
                <wp:effectExtent l="0" t="0" r="381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4190" cy="158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3047" w14:textId="44554947" w:rsidR="00484F01" w:rsidRPr="009E7539" w:rsidRDefault="00484F01" w:rsidP="00484F01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E7539">
                              <w:rPr>
                                <w:rFonts w:ascii="Kristen ITC" w:hAnsi="Kristen ITC"/>
                                <w:b/>
                                <w:bCs/>
                                <w:sz w:val="52"/>
                                <w:szCs w:val="52"/>
                              </w:rPr>
                              <w:t>Utmaningen!</w:t>
                            </w:r>
                          </w:p>
                          <w:p w14:paraId="0694F5D1" w14:textId="58A32DFF" w:rsidR="00484F01" w:rsidRPr="009E7539" w:rsidRDefault="00484F01" w:rsidP="00484F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E75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Kan du</w:t>
                            </w:r>
                            <w:r w:rsidR="00911956" w:rsidRPr="009E75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sy dessa former utan att flytta pappret eller sy dubbelt?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0590" id="_x0000_s1032" type="#_x0000_t202" style="position:absolute;margin-left:45.95pt;margin-top:26.5pt;width:539.7pt;height:125.0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" fillcolor="white [3212]" stroked="f">
                <v:textbox>
                  <w:txbxContent>
                    <w:p w14:paraId="363B3047" w14:textId="44554947" w:rsidR="00484F01" w:rsidRPr="009E7539" w:rsidRDefault="00484F01" w:rsidP="00484F01">
                      <w:pPr>
                        <w:rPr>
                          <w:rFonts w:ascii="Kristen ITC" w:hAnsi="Kristen ITC"/>
                          <w:b/>
                          <w:bCs/>
                          <w:sz w:val="52"/>
                          <w:szCs w:val="52"/>
                        </w:rPr>
                      </w:pPr>
                      <w:r w:rsidRPr="009E7539">
                        <w:rPr>
                          <w:rFonts w:ascii="Kristen ITC" w:hAnsi="Kristen ITC"/>
                          <w:b/>
                          <w:bCs/>
                          <w:sz w:val="52"/>
                          <w:szCs w:val="52"/>
                        </w:rPr>
                        <w:t>Utmaningen!</w:t>
                      </w:r>
                    </w:p>
                    <w:p w14:paraId="0694F5D1" w14:textId="58A32DFF" w:rsidR="00484F01" w:rsidRPr="009E7539" w:rsidRDefault="00484F01" w:rsidP="00484F01">
                      <w:pPr>
                        <w:rPr>
                          <w:sz w:val="32"/>
                          <w:szCs w:val="32"/>
                        </w:rPr>
                      </w:pPr>
                      <w:r w:rsidRPr="009E7539">
                        <w:rPr>
                          <w:b/>
                          <w:bCs/>
                          <w:sz w:val="32"/>
                          <w:szCs w:val="32"/>
                        </w:rPr>
                        <w:t>Kan du</w:t>
                      </w:r>
                      <w:r w:rsidR="00911956" w:rsidRPr="009E753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sy dessa former utan att flytta pappret eller sy dubbelt?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563">
        <w:rPr>
          <w:noProof/>
        </w:rPr>
        <w:drawing>
          <wp:inline distT="0" distB="0" distL="0" distR="0" wp14:anchorId="77154670" wp14:editId="063C3206">
            <wp:extent cx="9218295" cy="6645910"/>
            <wp:effectExtent l="0" t="0" r="1905" b="254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182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738B" w14:textId="1D0A90AF" w:rsidR="00A23B16" w:rsidRDefault="00A0021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4BCCB" wp14:editId="6389C016">
                <wp:simplePos x="0" y="0"/>
                <wp:positionH relativeFrom="column">
                  <wp:posOffset>7429083</wp:posOffset>
                </wp:positionH>
                <wp:positionV relativeFrom="paragraph">
                  <wp:posOffset>176873</wp:posOffset>
                </wp:positionV>
                <wp:extent cx="2365677" cy="6397667"/>
                <wp:effectExtent l="38100" t="57150" r="73025" b="603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677" cy="6397667"/>
                        </a:xfrm>
                        <a:custGeom>
                          <a:avLst/>
                          <a:gdLst>
                            <a:gd name="connsiteX0" fmla="*/ 0 w 2365677"/>
                            <a:gd name="connsiteY0" fmla="*/ 0 h 6397667"/>
                            <a:gd name="connsiteX1" fmla="*/ 520449 w 2365677"/>
                            <a:gd name="connsiteY1" fmla="*/ 0 h 6397667"/>
                            <a:gd name="connsiteX2" fmla="*/ 1111868 w 2365677"/>
                            <a:gd name="connsiteY2" fmla="*/ 0 h 6397667"/>
                            <a:gd name="connsiteX3" fmla="*/ 1679631 w 2365677"/>
                            <a:gd name="connsiteY3" fmla="*/ 0 h 6397667"/>
                            <a:gd name="connsiteX4" fmla="*/ 2365677 w 2365677"/>
                            <a:gd name="connsiteY4" fmla="*/ 0 h 6397667"/>
                            <a:gd name="connsiteX5" fmla="*/ 2365677 w 2365677"/>
                            <a:gd name="connsiteY5" fmla="*/ 709559 h 6397667"/>
                            <a:gd name="connsiteX6" fmla="*/ 2365677 w 2365677"/>
                            <a:gd name="connsiteY6" fmla="*/ 1419119 h 6397667"/>
                            <a:gd name="connsiteX7" fmla="*/ 2365677 w 2365677"/>
                            <a:gd name="connsiteY7" fmla="*/ 1872772 h 6397667"/>
                            <a:gd name="connsiteX8" fmla="*/ 2365677 w 2365677"/>
                            <a:gd name="connsiteY8" fmla="*/ 2390401 h 6397667"/>
                            <a:gd name="connsiteX9" fmla="*/ 2365677 w 2365677"/>
                            <a:gd name="connsiteY9" fmla="*/ 3035984 h 6397667"/>
                            <a:gd name="connsiteX10" fmla="*/ 2365677 w 2365677"/>
                            <a:gd name="connsiteY10" fmla="*/ 3617590 h 6397667"/>
                            <a:gd name="connsiteX11" fmla="*/ 2365677 w 2365677"/>
                            <a:gd name="connsiteY11" fmla="*/ 4263173 h 6397667"/>
                            <a:gd name="connsiteX12" fmla="*/ 2365677 w 2365677"/>
                            <a:gd name="connsiteY12" fmla="*/ 4780802 h 6397667"/>
                            <a:gd name="connsiteX13" fmla="*/ 2365677 w 2365677"/>
                            <a:gd name="connsiteY13" fmla="*/ 5362408 h 6397667"/>
                            <a:gd name="connsiteX14" fmla="*/ 2365677 w 2365677"/>
                            <a:gd name="connsiteY14" fmla="*/ 5880038 h 6397667"/>
                            <a:gd name="connsiteX15" fmla="*/ 2365677 w 2365677"/>
                            <a:gd name="connsiteY15" fmla="*/ 6397667 h 6397667"/>
                            <a:gd name="connsiteX16" fmla="*/ 1821571 w 2365677"/>
                            <a:gd name="connsiteY16" fmla="*/ 6397667 h 6397667"/>
                            <a:gd name="connsiteX17" fmla="*/ 1253809 w 2365677"/>
                            <a:gd name="connsiteY17" fmla="*/ 6397667 h 6397667"/>
                            <a:gd name="connsiteX18" fmla="*/ 709703 w 2365677"/>
                            <a:gd name="connsiteY18" fmla="*/ 6397667 h 6397667"/>
                            <a:gd name="connsiteX19" fmla="*/ 0 w 2365677"/>
                            <a:gd name="connsiteY19" fmla="*/ 6397667 h 6397667"/>
                            <a:gd name="connsiteX20" fmla="*/ 0 w 2365677"/>
                            <a:gd name="connsiteY20" fmla="*/ 5944014 h 6397667"/>
                            <a:gd name="connsiteX21" fmla="*/ 0 w 2365677"/>
                            <a:gd name="connsiteY21" fmla="*/ 5554338 h 6397667"/>
                            <a:gd name="connsiteX22" fmla="*/ 0 w 2365677"/>
                            <a:gd name="connsiteY22" fmla="*/ 5036709 h 6397667"/>
                            <a:gd name="connsiteX23" fmla="*/ 0 w 2365677"/>
                            <a:gd name="connsiteY23" fmla="*/ 4583056 h 6397667"/>
                            <a:gd name="connsiteX24" fmla="*/ 0 w 2365677"/>
                            <a:gd name="connsiteY24" fmla="*/ 4065427 h 6397667"/>
                            <a:gd name="connsiteX25" fmla="*/ 0 w 2365677"/>
                            <a:gd name="connsiteY25" fmla="*/ 3547797 h 6397667"/>
                            <a:gd name="connsiteX26" fmla="*/ 0 w 2365677"/>
                            <a:gd name="connsiteY26" fmla="*/ 3030168 h 6397667"/>
                            <a:gd name="connsiteX27" fmla="*/ 0 w 2365677"/>
                            <a:gd name="connsiteY27" fmla="*/ 2384585 h 6397667"/>
                            <a:gd name="connsiteX28" fmla="*/ 0 w 2365677"/>
                            <a:gd name="connsiteY28" fmla="*/ 1739002 h 6397667"/>
                            <a:gd name="connsiteX29" fmla="*/ 0 w 2365677"/>
                            <a:gd name="connsiteY29" fmla="*/ 1349326 h 6397667"/>
                            <a:gd name="connsiteX30" fmla="*/ 0 w 2365677"/>
                            <a:gd name="connsiteY30" fmla="*/ 895673 h 6397667"/>
                            <a:gd name="connsiteX31" fmla="*/ 0 w 2365677"/>
                            <a:gd name="connsiteY31" fmla="*/ 505997 h 6397667"/>
                            <a:gd name="connsiteX32" fmla="*/ 0 w 2365677"/>
                            <a:gd name="connsiteY32" fmla="*/ 0 h 6397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2365677" h="6397667" fill="none" extrusionOk="0">
                              <a:moveTo>
                                <a:pt x="0" y="0"/>
                              </a:moveTo>
                              <a:cubicBezTo>
                                <a:pt x="120228" y="-60361"/>
                                <a:pt x="324014" y="23441"/>
                                <a:pt x="520449" y="0"/>
                              </a:cubicBezTo>
                              <a:cubicBezTo>
                                <a:pt x="716884" y="-23441"/>
                                <a:pt x="836159" y="11112"/>
                                <a:pt x="1111868" y="0"/>
                              </a:cubicBezTo>
                              <a:cubicBezTo>
                                <a:pt x="1387577" y="-11112"/>
                                <a:pt x="1529457" y="10249"/>
                                <a:pt x="1679631" y="0"/>
                              </a:cubicBezTo>
                              <a:cubicBezTo>
                                <a:pt x="1829805" y="-10249"/>
                                <a:pt x="2046796" y="34320"/>
                                <a:pt x="2365677" y="0"/>
                              </a:cubicBezTo>
                              <a:cubicBezTo>
                                <a:pt x="2383478" y="308225"/>
                                <a:pt x="2295731" y="382042"/>
                                <a:pt x="2365677" y="709559"/>
                              </a:cubicBezTo>
                              <a:cubicBezTo>
                                <a:pt x="2435623" y="1037076"/>
                                <a:pt x="2362785" y="1261134"/>
                                <a:pt x="2365677" y="1419119"/>
                              </a:cubicBezTo>
                              <a:cubicBezTo>
                                <a:pt x="2368569" y="1577104"/>
                                <a:pt x="2358160" y="1655326"/>
                                <a:pt x="2365677" y="1872772"/>
                              </a:cubicBezTo>
                              <a:cubicBezTo>
                                <a:pt x="2373194" y="2090218"/>
                                <a:pt x="2323664" y="2273681"/>
                                <a:pt x="2365677" y="2390401"/>
                              </a:cubicBezTo>
                              <a:cubicBezTo>
                                <a:pt x="2407690" y="2507121"/>
                                <a:pt x="2318074" y="2861616"/>
                                <a:pt x="2365677" y="3035984"/>
                              </a:cubicBezTo>
                              <a:cubicBezTo>
                                <a:pt x="2413280" y="3210352"/>
                                <a:pt x="2307608" y="3459310"/>
                                <a:pt x="2365677" y="3617590"/>
                              </a:cubicBezTo>
                              <a:cubicBezTo>
                                <a:pt x="2423746" y="3775870"/>
                                <a:pt x="2339520" y="4111413"/>
                                <a:pt x="2365677" y="4263173"/>
                              </a:cubicBezTo>
                              <a:cubicBezTo>
                                <a:pt x="2391834" y="4414933"/>
                                <a:pt x="2335079" y="4592047"/>
                                <a:pt x="2365677" y="4780802"/>
                              </a:cubicBezTo>
                              <a:cubicBezTo>
                                <a:pt x="2396275" y="4969557"/>
                                <a:pt x="2297311" y="5216970"/>
                                <a:pt x="2365677" y="5362408"/>
                              </a:cubicBezTo>
                              <a:cubicBezTo>
                                <a:pt x="2434043" y="5507846"/>
                                <a:pt x="2361234" y="5727028"/>
                                <a:pt x="2365677" y="5880038"/>
                              </a:cubicBezTo>
                              <a:cubicBezTo>
                                <a:pt x="2370120" y="6033048"/>
                                <a:pt x="2311194" y="6231022"/>
                                <a:pt x="2365677" y="6397667"/>
                              </a:cubicBezTo>
                              <a:cubicBezTo>
                                <a:pt x="2206030" y="6419333"/>
                                <a:pt x="2030298" y="6391339"/>
                                <a:pt x="1821571" y="6397667"/>
                              </a:cubicBezTo>
                              <a:cubicBezTo>
                                <a:pt x="1612844" y="6403995"/>
                                <a:pt x="1523857" y="6383347"/>
                                <a:pt x="1253809" y="6397667"/>
                              </a:cubicBezTo>
                              <a:cubicBezTo>
                                <a:pt x="983761" y="6411987"/>
                                <a:pt x="965968" y="6350048"/>
                                <a:pt x="709703" y="6397667"/>
                              </a:cubicBezTo>
                              <a:cubicBezTo>
                                <a:pt x="453438" y="6445286"/>
                                <a:pt x="230930" y="6382846"/>
                                <a:pt x="0" y="6397667"/>
                              </a:cubicBezTo>
                              <a:cubicBezTo>
                                <a:pt x="-23254" y="6245207"/>
                                <a:pt x="23905" y="6117705"/>
                                <a:pt x="0" y="5944014"/>
                              </a:cubicBezTo>
                              <a:cubicBezTo>
                                <a:pt x="-23905" y="5770323"/>
                                <a:pt x="2769" y="5667333"/>
                                <a:pt x="0" y="5554338"/>
                              </a:cubicBezTo>
                              <a:cubicBezTo>
                                <a:pt x="-2769" y="5441343"/>
                                <a:pt x="1720" y="5204133"/>
                                <a:pt x="0" y="5036709"/>
                              </a:cubicBezTo>
                              <a:cubicBezTo>
                                <a:pt x="-1720" y="4869285"/>
                                <a:pt x="20197" y="4805740"/>
                                <a:pt x="0" y="4583056"/>
                              </a:cubicBezTo>
                              <a:cubicBezTo>
                                <a:pt x="-20197" y="4360372"/>
                                <a:pt x="4423" y="4312660"/>
                                <a:pt x="0" y="4065427"/>
                              </a:cubicBezTo>
                              <a:cubicBezTo>
                                <a:pt x="-4423" y="3818194"/>
                                <a:pt x="19621" y="3781884"/>
                                <a:pt x="0" y="3547797"/>
                              </a:cubicBezTo>
                              <a:cubicBezTo>
                                <a:pt x="-19621" y="3313710"/>
                                <a:pt x="33200" y="3152122"/>
                                <a:pt x="0" y="3030168"/>
                              </a:cubicBezTo>
                              <a:cubicBezTo>
                                <a:pt x="-33200" y="2908214"/>
                                <a:pt x="45358" y="2681224"/>
                                <a:pt x="0" y="2384585"/>
                              </a:cubicBezTo>
                              <a:cubicBezTo>
                                <a:pt x="-45358" y="2087946"/>
                                <a:pt x="26605" y="1958136"/>
                                <a:pt x="0" y="1739002"/>
                              </a:cubicBezTo>
                              <a:cubicBezTo>
                                <a:pt x="-26605" y="1519868"/>
                                <a:pt x="22171" y="1441094"/>
                                <a:pt x="0" y="1349326"/>
                              </a:cubicBezTo>
                              <a:cubicBezTo>
                                <a:pt x="-22171" y="1257558"/>
                                <a:pt x="20139" y="1100993"/>
                                <a:pt x="0" y="895673"/>
                              </a:cubicBezTo>
                              <a:cubicBezTo>
                                <a:pt x="-20139" y="690353"/>
                                <a:pt x="31309" y="661975"/>
                                <a:pt x="0" y="505997"/>
                              </a:cubicBezTo>
                              <a:cubicBezTo>
                                <a:pt x="-31309" y="350019"/>
                                <a:pt x="22743" y="116167"/>
                                <a:pt x="0" y="0"/>
                              </a:cubicBezTo>
                              <a:close/>
                            </a:path>
                            <a:path w="2365677" h="6397667" stroke="0" extrusionOk="0">
                              <a:moveTo>
                                <a:pt x="0" y="0"/>
                              </a:moveTo>
                              <a:cubicBezTo>
                                <a:pt x="220778" y="-28269"/>
                                <a:pt x="361988" y="28997"/>
                                <a:pt x="520449" y="0"/>
                              </a:cubicBezTo>
                              <a:cubicBezTo>
                                <a:pt x="678910" y="-28997"/>
                                <a:pt x="888131" y="20744"/>
                                <a:pt x="1040898" y="0"/>
                              </a:cubicBezTo>
                              <a:cubicBezTo>
                                <a:pt x="1193665" y="-20744"/>
                                <a:pt x="1332958" y="13884"/>
                                <a:pt x="1608660" y="0"/>
                              </a:cubicBezTo>
                              <a:cubicBezTo>
                                <a:pt x="1884362" y="-13884"/>
                                <a:pt x="1998591" y="17704"/>
                                <a:pt x="2365677" y="0"/>
                              </a:cubicBezTo>
                              <a:cubicBezTo>
                                <a:pt x="2410879" y="284357"/>
                                <a:pt x="2345213" y="410724"/>
                                <a:pt x="2365677" y="581606"/>
                              </a:cubicBezTo>
                              <a:cubicBezTo>
                                <a:pt x="2386141" y="752488"/>
                                <a:pt x="2288574" y="965909"/>
                                <a:pt x="2365677" y="1291166"/>
                              </a:cubicBezTo>
                              <a:cubicBezTo>
                                <a:pt x="2442780" y="1616423"/>
                                <a:pt x="2316787" y="1640819"/>
                                <a:pt x="2365677" y="1808795"/>
                              </a:cubicBezTo>
                              <a:cubicBezTo>
                                <a:pt x="2414567" y="1976771"/>
                                <a:pt x="2293382" y="2196147"/>
                                <a:pt x="2365677" y="2454378"/>
                              </a:cubicBezTo>
                              <a:cubicBezTo>
                                <a:pt x="2437972" y="2712609"/>
                                <a:pt x="2310037" y="2852188"/>
                                <a:pt x="2365677" y="2972007"/>
                              </a:cubicBezTo>
                              <a:cubicBezTo>
                                <a:pt x="2421317" y="3091826"/>
                                <a:pt x="2337955" y="3209696"/>
                                <a:pt x="2365677" y="3361683"/>
                              </a:cubicBezTo>
                              <a:cubicBezTo>
                                <a:pt x="2393399" y="3513670"/>
                                <a:pt x="2327207" y="3689672"/>
                                <a:pt x="2365677" y="3815336"/>
                              </a:cubicBezTo>
                              <a:cubicBezTo>
                                <a:pt x="2404147" y="3941000"/>
                                <a:pt x="2308805" y="4222266"/>
                                <a:pt x="2365677" y="4332965"/>
                              </a:cubicBezTo>
                              <a:cubicBezTo>
                                <a:pt x="2422549" y="4443664"/>
                                <a:pt x="2326826" y="4689512"/>
                                <a:pt x="2365677" y="4786618"/>
                              </a:cubicBezTo>
                              <a:cubicBezTo>
                                <a:pt x="2404528" y="4883724"/>
                                <a:pt x="2350167" y="5216096"/>
                                <a:pt x="2365677" y="5368224"/>
                              </a:cubicBezTo>
                              <a:cubicBezTo>
                                <a:pt x="2381187" y="5520352"/>
                                <a:pt x="2314826" y="5694919"/>
                                <a:pt x="2365677" y="5885854"/>
                              </a:cubicBezTo>
                              <a:cubicBezTo>
                                <a:pt x="2416528" y="6076789"/>
                                <a:pt x="2308817" y="6188827"/>
                                <a:pt x="2365677" y="6397667"/>
                              </a:cubicBezTo>
                              <a:cubicBezTo>
                                <a:pt x="2196451" y="6417432"/>
                                <a:pt x="2053380" y="6362261"/>
                                <a:pt x="1774258" y="6397667"/>
                              </a:cubicBezTo>
                              <a:cubicBezTo>
                                <a:pt x="1495136" y="6433073"/>
                                <a:pt x="1442559" y="6397128"/>
                                <a:pt x="1135525" y="6397667"/>
                              </a:cubicBezTo>
                              <a:cubicBezTo>
                                <a:pt x="828491" y="6398206"/>
                                <a:pt x="815910" y="6332867"/>
                                <a:pt x="591419" y="6397667"/>
                              </a:cubicBezTo>
                              <a:cubicBezTo>
                                <a:pt x="366928" y="6462467"/>
                                <a:pt x="125707" y="6370116"/>
                                <a:pt x="0" y="6397667"/>
                              </a:cubicBezTo>
                              <a:cubicBezTo>
                                <a:pt x="-8705" y="6190632"/>
                                <a:pt x="22318" y="6054340"/>
                                <a:pt x="0" y="5816061"/>
                              </a:cubicBezTo>
                              <a:cubicBezTo>
                                <a:pt x="-22318" y="5577782"/>
                                <a:pt x="13014" y="5466014"/>
                                <a:pt x="0" y="5362408"/>
                              </a:cubicBezTo>
                              <a:cubicBezTo>
                                <a:pt x="-13014" y="5258802"/>
                                <a:pt x="19958" y="5081701"/>
                                <a:pt x="0" y="4972732"/>
                              </a:cubicBezTo>
                              <a:cubicBezTo>
                                <a:pt x="-19958" y="4863763"/>
                                <a:pt x="37255" y="4564175"/>
                                <a:pt x="0" y="4455103"/>
                              </a:cubicBezTo>
                              <a:cubicBezTo>
                                <a:pt x="-37255" y="4346031"/>
                                <a:pt x="48954" y="4072072"/>
                                <a:pt x="0" y="3809520"/>
                              </a:cubicBezTo>
                              <a:cubicBezTo>
                                <a:pt x="-48954" y="3546968"/>
                                <a:pt x="15440" y="3488211"/>
                                <a:pt x="0" y="3227914"/>
                              </a:cubicBezTo>
                              <a:cubicBezTo>
                                <a:pt x="-15440" y="2967617"/>
                                <a:pt x="21491" y="2916796"/>
                                <a:pt x="0" y="2774261"/>
                              </a:cubicBezTo>
                              <a:cubicBezTo>
                                <a:pt x="-21491" y="2631726"/>
                                <a:pt x="15748" y="2440561"/>
                                <a:pt x="0" y="2256632"/>
                              </a:cubicBezTo>
                              <a:cubicBezTo>
                                <a:pt x="-15748" y="2072703"/>
                                <a:pt x="36677" y="1899449"/>
                                <a:pt x="0" y="1739002"/>
                              </a:cubicBezTo>
                              <a:cubicBezTo>
                                <a:pt x="-36677" y="1578555"/>
                                <a:pt x="33028" y="1308785"/>
                                <a:pt x="0" y="1157396"/>
                              </a:cubicBezTo>
                              <a:cubicBezTo>
                                <a:pt x="-33028" y="1006007"/>
                                <a:pt x="17522" y="797238"/>
                                <a:pt x="0" y="575790"/>
                              </a:cubicBezTo>
                              <a:cubicBezTo>
                                <a:pt x="-17522" y="354342"/>
                                <a:pt x="47578" y="2183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5672640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743646" w14:textId="3F70CB32" w:rsidR="00087FB3" w:rsidRPr="00087FB3" w:rsidRDefault="00087FB3" w:rsidP="00087F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087FB3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Öva på att sy rakt, vända i hörn och fästa genom att backa.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087FB3">
                              <w:rPr>
                                <w:b/>
                                <w:bCs/>
                              </w:rPr>
                              <w:t xml:space="preserve">Börja vid GO och sy in i labyrinten. </w:t>
                            </w:r>
                          </w:p>
                          <w:p w14:paraId="7A0E86F6" w14:textId="0153A9F7" w:rsidR="00087FB3" w:rsidRDefault="00087FB3" w:rsidP="00087FB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Sy fram till ett föremål. </w:t>
                            </w:r>
                            <w:r>
                              <w:br/>
                            </w:r>
                          </w:p>
                          <w:p w14:paraId="1F9AD9DB" w14:textId="01AC19AA" w:rsidR="00087FB3" w:rsidRDefault="00087FB3" w:rsidP="00087FB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Kör över föremålet. </w:t>
                            </w:r>
                            <w:r>
                              <w:br/>
                            </w:r>
                          </w:p>
                          <w:p w14:paraId="45C5A939" w14:textId="42613353" w:rsidR="00087FB3" w:rsidRDefault="00087FB3" w:rsidP="00087FB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Håll in backknappen och backa över föremålet. </w:t>
                            </w:r>
                            <w:r>
                              <w:br/>
                            </w:r>
                          </w:p>
                          <w:p w14:paraId="4A1B4F08" w14:textId="25FACEB5" w:rsidR="00087FB3" w:rsidRDefault="00087FB3" w:rsidP="00087FB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Sätt ner nålen i pappret, lyft pressarfoten och vrid pappret i rätt riktning. Sätt ner pressarfoten igen.</w:t>
                            </w:r>
                            <w:r>
                              <w:br/>
                            </w:r>
                          </w:p>
                          <w:p w14:paraId="42840A45" w14:textId="48B4283D" w:rsidR="00087FB3" w:rsidRDefault="00087FB3" w:rsidP="00087FB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Fortsätt till nästa föremål.</w:t>
                            </w:r>
                          </w:p>
                          <w:p w14:paraId="42787704" w14:textId="44123827" w:rsidR="00087FB3" w:rsidRPr="00A00213" w:rsidRDefault="00087FB3" w:rsidP="00087F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0213">
                              <w:rPr>
                                <w:b/>
                                <w:bCs/>
                              </w:rPr>
                              <w:t>Fortsätt tills du kommer till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BCCB" id="_x0000_s1033" type="#_x0000_t202" style="position:absolute;margin-left:584.95pt;margin-top:13.95pt;width:186.25pt;height:50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" strokecolor="#2f5496 [2404]" strokeweight="4.5pt">
                <v:textbox>
                  <w:txbxContent>
                    <w:p w14:paraId="12743646" w14:textId="3F70CB32" w:rsidR="00087FB3" w:rsidRPr="00087FB3" w:rsidRDefault="00087FB3" w:rsidP="00087F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087FB3">
                        <w:rPr>
                          <w:rFonts w:ascii="Kristen ITC" w:hAnsi="Kristen ITC"/>
                          <w:sz w:val="28"/>
                          <w:szCs w:val="28"/>
                        </w:rPr>
                        <w:t>Öva på att sy rakt, vända i hörn och fästa genom att backa.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087FB3">
                        <w:rPr>
                          <w:b/>
                          <w:bCs/>
                        </w:rPr>
                        <w:t xml:space="preserve">Börja vid GO och sy in i labyrinten. </w:t>
                      </w:r>
                    </w:p>
                    <w:p w14:paraId="7A0E86F6" w14:textId="0153A9F7" w:rsidR="00087FB3" w:rsidRDefault="00087FB3" w:rsidP="00087FB3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 xml:space="preserve">Sy fram till ett föremål. </w:t>
                      </w:r>
                      <w:r>
                        <w:br/>
                      </w:r>
                    </w:p>
                    <w:p w14:paraId="1F9AD9DB" w14:textId="01AC19AA" w:rsidR="00087FB3" w:rsidRDefault="00087FB3" w:rsidP="00087FB3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 xml:space="preserve">Kör över föremålet. </w:t>
                      </w:r>
                      <w:r>
                        <w:br/>
                      </w:r>
                    </w:p>
                    <w:p w14:paraId="45C5A939" w14:textId="42613353" w:rsidR="00087FB3" w:rsidRDefault="00087FB3" w:rsidP="00087FB3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 xml:space="preserve">Håll in backknappen och backa över föremålet. </w:t>
                      </w:r>
                      <w:r>
                        <w:br/>
                      </w:r>
                    </w:p>
                    <w:p w14:paraId="4A1B4F08" w14:textId="25FACEB5" w:rsidR="00087FB3" w:rsidRDefault="00087FB3" w:rsidP="00087FB3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>Sätt ner nålen i pappret, lyft pressarfoten och vrid pappret i rätt riktning. Sätt ner pressarfoten igen.</w:t>
                      </w:r>
                      <w:r>
                        <w:br/>
                      </w:r>
                    </w:p>
                    <w:p w14:paraId="42840A45" w14:textId="48B4283D" w:rsidR="00087FB3" w:rsidRDefault="00087FB3" w:rsidP="00087FB3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>Fortsätt till nästa föremål.</w:t>
                      </w:r>
                    </w:p>
                    <w:p w14:paraId="42787704" w14:textId="44123827" w:rsidR="00087FB3" w:rsidRPr="00A00213" w:rsidRDefault="00087FB3" w:rsidP="00087FB3">
                      <w:pPr>
                        <w:rPr>
                          <w:b/>
                          <w:bCs/>
                        </w:rPr>
                      </w:pPr>
                      <w:r w:rsidRPr="00A00213">
                        <w:rPr>
                          <w:b/>
                          <w:bCs/>
                        </w:rPr>
                        <w:t>Fortsätt tills du kommer till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740C1" wp14:editId="44057933">
            <wp:simplePos x="0" y="0"/>
            <wp:positionH relativeFrom="column">
              <wp:posOffset>-145415</wp:posOffset>
            </wp:positionH>
            <wp:positionV relativeFrom="paragraph">
              <wp:posOffset>270770</wp:posOffset>
            </wp:positionV>
            <wp:extent cx="8393864" cy="6133822"/>
            <wp:effectExtent l="0" t="0" r="762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864" cy="613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3B16" w:rsidSect="00087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C0B"/>
    <w:multiLevelType w:val="hybridMultilevel"/>
    <w:tmpl w:val="AF6680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B3"/>
    <w:rsid w:val="00077522"/>
    <w:rsid w:val="00087FB3"/>
    <w:rsid w:val="000E0BDB"/>
    <w:rsid w:val="0019247C"/>
    <w:rsid w:val="001E0563"/>
    <w:rsid w:val="001F7294"/>
    <w:rsid w:val="00204721"/>
    <w:rsid w:val="002A033F"/>
    <w:rsid w:val="0034476F"/>
    <w:rsid w:val="003D1A33"/>
    <w:rsid w:val="00484F01"/>
    <w:rsid w:val="00893939"/>
    <w:rsid w:val="00911956"/>
    <w:rsid w:val="009E7539"/>
    <w:rsid w:val="00A00213"/>
    <w:rsid w:val="00AB1FA3"/>
    <w:rsid w:val="00B1068A"/>
    <w:rsid w:val="00B425D4"/>
    <w:rsid w:val="00B74120"/>
    <w:rsid w:val="00C926CB"/>
    <w:rsid w:val="00CD21C8"/>
    <w:rsid w:val="00DA70C7"/>
    <w:rsid w:val="00DF7862"/>
    <w:rsid w:val="00F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32FF"/>
  <w15:chartTrackingRefBased/>
  <w15:docId w15:val="{D81BA510-22A6-4DFC-9165-0DFA8DE3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Malin</dc:creator>
  <cp:keywords/>
  <dc:description/>
  <cp:lastModifiedBy>Engström Malin</cp:lastModifiedBy>
  <cp:revision>19</cp:revision>
  <dcterms:created xsi:type="dcterms:W3CDTF">2024-09-12T11:34:00Z</dcterms:created>
  <dcterms:modified xsi:type="dcterms:W3CDTF">2024-09-12T12:04:00Z</dcterms:modified>
</cp:coreProperties>
</file>