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5B5F" w14:textId="77777777" w:rsidR="005C7948" w:rsidRDefault="004F6C7B">
      <w:r>
        <w:t>4. Vad skulle du vilja göra nu när du kan sy på symaskinen?</w:t>
      </w:r>
    </w:p>
    <w:p w14:paraId="506415FD" w14:textId="77777777" w:rsidR="004F6C7B" w:rsidRDefault="00D43A07">
      <w:pPr>
        <w:rPr>
          <w:sz w:val="36"/>
          <w:szCs w:val="36"/>
        </w:rPr>
      </w:pPr>
      <w:r>
        <w:rPr>
          <w:sz w:val="36"/>
          <w:szCs w:val="36"/>
        </w:rPr>
        <w:t>__________________</w:t>
      </w:r>
      <w:r w:rsidRPr="00D43A07">
        <w:rPr>
          <w:sz w:val="36"/>
          <w:szCs w:val="36"/>
        </w:rPr>
        <w:t>_______________</w:t>
      </w:r>
      <w:r>
        <w:rPr>
          <w:sz w:val="36"/>
          <w:szCs w:val="36"/>
        </w:rPr>
        <w:t>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  <w:t>_____________________________________</w:t>
      </w:r>
      <w:r>
        <w:rPr>
          <w:sz w:val="36"/>
          <w:szCs w:val="36"/>
        </w:rPr>
        <w:br/>
      </w:r>
    </w:p>
    <w:p w14:paraId="2AAC79E1" w14:textId="77777777" w:rsidR="004F6C7B" w:rsidRDefault="004F6C7B">
      <w:pPr>
        <w:rPr>
          <w:sz w:val="36"/>
          <w:szCs w:val="36"/>
        </w:rPr>
      </w:pPr>
    </w:p>
    <w:p w14:paraId="35CC86F4" w14:textId="77777777" w:rsidR="004F6C7B" w:rsidRDefault="004F6C7B">
      <w:pPr>
        <w:rPr>
          <w:sz w:val="36"/>
          <w:szCs w:val="36"/>
        </w:rPr>
      </w:pPr>
    </w:p>
    <w:p w14:paraId="02620CCB" w14:textId="77777777" w:rsidR="004F6C7B" w:rsidRDefault="004F6C7B">
      <w:pPr>
        <w:rPr>
          <w:sz w:val="36"/>
          <w:szCs w:val="36"/>
        </w:rPr>
      </w:pPr>
    </w:p>
    <w:p w14:paraId="06918C89" w14:textId="77777777" w:rsidR="004F6C7B" w:rsidRDefault="004F6C7B">
      <w:pPr>
        <w:rPr>
          <w:sz w:val="36"/>
          <w:szCs w:val="36"/>
        </w:rPr>
      </w:pPr>
    </w:p>
    <w:p w14:paraId="18C90D82" w14:textId="77777777" w:rsidR="005C7948" w:rsidRDefault="00D43A07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14:paraId="7418055D" w14:textId="77777777" w:rsidR="008A7995" w:rsidRDefault="008A7995"/>
    <w:p w14:paraId="5892A6E0" w14:textId="77777777" w:rsidR="004F6C7B" w:rsidRDefault="004F6C7B"/>
    <w:p w14:paraId="0D18B8C5" w14:textId="77777777" w:rsidR="004F6C7B" w:rsidRDefault="004F6C7B"/>
    <w:p w14:paraId="0875056F" w14:textId="77777777" w:rsidR="005C7948" w:rsidRDefault="005C7948" w:rsidP="005C7948">
      <w:pPr>
        <w:rPr>
          <w:rFonts w:ascii="Showcard Gothic" w:hAnsi="Showcard Gothic"/>
          <w:noProof/>
          <w:sz w:val="36"/>
          <w:szCs w:val="36"/>
          <w:lang w:eastAsia="sv-SE"/>
        </w:rPr>
      </w:pPr>
      <w:r w:rsidRPr="00E11E28">
        <w:rPr>
          <w:rFonts w:ascii="Showcard Gothic" w:hAnsi="Showcard Gothic"/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E18B8" wp14:editId="10E6F076">
                <wp:simplePos x="0" y="0"/>
                <wp:positionH relativeFrom="column">
                  <wp:posOffset>3124200</wp:posOffset>
                </wp:positionH>
                <wp:positionV relativeFrom="paragraph">
                  <wp:posOffset>-234950</wp:posOffset>
                </wp:positionV>
                <wp:extent cx="1263650" cy="1454150"/>
                <wp:effectExtent l="19050" t="38100" r="31750" b="5080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541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40CF0" w14:textId="77777777" w:rsidR="005C7948" w:rsidRPr="007E18F7" w:rsidRDefault="00DA72D1" w:rsidP="005C7948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sz w:val="40"/>
                                <w:szCs w:val="40"/>
                              </w:rPr>
                              <w:t>3-4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18B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246pt;margin-top:-18.5pt;width:99.5pt;height:1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17740CF0" w14:textId="77777777" w:rsidR="005C7948" w:rsidRPr="007E18F7" w:rsidRDefault="00DA72D1" w:rsidP="005C7948">
                      <w:pPr>
                        <w:jc w:val="center"/>
                        <w:rPr>
                          <w:rFonts w:ascii="Showcard Gothic" w:hAnsi="Showcard Gothi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sz w:val="40"/>
                          <w:szCs w:val="40"/>
                        </w:rPr>
                        <w:t>3-4</w:t>
                      </w:r>
                    </w:p>
                  </w:txbxContent>
                </v:textbox>
              </v:shape>
            </w:pict>
          </mc:Fallback>
        </mc:AlternateContent>
      </w:r>
      <w:r w:rsidR="00DA72D1">
        <w:rPr>
          <w:rFonts w:ascii="Showcard Gothic" w:hAnsi="Showcard Gothic"/>
          <w:noProof/>
          <w:sz w:val="40"/>
          <w:szCs w:val="40"/>
          <w:lang w:eastAsia="sv-SE"/>
        </w:rPr>
        <w:t>Symaskinen</w:t>
      </w:r>
      <w:r>
        <w:rPr>
          <w:rFonts w:ascii="Showcard Gothic" w:hAnsi="Showcard Gothic"/>
          <w:noProof/>
          <w:sz w:val="64"/>
          <w:szCs w:val="64"/>
          <w:lang w:eastAsia="sv-SE"/>
        </w:rPr>
        <w:t xml:space="preserve">  </w:t>
      </w:r>
    </w:p>
    <w:p w14:paraId="391A85E4" w14:textId="77777777" w:rsidR="005C7948" w:rsidRDefault="005C7948" w:rsidP="005C7948">
      <w:pPr>
        <w:rPr>
          <w:rFonts w:cstheme="minorHAnsi"/>
          <w:noProof/>
          <w:sz w:val="28"/>
          <w:szCs w:val="28"/>
          <w:lang w:eastAsia="sv-SE"/>
        </w:rPr>
      </w:pPr>
      <w:r w:rsidRPr="00E11E28">
        <w:rPr>
          <w:rFonts w:cstheme="minorHAnsi"/>
          <w:noProof/>
          <w:sz w:val="28"/>
          <w:szCs w:val="28"/>
          <w:lang w:eastAsia="sv-SE"/>
        </w:rPr>
        <w:t>Namn:</w:t>
      </w:r>
      <w:r>
        <w:rPr>
          <w:rFonts w:cstheme="minorHAnsi"/>
          <w:noProof/>
          <w:sz w:val="28"/>
          <w:szCs w:val="28"/>
          <w:lang w:eastAsia="sv-SE"/>
        </w:rPr>
        <w:t>______________________________</w:t>
      </w:r>
    </w:p>
    <w:p w14:paraId="06A39964" w14:textId="77777777" w:rsidR="005C7948" w:rsidRDefault="009B2687" w:rsidP="00DA72D1">
      <w:pPr>
        <w:jc w:val="center"/>
        <w:rPr>
          <w:rFonts w:cstheme="minorHAnsi"/>
          <w:noProof/>
          <w:sz w:val="28"/>
          <w:szCs w:val="28"/>
          <w:lang w:eastAsia="sv-SE"/>
        </w:rPr>
      </w:pPr>
      <w:r w:rsidRPr="009B2687">
        <w:rPr>
          <w:rFonts w:cstheme="minorHAnsi"/>
          <w:noProof/>
          <w:sz w:val="28"/>
          <w:szCs w:val="28"/>
          <w:lang w:eastAsia="sv-SE"/>
        </w:rPr>
        <w:drawing>
          <wp:inline distT="0" distB="0" distL="0" distR="0" wp14:anchorId="4D403F7C" wp14:editId="34D04DB1">
            <wp:extent cx="3968750" cy="2976563"/>
            <wp:effectExtent l="0" t="0" r="0" b="0"/>
            <wp:docPr id="4" name="Bildobjekt 4" descr="C:\Users\maleng1\Downloads\tailoring-224257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ng1\Downloads\tailoring-2242572_6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470" cy="297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5B839" w14:textId="77777777" w:rsidR="005C7948" w:rsidRDefault="005C7948" w:rsidP="005C7948"/>
    <w:p w14:paraId="39986288" w14:textId="77777777" w:rsidR="0031533B" w:rsidRDefault="0031533B" w:rsidP="005C7948"/>
    <w:p w14:paraId="1A291AE8" w14:textId="77777777" w:rsidR="005C7948" w:rsidRDefault="00DA72D1" w:rsidP="005C7948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E629F4" wp14:editId="71E44AC2">
                <wp:simplePos x="0" y="0"/>
                <wp:positionH relativeFrom="column">
                  <wp:posOffset>506095</wp:posOffset>
                </wp:positionH>
                <wp:positionV relativeFrom="paragraph">
                  <wp:posOffset>65405</wp:posOffset>
                </wp:positionV>
                <wp:extent cx="3721100" cy="1404620"/>
                <wp:effectExtent l="0" t="0" r="12700" b="1460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453B" w14:textId="77777777" w:rsidR="00DA72D1" w:rsidRDefault="00DA72D1" w:rsidP="005C7948"/>
                          <w:p w14:paraId="079FA1AF" w14:textId="77777777" w:rsidR="005C7948" w:rsidRPr="00DA72D1" w:rsidRDefault="00DA72D1" w:rsidP="005C79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 w:rsidRPr="00DA72D1">
                              <w:t>Vi går igenom</w:t>
                            </w:r>
                            <w:r>
                              <w:rPr>
                                <w:b/>
                              </w:rPr>
                              <w:t xml:space="preserve"> symaskinens delar</w:t>
                            </w:r>
                          </w:p>
                          <w:p w14:paraId="120A615D" w14:textId="77777777" w:rsidR="00DA72D1" w:rsidRDefault="00DA72D1" w:rsidP="005C79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 w:rsidRPr="00DA72D1">
                              <w:t>Vi pratar</w:t>
                            </w:r>
                            <w:r>
                              <w:rPr>
                                <w:b/>
                              </w:rPr>
                              <w:t xml:space="preserve"> säkerhet</w:t>
                            </w:r>
                          </w:p>
                          <w:p w14:paraId="3345EC64" w14:textId="77777777" w:rsidR="005C7948" w:rsidRDefault="00DA72D1" w:rsidP="005C79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 w:rsidRPr="00DA72D1">
                              <w:t>Vi</w:t>
                            </w:r>
                            <w:r>
                              <w:rPr>
                                <w:b/>
                              </w:rPr>
                              <w:t xml:space="preserve"> testar att sy </w:t>
                            </w:r>
                            <w:r w:rsidRPr="00DA72D1">
                              <w:t>snabbt och långsamt, rakt och krokigt</w:t>
                            </w:r>
                          </w:p>
                          <w:p w14:paraId="1C8A8B17" w14:textId="4B4D9EF4" w:rsidR="00DA72D1" w:rsidRDefault="00DA72D1" w:rsidP="005C79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Vi </w:t>
                            </w:r>
                            <w:r w:rsidR="00E93AE9">
                              <w:t xml:space="preserve">får </w:t>
                            </w:r>
                            <w:r>
                              <w:t xml:space="preserve">lära oss </w:t>
                            </w:r>
                            <w:r w:rsidRPr="00DA72D1">
                              <w:rPr>
                                <w:b/>
                              </w:rPr>
                              <w:t>vända i hörn</w:t>
                            </w:r>
                          </w:p>
                          <w:p w14:paraId="0A06A985" w14:textId="77777777" w:rsidR="005C7948" w:rsidRDefault="00DA72D1" w:rsidP="005C79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Vi </w:t>
                            </w:r>
                            <w:r w:rsidRPr="00DA72D1">
                              <w:rPr>
                                <w:b/>
                              </w:rPr>
                              <w:t>trär maskinen</w:t>
                            </w:r>
                            <w:r>
                              <w:t xml:space="preserve"> med tråd</w:t>
                            </w:r>
                          </w:p>
                          <w:p w14:paraId="3CA1F8F8" w14:textId="77777777" w:rsidR="005C7948" w:rsidRDefault="00DA72D1" w:rsidP="005C79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Vi lär oss </w:t>
                            </w:r>
                            <w:r w:rsidRPr="00DA72D1">
                              <w:rPr>
                                <w:b/>
                              </w:rPr>
                              <w:t>spola</w:t>
                            </w:r>
                            <w:r>
                              <w:t xml:space="preserve"> när undertråden tar slut</w:t>
                            </w:r>
                          </w:p>
                          <w:p w14:paraId="2CD91348" w14:textId="77777777" w:rsidR="005C7948" w:rsidRDefault="00DA72D1" w:rsidP="00DA72D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 w:rsidRPr="00DA72D1">
                              <w:t xml:space="preserve">Vi lär oss </w:t>
                            </w:r>
                            <w:r w:rsidRPr="00DA72D1">
                              <w:rPr>
                                <w:b/>
                              </w:rPr>
                              <w:t>fästa</w:t>
                            </w:r>
                            <w:r w:rsidRPr="00DA72D1">
                              <w:t xml:space="preserve"> i början och slutet av en söm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629F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39.85pt;margin-top:5.15pt;width:29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vsJgIAAEw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">
                <v:textbox style="mso-fit-shape-to-text:t">
                  <w:txbxContent>
                    <w:p w14:paraId="01CF453B" w14:textId="77777777" w:rsidR="00DA72D1" w:rsidRDefault="00DA72D1" w:rsidP="005C7948"/>
                    <w:p w14:paraId="079FA1AF" w14:textId="77777777" w:rsidR="005C7948" w:rsidRPr="00DA72D1" w:rsidRDefault="00DA72D1" w:rsidP="005C79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 w:rsidRPr="00DA72D1">
                        <w:t>Vi går igenom</w:t>
                      </w:r>
                      <w:r>
                        <w:rPr>
                          <w:b/>
                        </w:rPr>
                        <w:t xml:space="preserve"> symaskinens delar</w:t>
                      </w:r>
                    </w:p>
                    <w:p w14:paraId="120A615D" w14:textId="77777777" w:rsidR="00DA72D1" w:rsidRDefault="00DA72D1" w:rsidP="005C79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 w:rsidRPr="00DA72D1">
                        <w:t>Vi pratar</w:t>
                      </w:r>
                      <w:r>
                        <w:rPr>
                          <w:b/>
                        </w:rPr>
                        <w:t xml:space="preserve"> säkerhet</w:t>
                      </w:r>
                    </w:p>
                    <w:p w14:paraId="3345EC64" w14:textId="77777777" w:rsidR="005C7948" w:rsidRDefault="00DA72D1" w:rsidP="005C79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 w:rsidRPr="00DA72D1">
                        <w:t>Vi</w:t>
                      </w:r>
                      <w:r>
                        <w:rPr>
                          <w:b/>
                        </w:rPr>
                        <w:t xml:space="preserve"> testar att sy </w:t>
                      </w:r>
                      <w:r w:rsidRPr="00DA72D1">
                        <w:t>snabbt och långsamt, rakt och krokigt</w:t>
                      </w:r>
                    </w:p>
                    <w:p w14:paraId="1C8A8B17" w14:textId="4B4D9EF4" w:rsidR="00DA72D1" w:rsidRDefault="00DA72D1" w:rsidP="005C79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Vi </w:t>
                      </w:r>
                      <w:r w:rsidR="00E93AE9">
                        <w:t xml:space="preserve">får </w:t>
                      </w:r>
                      <w:r>
                        <w:t xml:space="preserve">lära oss </w:t>
                      </w:r>
                      <w:r w:rsidRPr="00DA72D1">
                        <w:rPr>
                          <w:b/>
                        </w:rPr>
                        <w:t>vända i hörn</w:t>
                      </w:r>
                    </w:p>
                    <w:p w14:paraId="0A06A985" w14:textId="77777777" w:rsidR="005C7948" w:rsidRDefault="00DA72D1" w:rsidP="005C79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Vi </w:t>
                      </w:r>
                      <w:r w:rsidRPr="00DA72D1">
                        <w:rPr>
                          <w:b/>
                        </w:rPr>
                        <w:t>trär maskinen</w:t>
                      </w:r>
                      <w:r>
                        <w:t xml:space="preserve"> med tråd</w:t>
                      </w:r>
                    </w:p>
                    <w:p w14:paraId="3CA1F8F8" w14:textId="77777777" w:rsidR="005C7948" w:rsidRDefault="00DA72D1" w:rsidP="005C79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Vi lär oss </w:t>
                      </w:r>
                      <w:r w:rsidRPr="00DA72D1">
                        <w:rPr>
                          <w:b/>
                        </w:rPr>
                        <w:t>spola</w:t>
                      </w:r>
                      <w:r>
                        <w:t xml:space="preserve"> när undertråden tar slut</w:t>
                      </w:r>
                    </w:p>
                    <w:p w14:paraId="2CD91348" w14:textId="77777777" w:rsidR="005C7948" w:rsidRDefault="00DA72D1" w:rsidP="00DA72D1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 w:rsidRPr="00DA72D1">
                        <w:t xml:space="preserve">Vi lär oss </w:t>
                      </w:r>
                      <w:r w:rsidRPr="00DA72D1">
                        <w:rPr>
                          <w:b/>
                        </w:rPr>
                        <w:t>fästa</w:t>
                      </w:r>
                      <w:r w:rsidRPr="00DA72D1">
                        <w:t xml:space="preserve"> i början och slutet av en söm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F9F299" w14:textId="77777777" w:rsidR="005C7948" w:rsidRDefault="005C7948" w:rsidP="005C7948"/>
    <w:p w14:paraId="50DCB9E3" w14:textId="77777777" w:rsidR="005C7948" w:rsidRDefault="005C7948" w:rsidP="005C7948"/>
    <w:p w14:paraId="3ED41F4B" w14:textId="77777777" w:rsidR="005C7948" w:rsidRDefault="005C7948" w:rsidP="005C7948"/>
    <w:p w14:paraId="6AC15450" w14:textId="77777777" w:rsidR="005C7948" w:rsidRDefault="005C7948" w:rsidP="005C7948"/>
    <w:p w14:paraId="15CC79A0" w14:textId="77777777" w:rsidR="005C7948" w:rsidRDefault="005C7948" w:rsidP="005C7948"/>
    <w:p w14:paraId="6062AC91" w14:textId="77777777" w:rsidR="005C7948" w:rsidRDefault="005C7948" w:rsidP="005C7948"/>
    <w:p w14:paraId="44830E6B" w14:textId="77777777" w:rsidR="005C7948" w:rsidRDefault="005C7948" w:rsidP="005C7948"/>
    <w:p w14:paraId="72CCED3E" w14:textId="77777777" w:rsidR="005C7948" w:rsidRDefault="005C7948" w:rsidP="005C7948"/>
    <w:p w14:paraId="3AB66394" w14:textId="77777777" w:rsidR="005C7948" w:rsidRDefault="00100A19" w:rsidP="005C7948">
      <w:pPr>
        <w:pStyle w:val="Liststycke"/>
        <w:numPr>
          <w:ilvl w:val="0"/>
          <w:numId w:val="3"/>
        </w:numPr>
      </w:pPr>
      <w:r>
        <w:t>Vilka delar har symaskinen? Sätt rätt bokstav i varje ring.</w:t>
      </w:r>
      <w:r w:rsidR="005C7948">
        <w:br/>
      </w:r>
    </w:p>
    <w:p w14:paraId="0216E894" w14:textId="77777777" w:rsidR="005C7948" w:rsidRDefault="00DA72D1" w:rsidP="005C7948">
      <w:r>
        <w:rPr>
          <w:rFonts w:eastAsia="Times New Roman"/>
          <w:noProof/>
          <w:lang w:eastAsia="sv-SE"/>
        </w:rPr>
        <w:drawing>
          <wp:inline distT="0" distB="0" distL="0" distR="0" wp14:anchorId="5E14DB80" wp14:editId="6135B469">
            <wp:extent cx="4664075" cy="5203098"/>
            <wp:effectExtent l="0" t="0" r="3175" b="0"/>
            <wp:docPr id="6" name="Bildobjekt 6" descr="cid:1791244946087414709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79124494608741470905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20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3801" w14:textId="77777777" w:rsidR="005C7948" w:rsidRDefault="005C7948" w:rsidP="005C7948"/>
    <w:p w14:paraId="4BA247B8" w14:textId="77777777" w:rsidR="005C7948" w:rsidRDefault="005C7948" w:rsidP="005C7948"/>
    <w:p w14:paraId="2BA64805" w14:textId="77777777" w:rsidR="005C7948" w:rsidRDefault="005C7948" w:rsidP="005C7948"/>
    <w:p w14:paraId="2525AA0E" w14:textId="77777777" w:rsidR="005C7948" w:rsidRDefault="00100A19" w:rsidP="008A7995">
      <w:pPr>
        <w:pStyle w:val="Liststycke"/>
        <w:numPr>
          <w:ilvl w:val="0"/>
          <w:numId w:val="3"/>
        </w:numPr>
      </w:pPr>
      <w:r>
        <w:t>Vad ska man tänka på när det gäller säkerhet?</w:t>
      </w:r>
    </w:p>
    <w:p w14:paraId="30F9A471" w14:textId="77777777" w:rsidR="005C7948" w:rsidRDefault="005C7948" w:rsidP="005C7948">
      <w:pPr>
        <w:pStyle w:val="Liststycke"/>
      </w:pPr>
    </w:p>
    <w:p w14:paraId="74265638" w14:textId="77777777" w:rsidR="00100A19" w:rsidRDefault="005C7948" w:rsidP="00100A19">
      <w:pPr>
        <w:pStyle w:val="Liststycke"/>
      </w:pPr>
      <w:r w:rsidRPr="009E3B4E">
        <w:rPr>
          <w:sz w:val="36"/>
          <w:szCs w:val="36"/>
        </w:rPr>
        <w:t>_______________________________________________________</w:t>
      </w:r>
      <w:r w:rsidR="009E3B4E">
        <w:rPr>
          <w:sz w:val="36"/>
          <w:szCs w:val="36"/>
        </w:rPr>
        <w:t>_____________________________________________________</w:t>
      </w:r>
      <w:r w:rsidRPr="009E3B4E">
        <w:rPr>
          <w:sz w:val="36"/>
          <w:szCs w:val="36"/>
        </w:rPr>
        <w:br/>
      </w:r>
    </w:p>
    <w:p w14:paraId="7DC69402" w14:textId="77777777" w:rsidR="00D43A07" w:rsidRPr="00100A19" w:rsidRDefault="00D43A07" w:rsidP="00100A19">
      <w:pPr>
        <w:pStyle w:val="Liststycke"/>
        <w:rPr>
          <w:sz w:val="36"/>
          <w:szCs w:val="36"/>
        </w:rPr>
      </w:pPr>
    </w:p>
    <w:p w14:paraId="4628FFB2" w14:textId="77777777" w:rsidR="009E3B4E" w:rsidRDefault="004F6C7B" w:rsidP="005C7948">
      <w:pPr>
        <w:pStyle w:val="Liststycke"/>
        <w:numPr>
          <w:ilvl w:val="0"/>
          <w:numId w:val="3"/>
        </w:numPr>
      </w:pPr>
      <w:r>
        <w:t>Värdera dina egna symaskinskunskaper</w:t>
      </w: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478"/>
        <w:gridCol w:w="2310"/>
      </w:tblGrid>
      <w:tr w:rsidR="009E3B4E" w14:paraId="2F0E9C63" w14:textId="571F48E5" w:rsidTr="000A7339">
        <w:trPr>
          <w:trHeight w:val="432"/>
        </w:trPr>
        <w:tc>
          <w:tcPr>
            <w:tcW w:w="1843" w:type="dxa"/>
            <w:shd w:val="clear" w:color="auto" w:fill="00B0F0"/>
            <w:vAlign w:val="center"/>
          </w:tcPr>
          <w:p w14:paraId="6A6F98B1" w14:textId="35AA6714" w:rsidR="009E3B4E" w:rsidRDefault="009E3B4E" w:rsidP="000A7339">
            <w:pPr>
              <w:jc w:val="center"/>
            </w:pPr>
          </w:p>
        </w:tc>
        <w:tc>
          <w:tcPr>
            <w:tcW w:w="2478" w:type="dxa"/>
            <w:shd w:val="clear" w:color="auto" w:fill="00B0F0"/>
            <w:vAlign w:val="center"/>
          </w:tcPr>
          <w:p w14:paraId="5641A2C7" w14:textId="0A112726" w:rsidR="009E3B4E" w:rsidRDefault="00100A19" w:rsidP="000A7339">
            <w:pPr>
              <w:jc w:val="center"/>
            </w:pPr>
            <w:r>
              <w:t>Behöver träna mer</w:t>
            </w:r>
            <w:r w:rsidR="004F6C7B">
              <w:t xml:space="preserve"> på…</w:t>
            </w:r>
          </w:p>
        </w:tc>
        <w:tc>
          <w:tcPr>
            <w:tcW w:w="2310" w:type="dxa"/>
            <w:shd w:val="clear" w:color="auto" w:fill="00B0F0"/>
            <w:vAlign w:val="center"/>
          </w:tcPr>
          <w:p w14:paraId="59B77ADC" w14:textId="5F29C6A3" w:rsidR="00100A19" w:rsidRDefault="00100A19" w:rsidP="00100A19">
            <w:pPr>
              <w:jc w:val="center"/>
            </w:pPr>
            <w:r>
              <w:t>Det här kan jag!</w:t>
            </w:r>
          </w:p>
        </w:tc>
      </w:tr>
      <w:tr w:rsidR="009E3B4E" w14:paraId="13CF767D" w14:textId="37E4A1FC" w:rsidTr="000A7339">
        <w:tc>
          <w:tcPr>
            <w:tcW w:w="1843" w:type="dxa"/>
          </w:tcPr>
          <w:p w14:paraId="5E92519D" w14:textId="34AE9B8B" w:rsidR="009E3B4E" w:rsidRDefault="004F6C7B" w:rsidP="00D43A07">
            <w:r>
              <w:t xml:space="preserve">Trä </w:t>
            </w:r>
            <w:proofErr w:type="spellStart"/>
            <w:r>
              <w:t>övertråd</w:t>
            </w:r>
            <w:proofErr w:type="spellEnd"/>
          </w:p>
        </w:tc>
        <w:tc>
          <w:tcPr>
            <w:tcW w:w="2478" w:type="dxa"/>
          </w:tcPr>
          <w:p w14:paraId="2E51D119" w14:textId="77777777" w:rsidR="009E3B4E" w:rsidRDefault="009E3B4E" w:rsidP="00D43A07"/>
        </w:tc>
        <w:tc>
          <w:tcPr>
            <w:tcW w:w="2310" w:type="dxa"/>
          </w:tcPr>
          <w:p w14:paraId="05385EB5" w14:textId="77777777" w:rsidR="00100A19" w:rsidRDefault="00100A19" w:rsidP="00D43A07"/>
        </w:tc>
      </w:tr>
      <w:tr w:rsidR="009E3B4E" w14:paraId="23F6AF71" w14:textId="68AEAA88" w:rsidTr="000A7339">
        <w:tc>
          <w:tcPr>
            <w:tcW w:w="1843" w:type="dxa"/>
          </w:tcPr>
          <w:p w14:paraId="19015B0D" w14:textId="4C62B72E" w:rsidR="009E3B4E" w:rsidRDefault="004F6C7B" w:rsidP="00D43A07">
            <w:r>
              <w:t>Trä undertråd</w:t>
            </w:r>
          </w:p>
        </w:tc>
        <w:tc>
          <w:tcPr>
            <w:tcW w:w="2478" w:type="dxa"/>
          </w:tcPr>
          <w:p w14:paraId="640EB9B1" w14:textId="77777777" w:rsidR="009E3B4E" w:rsidRDefault="009E3B4E" w:rsidP="00D43A07"/>
        </w:tc>
        <w:tc>
          <w:tcPr>
            <w:tcW w:w="2310" w:type="dxa"/>
          </w:tcPr>
          <w:p w14:paraId="55ED9E53" w14:textId="77777777" w:rsidR="00100A19" w:rsidRDefault="00100A19" w:rsidP="00D43A07"/>
        </w:tc>
      </w:tr>
      <w:tr w:rsidR="009E3B4E" w14:paraId="50D03C79" w14:textId="01947256" w:rsidTr="000A7339">
        <w:tc>
          <w:tcPr>
            <w:tcW w:w="1843" w:type="dxa"/>
          </w:tcPr>
          <w:p w14:paraId="49B54A5B" w14:textId="6580C725" w:rsidR="009E3B4E" w:rsidRDefault="004F6C7B" w:rsidP="00D43A07">
            <w:r>
              <w:t>Ändra fart</w:t>
            </w:r>
          </w:p>
        </w:tc>
        <w:tc>
          <w:tcPr>
            <w:tcW w:w="2478" w:type="dxa"/>
          </w:tcPr>
          <w:p w14:paraId="4AF269C3" w14:textId="77777777" w:rsidR="009E3B4E" w:rsidRDefault="009E3B4E" w:rsidP="00D43A07"/>
        </w:tc>
        <w:tc>
          <w:tcPr>
            <w:tcW w:w="2310" w:type="dxa"/>
          </w:tcPr>
          <w:p w14:paraId="2272B58E" w14:textId="77777777" w:rsidR="00100A19" w:rsidRDefault="00100A19" w:rsidP="00D43A07"/>
        </w:tc>
      </w:tr>
      <w:tr w:rsidR="009E3B4E" w14:paraId="753C4EF9" w14:textId="56C33546" w:rsidTr="000A7339">
        <w:tc>
          <w:tcPr>
            <w:tcW w:w="1843" w:type="dxa"/>
          </w:tcPr>
          <w:p w14:paraId="5FACD79B" w14:textId="209B051C" w:rsidR="009E3B4E" w:rsidRDefault="004F6C7B" w:rsidP="00D43A07">
            <w:r>
              <w:t>Ändra stygnlängd</w:t>
            </w:r>
          </w:p>
        </w:tc>
        <w:tc>
          <w:tcPr>
            <w:tcW w:w="2478" w:type="dxa"/>
          </w:tcPr>
          <w:p w14:paraId="04D8337F" w14:textId="77777777" w:rsidR="009E3B4E" w:rsidRDefault="009E3B4E" w:rsidP="00D43A07"/>
        </w:tc>
        <w:tc>
          <w:tcPr>
            <w:tcW w:w="2310" w:type="dxa"/>
          </w:tcPr>
          <w:p w14:paraId="3E6392EB" w14:textId="77777777" w:rsidR="00100A19" w:rsidRDefault="00100A19" w:rsidP="00D43A07"/>
        </w:tc>
      </w:tr>
      <w:tr w:rsidR="009E3B4E" w14:paraId="17FEC1FF" w14:textId="2D8242DC" w:rsidTr="000A7339">
        <w:tc>
          <w:tcPr>
            <w:tcW w:w="1843" w:type="dxa"/>
          </w:tcPr>
          <w:p w14:paraId="25AE9D5F" w14:textId="35B594A4" w:rsidR="009E3B4E" w:rsidRDefault="00100A19" w:rsidP="00D43A07">
            <w:r>
              <w:t>Spola undertråd</w:t>
            </w:r>
          </w:p>
        </w:tc>
        <w:tc>
          <w:tcPr>
            <w:tcW w:w="2478" w:type="dxa"/>
          </w:tcPr>
          <w:p w14:paraId="36D8032E" w14:textId="77777777" w:rsidR="009E3B4E" w:rsidRDefault="009E3B4E" w:rsidP="00D43A07"/>
        </w:tc>
        <w:tc>
          <w:tcPr>
            <w:tcW w:w="2310" w:type="dxa"/>
          </w:tcPr>
          <w:p w14:paraId="5AE11B57" w14:textId="77777777" w:rsidR="00100A19" w:rsidRDefault="00100A19" w:rsidP="00D43A07"/>
        </w:tc>
      </w:tr>
      <w:tr w:rsidR="009E3B4E" w14:paraId="2766CA6F" w14:textId="4EBFD843" w:rsidTr="000A7339">
        <w:tc>
          <w:tcPr>
            <w:tcW w:w="1843" w:type="dxa"/>
          </w:tcPr>
          <w:p w14:paraId="236515A7" w14:textId="68DDEBA7" w:rsidR="009E3B4E" w:rsidRDefault="00100A19" w:rsidP="00D43A07">
            <w:r>
              <w:t>Fästa</w:t>
            </w:r>
          </w:p>
        </w:tc>
        <w:tc>
          <w:tcPr>
            <w:tcW w:w="2478" w:type="dxa"/>
          </w:tcPr>
          <w:p w14:paraId="77FC5C1D" w14:textId="77777777" w:rsidR="009E3B4E" w:rsidRDefault="009E3B4E" w:rsidP="00D43A07"/>
        </w:tc>
        <w:tc>
          <w:tcPr>
            <w:tcW w:w="2310" w:type="dxa"/>
          </w:tcPr>
          <w:p w14:paraId="277D60FD" w14:textId="77777777" w:rsidR="00100A19" w:rsidRDefault="00100A19" w:rsidP="00D43A07"/>
        </w:tc>
      </w:tr>
      <w:tr w:rsidR="009E3B4E" w14:paraId="5197F497" w14:textId="0337D70C" w:rsidTr="000A7339">
        <w:tc>
          <w:tcPr>
            <w:tcW w:w="1843" w:type="dxa"/>
          </w:tcPr>
          <w:p w14:paraId="2D70CE94" w14:textId="79F2E43F" w:rsidR="009E3B4E" w:rsidRDefault="00100A19" w:rsidP="00D43A07">
            <w:r>
              <w:t>Byta söm</w:t>
            </w:r>
          </w:p>
        </w:tc>
        <w:tc>
          <w:tcPr>
            <w:tcW w:w="2478" w:type="dxa"/>
          </w:tcPr>
          <w:p w14:paraId="5BB1DDD4" w14:textId="21AD14E1" w:rsidR="009E3B4E" w:rsidRDefault="009E3B4E" w:rsidP="00D43A07"/>
        </w:tc>
        <w:tc>
          <w:tcPr>
            <w:tcW w:w="2310" w:type="dxa"/>
          </w:tcPr>
          <w:p w14:paraId="0D546E5B" w14:textId="77777777" w:rsidR="00100A19" w:rsidRDefault="00100A19" w:rsidP="00D43A07"/>
        </w:tc>
      </w:tr>
      <w:tr w:rsidR="00100A19" w14:paraId="7BA758EC" w14:textId="77777777" w:rsidTr="004F6C7B">
        <w:tc>
          <w:tcPr>
            <w:tcW w:w="1843" w:type="dxa"/>
          </w:tcPr>
          <w:p w14:paraId="428436E5" w14:textId="77777777" w:rsidR="00100A19" w:rsidRDefault="00100A19" w:rsidP="00D43A07">
            <w:r>
              <w:t>Vända i hörn</w:t>
            </w:r>
          </w:p>
        </w:tc>
        <w:tc>
          <w:tcPr>
            <w:tcW w:w="2478" w:type="dxa"/>
          </w:tcPr>
          <w:p w14:paraId="653AD218" w14:textId="77777777" w:rsidR="00100A19" w:rsidRDefault="00100A19" w:rsidP="00D43A07"/>
        </w:tc>
        <w:tc>
          <w:tcPr>
            <w:tcW w:w="2310" w:type="dxa"/>
          </w:tcPr>
          <w:p w14:paraId="1C9AD9EF" w14:textId="77777777" w:rsidR="00100A19" w:rsidRDefault="00100A19" w:rsidP="00D43A07"/>
        </w:tc>
      </w:tr>
    </w:tbl>
    <w:p w14:paraId="6471D80E" w14:textId="145C0D09" w:rsidR="009E3B4E" w:rsidRDefault="005C7948" w:rsidP="00D43A07">
      <w:r>
        <w:br/>
      </w:r>
    </w:p>
    <w:sectPr w:rsidR="009E3B4E" w:rsidSect="00E11E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BAF"/>
    <w:multiLevelType w:val="hybridMultilevel"/>
    <w:tmpl w:val="F5186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C05BD"/>
    <w:multiLevelType w:val="hybridMultilevel"/>
    <w:tmpl w:val="AA82B4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55A33"/>
    <w:multiLevelType w:val="hybridMultilevel"/>
    <w:tmpl w:val="41FCD1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5336">
    <w:abstractNumId w:val="0"/>
  </w:num>
  <w:num w:numId="2" w16cid:durableId="119034617">
    <w:abstractNumId w:val="2"/>
  </w:num>
  <w:num w:numId="3" w16cid:durableId="173430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28"/>
    <w:rsid w:val="000A7339"/>
    <w:rsid w:val="00100A19"/>
    <w:rsid w:val="00135933"/>
    <w:rsid w:val="00273FE8"/>
    <w:rsid w:val="002A49D2"/>
    <w:rsid w:val="0031533B"/>
    <w:rsid w:val="003D6982"/>
    <w:rsid w:val="004F6C7B"/>
    <w:rsid w:val="005C7948"/>
    <w:rsid w:val="00893939"/>
    <w:rsid w:val="008A7995"/>
    <w:rsid w:val="009B2687"/>
    <w:rsid w:val="009E3B4E"/>
    <w:rsid w:val="00A87F46"/>
    <w:rsid w:val="00B74120"/>
    <w:rsid w:val="00C10F35"/>
    <w:rsid w:val="00C67D31"/>
    <w:rsid w:val="00D43A07"/>
    <w:rsid w:val="00D85865"/>
    <w:rsid w:val="00DA72D1"/>
    <w:rsid w:val="00E11E28"/>
    <w:rsid w:val="00E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1DD5"/>
  <w15:chartTrackingRefBased/>
  <w15:docId w15:val="{23AE045B-E44B-4A3C-8BCC-67AA54B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E2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A07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9E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7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1791244946087414709056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39D32ABA8C448797E29F18D303B2" ma:contentTypeVersion="37" ma:contentTypeDescription="Create a new document." ma:contentTypeScope="" ma:versionID="12336079d3bf4bca50d609952d8fe7a8">
  <xsd:schema xmlns:xsd="http://www.w3.org/2001/XMLSchema" xmlns:xs="http://www.w3.org/2001/XMLSchema" xmlns:p="http://schemas.microsoft.com/office/2006/metadata/properties" xmlns:ns3="62a10e29-cd8f-4edf-9935-8e60cafeff86" xmlns:ns4="314ef658-f0c3-4ddb-b3f4-f8c730d2422e" targetNamespace="http://schemas.microsoft.com/office/2006/metadata/properties" ma:root="true" ma:fieldsID="5691a0fc2eaaba1950c07801c58c2e97" ns3:_="" ns4:_="">
    <xsd:import namespace="62a10e29-cd8f-4edf-9935-8e60cafeff86"/>
    <xsd:import namespace="314ef658-f0c3-4ddb-b3f4-f8c730d24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0e29-cd8f-4edf-9935-8e60cafe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f658-f0c3-4ddb-b3f4-f8c730d2422e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62a10e29-cd8f-4edf-9935-8e60cafeff86" xsi:nil="true"/>
    <Owner xmlns="62a10e29-cd8f-4edf-9935-8e60cafeff86">
      <UserInfo>
        <DisplayName/>
        <AccountId xsi:nil="true"/>
        <AccountType/>
      </UserInfo>
    </Owner>
    <Student_Groups xmlns="62a10e29-cd8f-4edf-9935-8e60cafeff86">
      <UserInfo>
        <DisplayName/>
        <AccountId xsi:nil="true"/>
        <AccountType/>
      </UserInfo>
    </Student_Groups>
    <Invited_Students xmlns="62a10e29-cd8f-4edf-9935-8e60cafeff86" xsi:nil="true"/>
    <LMS_Mappings xmlns="62a10e29-cd8f-4edf-9935-8e60cafeff86" xsi:nil="true"/>
    <Templates xmlns="62a10e29-cd8f-4edf-9935-8e60cafeff86" xsi:nil="true"/>
    <Has_Teacher_Only_SectionGroup xmlns="62a10e29-cd8f-4edf-9935-8e60cafeff86" xsi:nil="true"/>
    <CultureName xmlns="62a10e29-cd8f-4edf-9935-8e60cafeff86" xsi:nil="true"/>
    <AppVersion xmlns="62a10e29-cd8f-4edf-9935-8e60cafeff86" xsi:nil="true"/>
    <DefaultSectionNames xmlns="62a10e29-cd8f-4edf-9935-8e60cafeff86" xsi:nil="true"/>
    <Is_Collaboration_Space_Locked xmlns="62a10e29-cd8f-4edf-9935-8e60cafeff86" xsi:nil="true"/>
    <Self_Registration_Enabled xmlns="62a10e29-cd8f-4edf-9935-8e60cafeff86" xsi:nil="true"/>
    <Math_Settings xmlns="62a10e29-cd8f-4edf-9935-8e60cafeff86" xsi:nil="true"/>
    <Teachers xmlns="62a10e29-cd8f-4edf-9935-8e60cafeff86">
      <UserInfo>
        <DisplayName/>
        <AccountId xsi:nil="true"/>
        <AccountType/>
      </UserInfo>
    </Teachers>
    <IsNotebookLocked xmlns="62a10e29-cd8f-4edf-9935-8e60cafeff86" xsi:nil="true"/>
    <Distribution_Groups xmlns="62a10e29-cd8f-4edf-9935-8e60cafeff86" xsi:nil="true"/>
    <TeamsChannelId xmlns="62a10e29-cd8f-4edf-9935-8e60cafeff86" xsi:nil="true"/>
    <NotebookType xmlns="62a10e29-cd8f-4edf-9935-8e60cafeff86" xsi:nil="true"/>
    <FolderType xmlns="62a10e29-cd8f-4edf-9935-8e60cafeff86" xsi:nil="true"/>
    <Students xmlns="62a10e29-cd8f-4edf-9935-8e60cafeff86">
      <UserInfo>
        <DisplayName/>
        <AccountId xsi:nil="true"/>
        <AccountType/>
      </UserInfo>
    </Students>
    <_activity xmlns="62a10e29-cd8f-4edf-9935-8e60cafeff86" xsi:nil="true"/>
  </documentManagement>
</p:properties>
</file>

<file path=customXml/itemProps1.xml><?xml version="1.0" encoding="utf-8"?>
<ds:datastoreItem xmlns:ds="http://schemas.openxmlformats.org/officeDocument/2006/customXml" ds:itemID="{1F67E308-B11D-4E94-A250-EBD4DB06F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10e29-cd8f-4edf-9935-8e60cafeff86"/>
    <ds:schemaRef ds:uri="314ef658-f0c3-4ddb-b3f4-f8c730d2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8BD32-A9B4-4849-A82C-475B71B7D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E3B55-13D5-402A-8868-635CE7DC7E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a10e29-cd8f-4edf-9935-8e60cafeff86"/>
    <ds:schemaRef ds:uri="314ef658-f0c3-4ddb-b3f4-f8c730d242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Malin</dc:creator>
  <cp:keywords/>
  <dc:description/>
  <cp:lastModifiedBy>Engström Malin</cp:lastModifiedBy>
  <cp:revision>3</cp:revision>
  <cp:lastPrinted>2023-01-09T09:32:00Z</cp:lastPrinted>
  <dcterms:created xsi:type="dcterms:W3CDTF">2024-04-16T06:26:00Z</dcterms:created>
  <dcterms:modified xsi:type="dcterms:W3CDTF">2025-02-13T13:57:00Z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0x010100145039D32ABA8C448797E29F18D303B2</vt:lpwstr>
  </property>
</Properties>
</file>