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A97C1" w14:textId="1DB9789E" w:rsidR="007C24A9" w:rsidRDefault="009D76AC">
      <w:r w:rsidRPr="009D76AC">
        <w:drawing>
          <wp:inline distT="0" distB="0" distL="0" distR="0" wp14:anchorId="39142002" wp14:editId="33033949">
            <wp:extent cx="3557270" cy="8892540"/>
            <wp:effectExtent l="0" t="0" r="5080" b="3810"/>
            <wp:docPr id="1195301292" name="Bildobjekt 2" descr="En bild som visar text, Teckensnitt, handskrift, desig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301292" name="Bildobjekt 2" descr="En bild som visar text, Teckensnitt, handskrift, design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727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33DF3" w14:textId="7429AF0E" w:rsidR="009D76AC" w:rsidRDefault="009D76AC">
      <w:r w:rsidRPr="009D76AC">
        <w:lastRenderedPageBreak/>
        <w:drawing>
          <wp:inline distT="0" distB="0" distL="0" distR="0" wp14:anchorId="1534CC68" wp14:editId="6EDB7523">
            <wp:extent cx="3557270" cy="8892540"/>
            <wp:effectExtent l="0" t="0" r="5080" b="3810"/>
            <wp:docPr id="334748395" name="Bildobjekt 4" descr="En bild som visar text, brev, desig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748395" name="Bildobjekt 4" descr="En bild som visar text, brev, design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727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76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6AC"/>
    <w:rsid w:val="00024C3C"/>
    <w:rsid w:val="007C24A9"/>
    <w:rsid w:val="009D76AC"/>
    <w:rsid w:val="00A87F46"/>
    <w:rsid w:val="00FE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94D48"/>
  <w15:chartTrackingRefBased/>
  <w15:docId w15:val="{312C19A0-CA0A-4BD5-A96B-F6DF5A199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D76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D76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D76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D76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D76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D76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D76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D76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D76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D76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D76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D76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D76A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D76A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D76A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D76A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D76A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D76A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D76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D76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D76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D76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D76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D76A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D76A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D76A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D76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D76A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D76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1</cp:revision>
  <dcterms:created xsi:type="dcterms:W3CDTF">2025-02-13T14:27:00Z</dcterms:created>
  <dcterms:modified xsi:type="dcterms:W3CDTF">2025-02-13T14:28:00Z</dcterms:modified>
</cp:coreProperties>
</file>