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BD56C" w14:textId="37113A28" w:rsidR="00674C0B" w:rsidRDefault="00674C0B">
      <w:r w:rsidRPr="00674C0B"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3FD9B06" wp14:editId="48C70003">
                <wp:simplePos x="0" y="0"/>
                <wp:positionH relativeFrom="margin">
                  <wp:align>left</wp:align>
                </wp:positionH>
                <wp:positionV relativeFrom="paragraph">
                  <wp:posOffset>122101</wp:posOffset>
                </wp:positionV>
                <wp:extent cx="4574721" cy="3569970"/>
                <wp:effectExtent l="0" t="0" r="0" b="0"/>
                <wp:wrapNone/>
                <wp:docPr id="31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4721" cy="3569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15178" w14:textId="097E10CF" w:rsidR="00674C0B" w:rsidRPr="008A1360" w:rsidRDefault="008A1360" w:rsidP="00674C0B">
                            <w:pPr>
                              <w:spacing w:after="120" w:line="240" w:lineRule="auto"/>
                              <w:jc w:val="center"/>
                              <w:textAlignment w:val="baseline"/>
                              <w:outlineLvl w:val="0"/>
                              <w:rPr>
                                <w:rFonts w:ascii="Ink Free" w:eastAsia="Times New Roman" w:hAnsi="Ink Free" w:cs="Arial"/>
                                <w:b/>
                                <w:bCs/>
                                <w:kern w:val="36"/>
                                <w:sz w:val="52"/>
                                <w:szCs w:val="52"/>
                                <w:lang w:eastAsia="sv-SE"/>
                              </w:rPr>
                            </w:pPr>
                            <w:r w:rsidRPr="008A1360">
                              <w:rPr>
                                <w:rFonts w:ascii="Ink Free" w:eastAsia="Times New Roman" w:hAnsi="Ink Free" w:cs="Arial"/>
                                <w:b/>
                                <w:bCs/>
                                <w:kern w:val="36"/>
                                <w:sz w:val="52"/>
                                <w:szCs w:val="52"/>
                                <w:lang w:eastAsia="sv-SE"/>
                              </w:rPr>
                              <w:t>Bli bättre på att virka!</w:t>
                            </w:r>
                          </w:p>
                          <w:p w14:paraId="25BF4E6C" w14:textId="708A6853" w:rsidR="00674C0B" w:rsidRPr="00DD20CB" w:rsidRDefault="00FE2DDA" w:rsidP="00674C0B">
                            <w:pPr>
                              <w:spacing w:after="240" w:line="240" w:lineRule="auto"/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i/>
                                <w:color w:val="5D6167"/>
                                <w:sz w:val="32"/>
                                <w:szCs w:val="32"/>
                                <w:lang w:eastAsia="sv-S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5D6167"/>
                                <w:sz w:val="32"/>
                                <w:szCs w:val="32"/>
                                <w:lang w:eastAsia="sv-SE"/>
                              </w:rPr>
                              <w:t xml:space="preserve">När du lärt dig virka luftmaskor och fastmaskor kan du utveckla din virkning och </w:t>
                            </w:r>
                            <w:r w:rsidR="00902828">
                              <w:rPr>
                                <w:rFonts w:ascii="Times New Roman" w:eastAsia="Times New Roman" w:hAnsi="Times New Roman" w:cs="Times New Roman"/>
                                <w:i/>
                                <w:color w:val="5D6167"/>
                                <w:sz w:val="32"/>
                                <w:szCs w:val="32"/>
                                <w:lang w:eastAsia="sv-SE"/>
                              </w:rPr>
                              <w:t>lära dig ännu mer. Ju mer man lär sig desto roligare blir det!</w:t>
                            </w:r>
                          </w:p>
                          <w:p w14:paraId="37305961" w14:textId="77777777" w:rsidR="00674C0B" w:rsidRDefault="00674C0B" w:rsidP="00674C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D9B06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9.6pt;width:360.2pt;height:281.1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" filled="f" stroked="f">
                <v:textbox>
                  <w:txbxContent>
                    <w:p w14:paraId="76A15178" w14:textId="097E10CF" w:rsidR="00674C0B" w:rsidRPr="008A1360" w:rsidRDefault="008A1360" w:rsidP="00674C0B">
                      <w:pPr>
                        <w:spacing w:after="120" w:line="240" w:lineRule="auto"/>
                        <w:jc w:val="center"/>
                        <w:textAlignment w:val="baseline"/>
                        <w:outlineLvl w:val="0"/>
                        <w:rPr>
                          <w:rFonts w:ascii="Ink Free" w:eastAsia="Times New Roman" w:hAnsi="Ink Free" w:cs="Arial"/>
                          <w:b/>
                          <w:bCs/>
                          <w:kern w:val="36"/>
                          <w:sz w:val="52"/>
                          <w:szCs w:val="52"/>
                          <w:lang w:eastAsia="sv-SE"/>
                        </w:rPr>
                      </w:pPr>
                      <w:r w:rsidRPr="008A1360">
                        <w:rPr>
                          <w:rFonts w:ascii="Ink Free" w:eastAsia="Times New Roman" w:hAnsi="Ink Free" w:cs="Arial"/>
                          <w:b/>
                          <w:bCs/>
                          <w:kern w:val="36"/>
                          <w:sz w:val="52"/>
                          <w:szCs w:val="52"/>
                          <w:lang w:eastAsia="sv-SE"/>
                        </w:rPr>
                        <w:t>Bli bättre på att virka!</w:t>
                      </w:r>
                    </w:p>
                    <w:p w14:paraId="25BF4E6C" w14:textId="708A6853" w:rsidR="00674C0B" w:rsidRPr="00DD20CB" w:rsidRDefault="00FE2DDA" w:rsidP="00674C0B">
                      <w:pPr>
                        <w:spacing w:after="240" w:line="240" w:lineRule="auto"/>
                        <w:jc w:val="center"/>
                        <w:textAlignment w:val="baseline"/>
                        <w:rPr>
                          <w:rFonts w:ascii="Times New Roman" w:eastAsia="Times New Roman" w:hAnsi="Times New Roman" w:cs="Times New Roman"/>
                          <w:i/>
                          <w:color w:val="5D6167"/>
                          <w:sz w:val="32"/>
                          <w:szCs w:val="32"/>
                          <w:lang w:eastAsia="sv-S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5D6167"/>
                          <w:sz w:val="32"/>
                          <w:szCs w:val="32"/>
                          <w:lang w:eastAsia="sv-SE"/>
                        </w:rPr>
                        <w:t xml:space="preserve">När du lärt dig virka luftmaskor och fastmaskor kan du utveckla din virkning och </w:t>
                      </w:r>
                      <w:r w:rsidR="00902828">
                        <w:rPr>
                          <w:rFonts w:ascii="Times New Roman" w:eastAsia="Times New Roman" w:hAnsi="Times New Roman" w:cs="Times New Roman"/>
                          <w:i/>
                          <w:color w:val="5D6167"/>
                          <w:sz w:val="32"/>
                          <w:szCs w:val="32"/>
                          <w:lang w:eastAsia="sv-SE"/>
                        </w:rPr>
                        <w:t>lära dig ännu mer. Ju mer man lär sig desto roligare blir det!</w:t>
                      </w:r>
                    </w:p>
                    <w:p w14:paraId="37305961" w14:textId="77777777" w:rsidR="00674C0B" w:rsidRDefault="00674C0B" w:rsidP="00674C0B"/>
                  </w:txbxContent>
                </v:textbox>
                <w10:wrap anchorx="margin"/>
              </v:shape>
            </w:pict>
          </mc:Fallback>
        </mc:AlternateContent>
      </w:r>
    </w:p>
    <w:p w14:paraId="74D74AAD" w14:textId="77777777" w:rsidR="00674C0B" w:rsidRDefault="00674C0B"/>
    <w:p w14:paraId="0258C2C4" w14:textId="77777777" w:rsidR="00674C0B" w:rsidRDefault="00674C0B"/>
    <w:p w14:paraId="22348CAE" w14:textId="77777777" w:rsidR="00674C0B" w:rsidRDefault="00674C0B"/>
    <w:p w14:paraId="5505C0E2" w14:textId="32F03C31" w:rsidR="00674C0B" w:rsidRDefault="00674C0B"/>
    <w:p w14:paraId="58C58E7E" w14:textId="35EC4E9C" w:rsidR="00674C0B" w:rsidRDefault="00902828">
      <w:r w:rsidRPr="00674C0B">
        <w:rPr>
          <w:noProof/>
          <w:lang w:eastAsia="sv-SE"/>
        </w:rPr>
        <w:drawing>
          <wp:anchor distT="0" distB="0" distL="114300" distR="114300" simplePos="0" relativeHeight="251537920" behindDoc="1" locked="0" layoutInCell="1" allowOverlap="1" wp14:anchorId="5E788933" wp14:editId="412C662F">
            <wp:simplePos x="0" y="0"/>
            <wp:positionH relativeFrom="page">
              <wp:posOffset>-1814</wp:posOffset>
            </wp:positionH>
            <wp:positionV relativeFrom="paragraph">
              <wp:posOffset>334826</wp:posOffset>
            </wp:positionV>
            <wp:extent cx="5339715" cy="5339715"/>
            <wp:effectExtent l="0" t="0" r="0" b="0"/>
            <wp:wrapNone/>
            <wp:docPr id="10" name="Bildobjekt 10" descr="https://usercontent.one/wp/www.frokenmalin.com/wp-content/uploads/2022/08/IMG-2203-1-2048x2048.jpg?media=1699428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usercontent.one/wp/www.frokenmalin.com/wp-content/uploads/2022/08/IMG-2203-1-2048x2048.jpg?media=16994288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715" cy="533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C6114A" w14:textId="1CE91C38" w:rsidR="0060207A" w:rsidRDefault="0060207A"/>
    <w:p w14:paraId="1A181E5F" w14:textId="7F1523D7" w:rsidR="0060207A" w:rsidRDefault="0060207A"/>
    <w:p w14:paraId="0D01643D" w14:textId="5E78477F" w:rsidR="0060207A" w:rsidRDefault="0060207A"/>
    <w:p w14:paraId="647EACEF" w14:textId="0DF62EF1" w:rsidR="0060207A" w:rsidRDefault="0060207A"/>
    <w:p w14:paraId="5B1AA14F" w14:textId="507EFF04" w:rsidR="0060207A" w:rsidRDefault="0060207A"/>
    <w:p w14:paraId="35CFECE2" w14:textId="328F15B0" w:rsidR="0060207A" w:rsidRDefault="0060207A"/>
    <w:p w14:paraId="2DF8634C" w14:textId="60D1C2EB" w:rsidR="00674C0B" w:rsidRDefault="00674C0B"/>
    <w:p w14:paraId="2D062730" w14:textId="659DADF6" w:rsidR="00674C0B" w:rsidRDefault="00674C0B"/>
    <w:p w14:paraId="601A2857" w14:textId="77777777" w:rsidR="00674C0B" w:rsidRDefault="00674C0B"/>
    <w:p w14:paraId="668A6B84" w14:textId="17709AC8" w:rsidR="00674C0B" w:rsidRDefault="00674C0B"/>
    <w:p w14:paraId="674BA5F4" w14:textId="7FEDDF87" w:rsidR="00674C0B" w:rsidRDefault="00674C0B"/>
    <w:p w14:paraId="5C2A7D45" w14:textId="77777777" w:rsidR="00674C0B" w:rsidRDefault="00674C0B"/>
    <w:p w14:paraId="6514B507" w14:textId="77777777" w:rsidR="00674C0B" w:rsidRDefault="00674C0B"/>
    <w:p w14:paraId="6671BC23" w14:textId="77777777" w:rsidR="00674C0B" w:rsidRDefault="00674C0B"/>
    <w:p w14:paraId="344B6874" w14:textId="77777777" w:rsidR="00674C0B" w:rsidRDefault="00674C0B"/>
    <w:p w14:paraId="4BF2E688" w14:textId="77777777" w:rsidR="00674C0B" w:rsidRDefault="00674C0B"/>
    <w:p w14:paraId="4082D8AE" w14:textId="60650F5E" w:rsidR="00674C0B" w:rsidRDefault="00674C0B"/>
    <w:p w14:paraId="6EFF1CFF" w14:textId="200B6623" w:rsidR="00674C0B" w:rsidRPr="005A01F3" w:rsidRDefault="001818A1" w:rsidP="005A01F3">
      <w:r w:rsidRPr="00674C0B"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21E2A6E" wp14:editId="5587CFDC">
                <wp:simplePos x="0" y="0"/>
                <wp:positionH relativeFrom="margin">
                  <wp:posOffset>-1565275</wp:posOffset>
                </wp:positionH>
                <wp:positionV relativeFrom="paragraph">
                  <wp:posOffset>-339997</wp:posOffset>
                </wp:positionV>
                <wp:extent cx="7559644" cy="425450"/>
                <wp:effectExtent l="0" t="0" r="3810" b="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44" cy="425450"/>
                        </a:xfrm>
                        <a:prstGeom prst="rect">
                          <a:avLst/>
                        </a:prstGeom>
                        <a:solidFill>
                          <a:srgbClr val="93E7F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2A22A" w14:textId="2777248F" w:rsidR="00674C0B" w:rsidRPr="00C96D40" w:rsidRDefault="007E5ECC" w:rsidP="00674C0B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eastAsia="Times New Roman" w:hAnsi="Ink Free" w:cs="Arial"/>
                                <w:b/>
                                <w:bCs/>
                                <w:kern w:val="36"/>
                                <w:sz w:val="40"/>
                                <w:szCs w:val="40"/>
                                <w:lang w:eastAsia="sv-SE"/>
                              </w:rPr>
                              <w:t>Smygmaska</w:t>
                            </w:r>
                            <w:r w:rsidR="00CD7301">
                              <w:rPr>
                                <w:rFonts w:ascii="Ink Free" w:eastAsia="Times New Roman" w:hAnsi="Ink Free" w:cs="Arial"/>
                                <w:b/>
                                <w:bCs/>
                                <w:kern w:val="36"/>
                                <w:sz w:val="40"/>
                                <w:szCs w:val="40"/>
                                <w:lang w:eastAsia="sv-SE"/>
                              </w:rPr>
                              <w:t xml:space="preserve"> (</w:t>
                            </w:r>
                            <w:proofErr w:type="spellStart"/>
                            <w:r w:rsidR="00CD7301">
                              <w:rPr>
                                <w:rFonts w:ascii="Ink Free" w:eastAsia="Times New Roman" w:hAnsi="Ink Free" w:cs="Arial"/>
                                <w:b/>
                                <w:bCs/>
                                <w:kern w:val="36"/>
                                <w:sz w:val="40"/>
                                <w:szCs w:val="40"/>
                                <w:lang w:eastAsia="sv-SE"/>
                              </w:rPr>
                              <w:t>sm</w:t>
                            </w:r>
                            <w:proofErr w:type="spellEnd"/>
                            <w:r w:rsidR="00CD7301">
                              <w:rPr>
                                <w:rFonts w:ascii="Ink Free" w:eastAsia="Times New Roman" w:hAnsi="Ink Free" w:cs="Arial"/>
                                <w:b/>
                                <w:bCs/>
                                <w:kern w:val="36"/>
                                <w:sz w:val="40"/>
                                <w:szCs w:val="40"/>
                                <w:lang w:eastAsia="sv-SE"/>
                              </w:rPr>
                              <w:t>)</w:t>
                            </w:r>
                          </w:p>
                          <w:p w14:paraId="6E8410C7" w14:textId="77777777" w:rsidR="00674C0B" w:rsidRDefault="00674C0B" w:rsidP="00674C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E2A6E" id="_x0000_s1027" type="#_x0000_t202" style="position:absolute;margin-left:-123.25pt;margin-top:-26.75pt;width:595.25pt;height:3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" fillcolor="#93e7fb" stroked="f">
                <v:textbox>
                  <w:txbxContent>
                    <w:p w14:paraId="6132A22A" w14:textId="2777248F" w:rsidR="00674C0B" w:rsidRPr="00C96D40" w:rsidRDefault="007E5ECC" w:rsidP="00674C0B">
                      <w:pPr>
                        <w:jc w:val="center"/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Ink Free" w:eastAsia="Times New Roman" w:hAnsi="Ink Free" w:cs="Arial"/>
                          <w:b/>
                          <w:bCs/>
                          <w:kern w:val="36"/>
                          <w:sz w:val="40"/>
                          <w:szCs w:val="40"/>
                          <w:lang w:eastAsia="sv-SE"/>
                        </w:rPr>
                        <w:t>Smygmaska</w:t>
                      </w:r>
                      <w:r w:rsidR="00CD7301">
                        <w:rPr>
                          <w:rFonts w:ascii="Ink Free" w:eastAsia="Times New Roman" w:hAnsi="Ink Free" w:cs="Arial"/>
                          <w:b/>
                          <w:bCs/>
                          <w:kern w:val="36"/>
                          <w:sz w:val="40"/>
                          <w:szCs w:val="40"/>
                          <w:lang w:eastAsia="sv-SE"/>
                        </w:rPr>
                        <w:t xml:space="preserve"> (</w:t>
                      </w:r>
                      <w:proofErr w:type="spellStart"/>
                      <w:r w:rsidR="00CD7301">
                        <w:rPr>
                          <w:rFonts w:ascii="Ink Free" w:eastAsia="Times New Roman" w:hAnsi="Ink Free" w:cs="Arial"/>
                          <w:b/>
                          <w:bCs/>
                          <w:kern w:val="36"/>
                          <w:sz w:val="40"/>
                          <w:szCs w:val="40"/>
                          <w:lang w:eastAsia="sv-SE"/>
                        </w:rPr>
                        <w:t>sm</w:t>
                      </w:r>
                      <w:proofErr w:type="spellEnd"/>
                      <w:r w:rsidR="00CD7301">
                        <w:rPr>
                          <w:rFonts w:ascii="Ink Free" w:eastAsia="Times New Roman" w:hAnsi="Ink Free" w:cs="Arial"/>
                          <w:b/>
                          <w:bCs/>
                          <w:kern w:val="36"/>
                          <w:sz w:val="40"/>
                          <w:szCs w:val="40"/>
                          <w:lang w:eastAsia="sv-SE"/>
                        </w:rPr>
                        <w:t>)</w:t>
                      </w:r>
                    </w:p>
                    <w:p w14:paraId="6E8410C7" w14:textId="77777777" w:rsidR="00674C0B" w:rsidRDefault="00674C0B" w:rsidP="00674C0B"/>
                  </w:txbxContent>
                </v:textbox>
                <w10:wrap anchorx="margin"/>
              </v:shape>
            </w:pict>
          </mc:Fallback>
        </mc:AlternateContent>
      </w:r>
    </w:p>
    <w:p w14:paraId="0E8ACD3B" w14:textId="394B67E8" w:rsidR="007E5ECC" w:rsidRPr="007E5ECC" w:rsidRDefault="00590884" w:rsidP="007E5ECC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7F7F7F" w:themeColor="text1" w:themeTint="80"/>
          <w:sz w:val="28"/>
          <w:szCs w:val="28"/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717120" behindDoc="0" locked="0" layoutInCell="1" allowOverlap="1" wp14:anchorId="3CE612D6" wp14:editId="46264939">
            <wp:simplePos x="0" y="0"/>
            <wp:positionH relativeFrom="margin">
              <wp:posOffset>71120</wp:posOffset>
            </wp:positionH>
            <wp:positionV relativeFrom="paragraph">
              <wp:posOffset>954496</wp:posOffset>
            </wp:positionV>
            <wp:extent cx="4277995" cy="2224405"/>
            <wp:effectExtent l="0" t="0" r="8255" b="4445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7995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ECC" w:rsidRPr="007E5ECC">
        <w:rPr>
          <w:rFonts w:ascii="Times New Roman" w:eastAsia="Times New Roman" w:hAnsi="Times New Roman" w:cs="Times New Roman"/>
          <w:i/>
          <w:color w:val="7F7F7F" w:themeColor="text1" w:themeTint="80"/>
          <w:sz w:val="28"/>
          <w:szCs w:val="28"/>
          <w:lang w:eastAsia="sv-SE"/>
        </w:rPr>
        <w:t xml:space="preserve">Med en smygmaska kan du göra din luftmaskkedja till en ring. Ringen kan du sedan virka fastmaskor i för att få virkningen att växa på höjden. </w:t>
      </w:r>
      <w:r w:rsidR="007E5ECC" w:rsidRPr="007E5ECC">
        <w:rPr>
          <w:rFonts w:ascii="Times New Roman" w:eastAsia="Times New Roman" w:hAnsi="Times New Roman" w:cs="Times New Roman"/>
          <w:i/>
          <w:color w:val="7F7F7F" w:themeColor="text1" w:themeTint="80"/>
          <w:sz w:val="28"/>
          <w:szCs w:val="28"/>
          <w:lang w:eastAsia="sv-SE"/>
        </w:rPr>
        <w:br/>
        <w:t>Se nästa avsnitt (virka en cylinder)</w:t>
      </w:r>
    </w:p>
    <w:p w14:paraId="759FC80F" w14:textId="64E4D1A4" w:rsidR="00674C0B" w:rsidRDefault="00674C0B" w:rsidP="00674C0B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D6167"/>
          <w:sz w:val="24"/>
          <w:szCs w:val="24"/>
          <w:lang w:eastAsia="sv-SE"/>
        </w:rPr>
      </w:pPr>
    </w:p>
    <w:p w14:paraId="0DCAF12C" w14:textId="43D33DDF" w:rsidR="00674C0B" w:rsidRDefault="00674C0B"/>
    <w:p w14:paraId="3D92D311" w14:textId="7C21875D" w:rsidR="00674C0B" w:rsidRDefault="00674C0B"/>
    <w:p w14:paraId="44B801DA" w14:textId="0CB7C948" w:rsidR="00674C0B" w:rsidRDefault="00674C0B"/>
    <w:p w14:paraId="622BD765" w14:textId="17993204" w:rsidR="00674C0B" w:rsidRDefault="00674C0B"/>
    <w:p w14:paraId="46F3174E" w14:textId="11FADC13" w:rsidR="00674C0B" w:rsidRDefault="00674C0B"/>
    <w:p w14:paraId="76D1EE77" w14:textId="70E0357E" w:rsidR="00674C0B" w:rsidRDefault="00674C0B"/>
    <w:p w14:paraId="6EB630FB" w14:textId="12A110D3" w:rsidR="00674C0B" w:rsidRDefault="004574B3">
      <w:r w:rsidRPr="00C84BEA">
        <w:drawing>
          <wp:anchor distT="0" distB="0" distL="114300" distR="114300" simplePos="0" relativeHeight="251737600" behindDoc="0" locked="0" layoutInCell="1" allowOverlap="1" wp14:anchorId="12EA4412" wp14:editId="356697B1">
            <wp:simplePos x="0" y="0"/>
            <wp:positionH relativeFrom="column">
              <wp:posOffset>73480</wp:posOffset>
            </wp:positionH>
            <wp:positionV relativeFrom="paragraph">
              <wp:posOffset>237581</wp:posOffset>
            </wp:positionV>
            <wp:extent cx="2168706" cy="2254564"/>
            <wp:effectExtent l="0" t="0" r="3175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706" cy="2254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4BEA">
        <w:drawing>
          <wp:anchor distT="0" distB="0" distL="114300" distR="114300" simplePos="0" relativeHeight="251728384" behindDoc="0" locked="0" layoutInCell="1" allowOverlap="1" wp14:anchorId="1F567A22" wp14:editId="21070AB6">
            <wp:simplePos x="0" y="0"/>
            <wp:positionH relativeFrom="column">
              <wp:posOffset>2228849</wp:posOffset>
            </wp:positionH>
            <wp:positionV relativeFrom="paragraph">
              <wp:posOffset>253909</wp:posOffset>
            </wp:positionV>
            <wp:extent cx="2130879" cy="2248200"/>
            <wp:effectExtent l="0" t="0" r="3175" b="0"/>
            <wp:wrapNone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971" cy="2262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200CC" w14:textId="6AD2385D" w:rsidR="00674C0B" w:rsidRDefault="00674C0B"/>
    <w:p w14:paraId="3C657670" w14:textId="38D6C71D" w:rsidR="00674C0B" w:rsidRDefault="00674C0B"/>
    <w:p w14:paraId="1B7D88D9" w14:textId="01CF1615" w:rsidR="00674C0B" w:rsidRDefault="00674C0B"/>
    <w:p w14:paraId="39F79E5C" w14:textId="0C965F8E" w:rsidR="00674C0B" w:rsidRDefault="00674C0B"/>
    <w:p w14:paraId="6B830BBB" w14:textId="4FC924EC" w:rsidR="00674C0B" w:rsidRDefault="00674C0B"/>
    <w:p w14:paraId="1D65FCBF" w14:textId="1EFC1435" w:rsidR="00674C0B" w:rsidRDefault="00674C0B"/>
    <w:p w14:paraId="6C9DEFF2" w14:textId="15ED4209" w:rsidR="00674C0B" w:rsidRDefault="00674C0B"/>
    <w:p w14:paraId="020AF87A" w14:textId="1423E540" w:rsidR="00674C0B" w:rsidRDefault="00674C0B"/>
    <w:p w14:paraId="79EB009C" w14:textId="3A06748A" w:rsidR="00674C0B" w:rsidRPr="004574B3" w:rsidRDefault="004574B3">
      <w:pPr>
        <w:rPr>
          <w:sz w:val="28"/>
          <w:szCs w:val="28"/>
        </w:rPr>
      </w:pPr>
      <w:r w:rsidRPr="004574B3">
        <w:rPr>
          <w:rFonts w:ascii="Candara Light" w:eastAsia="Times New Roman" w:hAnsi="Candara Light" w:cs="Times New Roman"/>
          <w:b/>
          <w:color w:val="000000" w:themeColor="text1"/>
          <w:sz w:val="28"/>
          <w:szCs w:val="28"/>
          <w:lang w:eastAsia="sv-SE"/>
        </w:rPr>
        <w:t>Gör så här:</w:t>
      </w:r>
      <w:r w:rsidRPr="004574B3">
        <w:rPr>
          <w:rFonts w:ascii="Candara Light" w:eastAsia="Times New Roman" w:hAnsi="Candara Light" w:cs="Times New Roman"/>
          <w:color w:val="000000" w:themeColor="text1"/>
          <w:sz w:val="28"/>
          <w:szCs w:val="28"/>
          <w:lang w:eastAsia="sv-SE"/>
        </w:rPr>
        <w:t xml:space="preserve"> </w:t>
      </w:r>
      <w:r w:rsidRPr="004574B3">
        <w:rPr>
          <w:rFonts w:ascii="Candara Light" w:eastAsia="Times New Roman" w:hAnsi="Candara Light" w:cs="Times New Roman"/>
          <w:color w:val="000000" w:themeColor="text1"/>
          <w:sz w:val="28"/>
          <w:szCs w:val="28"/>
          <w:lang w:eastAsia="sv-SE"/>
        </w:rPr>
        <w:br/>
        <w:t xml:space="preserve">Virka några luftmaskor. Gå in i första maskan. Hämta </w:t>
      </w:r>
      <w:r w:rsidRPr="004574B3">
        <w:rPr>
          <w:rFonts w:ascii="Candara Light" w:eastAsia="Times New Roman" w:hAnsi="Candara Light" w:cs="Times New Roman"/>
          <w:color w:val="000000" w:themeColor="text1"/>
          <w:sz w:val="28"/>
          <w:szCs w:val="28"/>
          <w:lang w:eastAsia="sv-SE"/>
        </w:rPr>
        <w:br/>
        <w:t>garnet och dra det igenom båda öglorna på virknålen.</w:t>
      </w:r>
    </w:p>
    <w:p w14:paraId="47836BE4" w14:textId="69FB1948" w:rsidR="00674C0B" w:rsidRDefault="008A1360">
      <w:r w:rsidRPr="00674C0B"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562496" behindDoc="0" locked="0" layoutInCell="1" allowOverlap="1" wp14:anchorId="6DA757FD" wp14:editId="7D279B62">
                <wp:simplePos x="0" y="0"/>
                <wp:positionH relativeFrom="margin">
                  <wp:posOffset>-1565275</wp:posOffset>
                </wp:positionH>
                <wp:positionV relativeFrom="paragraph">
                  <wp:posOffset>-337457</wp:posOffset>
                </wp:positionV>
                <wp:extent cx="7559040" cy="425450"/>
                <wp:effectExtent l="0" t="0" r="3810" b="0"/>
                <wp:wrapNone/>
                <wp:docPr id="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040" cy="425450"/>
                        </a:xfrm>
                        <a:prstGeom prst="rect">
                          <a:avLst/>
                        </a:prstGeom>
                        <a:solidFill>
                          <a:srgbClr val="93E7F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183EA" w14:textId="6A2935C0" w:rsidR="001818A1" w:rsidRPr="0083094B" w:rsidRDefault="0083094B" w:rsidP="0083094B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eastAsia="Times New Roman" w:hAnsi="Ink Free" w:cs="Arial"/>
                                <w:b/>
                                <w:bCs/>
                                <w:kern w:val="36"/>
                                <w:sz w:val="40"/>
                                <w:szCs w:val="40"/>
                                <w:lang w:eastAsia="sv-SE"/>
                              </w:rPr>
                              <w:t>Cylinder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757FD" id="_x0000_s1028" type="#_x0000_t202" style="position:absolute;margin-left:-123.25pt;margin-top:-26.55pt;width:595.2pt;height:33.5pt;z-index:251562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" fillcolor="#93e7fb" stroked="f">
                <v:textbox>
                  <w:txbxContent>
                    <w:p w14:paraId="035183EA" w14:textId="6A2935C0" w:rsidR="001818A1" w:rsidRPr="0083094B" w:rsidRDefault="0083094B" w:rsidP="0083094B">
                      <w:pPr>
                        <w:jc w:val="center"/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Ink Free" w:eastAsia="Times New Roman" w:hAnsi="Ink Free" w:cs="Arial"/>
                          <w:b/>
                          <w:bCs/>
                          <w:kern w:val="36"/>
                          <w:sz w:val="40"/>
                          <w:szCs w:val="40"/>
                          <w:lang w:eastAsia="sv-SE"/>
                        </w:rPr>
                        <w:t>Cylinder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6B09">
        <w:rPr>
          <w:noProof/>
          <w:lang w:eastAsia="sv-SE"/>
        </w:rPr>
        <w:drawing>
          <wp:anchor distT="0" distB="0" distL="114300" distR="114300" simplePos="0" relativeHeight="251765248" behindDoc="0" locked="0" layoutInCell="1" allowOverlap="1" wp14:anchorId="25832D27" wp14:editId="6105BC71">
            <wp:simplePos x="0" y="0"/>
            <wp:positionH relativeFrom="margin">
              <wp:posOffset>-138792</wp:posOffset>
            </wp:positionH>
            <wp:positionV relativeFrom="paragraph">
              <wp:posOffset>293914</wp:posOffset>
            </wp:positionV>
            <wp:extent cx="4740664" cy="2468114"/>
            <wp:effectExtent l="0" t="0" r="3175" b="8890"/>
            <wp:wrapNone/>
            <wp:docPr id="301" name="Bildobjekt 301" descr="11 snygga kostymer för heta koppar – virka en fin mugghållare | 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1 snygga kostymer för heta koppar – virka en fin mugghållare | La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248" cy="247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EE71E" w14:textId="7D02DB5C" w:rsidR="00674C0B" w:rsidRDefault="00674C0B"/>
    <w:p w14:paraId="778522D7" w14:textId="2828A160" w:rsidR="00674C0B" w:rsidRDefault="00674C0B"/>
    <w:p w14:paraId="4996941B" w14:textId="03A8B021" w:rsidR="00674C0B" w:rsidRDefault="00674C0B"/>
    <w:p w14:paraId="30BCAF58" w14:textId="5A0879D4" w:rsidR="00674C0B" w:rsidRDefault="00674C0B"/>
    <w:p w14:paraId="519F8D26" w14:textId="62F2D6C7" w:rsidR="00674C0B" w:rsidRDefault="00674C0B"/>
    <w:p w14:paraId="70F6BDE6" w14:textId="15ABEC94" w:rsidR="00674C0B" w:rsidRDefault="00674C0B"/>
    <w:p w14:paraId="44E00B41" w14:textId="059EB09A" w:rsidR="00674C0B" w:rsidRDefault="00674C0B"/>
    <w:p w14:paraId="621C8943" w14:textId="692A2DE9" w:rsidR="00674C0B" w:rsidRDefault="00674C0B"/>
    <w:p w14:paraId="7BCAC892" w14:textId="12FD3E6A" w:rsidR="00674C0B" w:rsidRDefault="00674C0B"/>
    <w:p w14:paraId="3D6525B7" w14:textId="4F8D38AA" w:rsidR="0060207A" w:rsidRDefault="003A34A6">
      <w:r w:rsidRPr="003A34A6">
        <w:drawing>
          <wp:anchor distT="0" distB="0" distL="114300" distR="114300" simplePos="0" relativeHeight="251747840" behindDoc="0" locked="0" layoutInCell="1" allowOverlap="1" wp14:anchorId="33C7A041" wp14:editId="1369A35C">
            <wp:simplePos x="0" y="0"/>
            <wp:positionH relativeFrom="margin">
              <wp:posOffset>-269422</wp:posOffset>
            </wp:positionH>
            <wp:positionV relativeFrom="paragraph">
              <wp:posOffset>189049</wp:posOffset>
            </wp:positionV>
            <wp:extent cx="5012871" cy="3746065"/>
            <wp:effectExtent l="0" t="0" r="0" b="6985"/>
            <wp:wrapNone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border-5683565_640.png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colorTemperature colorTemp="15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466" cy="3750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221898" w14:textId="3621F3A8" w:rsidR="0060207A" w:rsidRDefault="0060207A"/>
    <w:p w14:paraId="64770A29" w14:textId="68966736" w:rsidR="0060207A" w:rsidRDefault="003A34A6">
      <w:r w:rsidRPr="003A34A6">
        <mc:AlternateContent>
          <mc:Choice Requires="wps">
            <w:drawing>
              <wp:anchor distT="45720" distB="45720" distL="114300" distR="114300" simplePos="0" relativeHeight="251758080" behindDoc="0" locked="0" layoutInCell="1" allowOverlap="1" wp14:anchorId="321322EC" wp14:editId="6C77C275">
                <wp:simplePos x="0" y="0"/>
                <wp:positionH relativeFrom="margin">
                  <wp:posOffset>146957</wp:posOffset>
                </wp:positionH>
                <wp:positionV relativeFrom="paragraph">
                  <wp:posOffset>82913</wp:posOffset>
                </wp:positionV>
                <wp:extent cx="4114709" cy="3004457"/>
                <wp:effectExtent l="0" t="0" r="0" b="5715"/>
                <wp:wrapNone/>
                <wp:docPr id="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709" cy="30044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86775" w14:textId="77777777" w:rsidR="003A34A6" w:rsidRPr="003A34A6" w:rsidRDefault="003A34A6" w:rsidP="003A34A6">
                            <w:pPr>
                              <w:shd w:val="clear" w:color="auto" w:fill="FFFFFF"/>
                              <w:spacing w:after="240" w:line="240" w:lineRule="auto"/>
                              <w:jc w:val="center"/>
                              <w:textAlignment w:val="baseline"/>
                              <w:rPr>
                                <w:rFonts w:ascii="Candara Light" w:eastAsia="Times New Roman" w:hAnsi="Candara Light" w:cs="Times New Roman"/>
                                <w:b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A34A6">
                              <w:rPr>
                                <w:rFonts w:ascii="Candara Light" w:eastAsia="Times New Roman" w:hAnsi="Candara Light" w:cs="Times New Roman"/>
                                <w:b/>
                                <w:sz w:val="24"/>
                                <w:szCs w:val="24"/>
                                <w:lang w:eastAsia="sv-SE"/>
                              </w:rPr>
                              <w:t>Gör så här:</w:t>
                            </w:r>
                          </w:p>
                          <w:p w14:paraId="3F959DFD" w14:textId="77777777" w:rsidR="003A34A6" w:rsidRPr="003A34A6" w:rsidRDefault="003A34A6" w:rsidP="003A34A6">
                            <w:pPr>
                              <w:pStyle w:val="Rubrik2Char"/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Virka </w:t>
                            </w:r>
                            <w:r w:rsidRPr="003A34A6">
                              <w:rPr>
                                <w:rFonts w:ascii="Candara Light" w:eastAsia="Times New Roman" w:hAnsi="Candara Light" w:cs="Times New Roman"/>
                                <w:b/>
                                <w:sz w:val="24"/>
                                <w:szCs w:val="24"/>
                                <w:lang w:eastAsia="sv-SE"/>
                              </w:rPr>
                              <w:t>30 luftmaskor</w:t>
                            </w: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 eller så många luftmaskor du behöver för att få en cirkel i den storlek du vill ha</w:t>
                            </w:r>
                          </w:p>
                          <w:p w14:paraId="69DACC5F" w14:textId="77777777" w:rsidR="003A34A6" w:rsidRPr="003A34A6" w:rsidRDefault="003A34A6" w:rsidP="003A34A6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Slut luftmaskkedjan till en ring med en </w:t>
                            </w:r>
                            <w:r w:rsidRPr="003A34A6">
                              <w:rPr>
                                <w:rFonts w:ascii="Candara Light" w:eastAsia="Times New Roman" w:hAnsi="Candara Light" w:cs="Times New Roman"/>
                                <w:b/>
                                <w:sz w:val="24"/>
                                <w:szCs w:val="24"/>
                                <w:lang w:eastAsia="sv-SE"/>
                              </w:rPr>
                              <w:t>smygmaska</w:t>
                            </w: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>.</w:t>
                            </w:r>
                          </w:p>
                          <w:p w14:paraId="09DF5412" w14:textId="77777777" w:rsidR="003A34A6" w:rsidRPr="003A34A6" w:rsidRDefault="003A34A6" w:rsidP="003A34A6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Virka </w:t>
                            </w:r>
                            <w:r w:rsidRPr="003A34A6">
                              <w:rPr>
                                <w:rFonts w:ascii="Candara Light" w:eastAsia="Times New Roman" w:hAnsi="Candara Light" w:cs="Times New Roman"/>
                                <w:b/>
                                <w:sz w:val="24"/>
                                <w:szCs w:val="24"/>
                                <w:lang w:eastAsia="sv-SE"/>
                              </w:rPr>
                              <w:t>1 luftmaska</w:t>
                            </w: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 för att komma till nästa varv.</w:t>
                            </w:r>
                          </w:p>
                          <w:p w14:paraId="57A8FE2B" w14:textId="77777777" w:rsidR="003A34A6" w:rsidRPr="003A34A6" w:rsidRDefault="003A34A6" w:rsidP="003A34A6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Börja virka fastmaskor. </w:t>
                            </w:r>
                            <w:r w:rsidRPr="003A34A6">
                              <w:rPr>
                                <w:rFonts w:ascii="Candara Light" w:eastAsia="Times New Roman" w:hAnsi="Candara Light" w:cs="Times New Roman"/>
                                <w:b/>
                                <w:sz w:val="24"/>
                                <w:szCs w:val="24"/>
                                <w:lang w:eastAsia="sv-SE"/>
                              </w:rPr>
                              <w:t>1 fastmaska i varje maska.</w:t>
                            </w:r>
                          </w:p>
                          <w:p w14:paraId="092BAA57" w14:textId="77777777" w:rsidR="003A34A6" w:rsidRPr="003A34A6" w:rsidRDefault="003A34A6" w:rsidP="003A34A6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När du kommer tillbaka till början av varvet virkar du en </w:t>
                            </w:r>
                            <w:r w:rsidRPr="003A34A6">
                              <w:rPr>
                                <w:rFonts w:ascii="Candara Light" w:eastAsia="Times New Roman" w:hAnsi="Candara Light" w:cs="Times New Roman"/>
                                <w:b/>
                                <w:sz w:val="24"/>
                                <w:szCs w:val="24"/>
                                <w:lang w:eastAsia="sv-SE"/>
                              </w:rPr>
                              <w:t>smygmaska</w:t>
                            </w: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 i den första maskan.</w:t>
                            </w:r>
                          </w:p>
                          <w:p w14:paraId="6B32829A" w14:textId="77777777" w:rsidR="003A34A6" w:rsidRPr="003A34A6" w:rsidRDefault="003A34A6" w:rsidP="003A34A6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after="0" w:line="240" w:lineRule="auto"/>
                              <w:textAlignment w:val="baseline"/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Upprepa sedan punkt </w:t>
                            </w:r>
                            <w:proofErr w:type="gramStart"/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>3-5</w:t>
                            </w:r>
                            <w:proofErr w:type="gramEnd"/>
                            <w:r w:rsidRPr="003A34A6">
                              <w:rPr>
                                <w:rFonts w:ascii="Candara Light" w:eastAsia="Times New Roman" w:hAnsi="Candara Light" w:cs="Times New Roman"/>
                                <w:sz w:val="24"/>
                                <w:szCs w:val="24"/>
                                <w:lang w:eastAsia="sv-SE"/>
                              </w:rPr>
                              <w:t xml:space="preserve"> tills du är nöjd med höjden på ditt arbete.</w:t>
                            </w:r>
                          </w:p>
                          <w:p w14:paraId="0BC9343A" w14:textId="132B11EE" w:rsidR="003A34A6" w:rsidRPr="003A34A6" w:rsidRDefault="003A34A6" w:rsidP="003A34A6">
                            <w:pPr>
                              <w:shd w:val="clear" w:color="auto" w:fill="FFFFFF"/>
                              <w:spacing w:after="240" w:line="24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i/>
                                <w:color w:val="5D6167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A34A6">
                              <w:rPr>
                                <w:rFonts w:ascii="Times New Roman" w:eastAsia="Times New Roman" w:hAnsi="Times New Roman" w:cs="Times New Roman"/>
                                <w:color w:val="5D6167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 w:rsidRPr="003A34A6">
                              <w:rPr>
                                <w:rFonts w:ascii="Times New Roman" w:eastAsia="Times New Roman" w:hAnsi="Times New Roman" w:cs="Times New Roman"/>
                                <w:i/>
                                <w:color w:val="5D6167"/>
                                <w:sz w:val="24"/>
                                <w:szCs w:val="24"/>
                                <w:lang w:eastAsia="sv-SE"/>
                              </w:rPr>
                              <w:t xml:space="preserve">Med dessa steg kan du t.ex. virka ett brett armband eller pannband. Eller kanske en figur (om du syr ihop öppningarna). </w:t>
                            </w:r>
                          </w:p>
                          <w:p w14:paraId="40E5464C" w14:textId="77777777" w:rsidR="003A34A6" w:rsidRPr="00007FB3" w:rsidRDefault="003A34A6" w:rsidP="003A34A6">
                            <w:pPr>
                              <w:spacing w:after="240" w:line="24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5D6167"/>
                                <w:sz w:val="28"/>
                                <w:szCs w:val="28"/>
                                <w:lang w:eastAsia="sv-SE"/>
                              </w:rPr>
                            </w:pPr>
                          </w:p>
                          <w:p w14:paraId="36C6B869" w14:textId="77777777" w:rsidR="003A34A6" w:rsidRPr="00007FB3" w:rsidRDefault="003A34A6" w:rsidP="003A34A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22EC" id="_x0000_s1029" type="#_x0000_t202" style="position:absolute;margin-left:11.55pt;margin-top:6.55pt;width:324pt;height:236.55pt;z-index:251758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" filled="f" stroked="f">
                <v:textbox>
                  <w:txbxContent>
                    <w:p w14:paraId="08A86775" w14:textId="77777777" w:rsidR="003A34A6" w:rsidRPr="003A34A6" w:rsidRDefault="003A34A6" w:rsidP="003A34A6">
                      <w:pPr>
                        <w:shd w:val="clear" w:color="auto" w:fill="FFFFFF"/>
                        <w:spacing w:after="240" w:line="240" w:lineRule="auto"/>
                        <w:jc w:val="center"/>
                        <w:textAlignment w:val="baseline"/>
                        <w:rPr>
                          <w:rFonts w:ascii="Candara Light" w:eastAsia="Times New Roman" w:hAnsi="Candara Light" w:cs="Times New Roman"/>
                          <w:b/>
                          <w:sz w:val="24"/>
                          <w:szCs w:val="24"/>
                          <w:lang w:eastAsia="sv-SE"/>
                        </w:rPr>
                      </w:pPr>
                      <w:r w:rsidRPr="003A34A6">
                        <w:rPr>
                          <w:rFonts w:ascii="Candara Light" w:eastAsia="Times New Roman" w:hAnsi="Candara Light" w:cs="Times New Roman"/>
                          <w:b/>
                          <w:sz w:val="24"/>
                          <w:szCs w:val="24"/>
                          <w:lang w:eastAsia="sv-SE"/>
                        </w:rPr>
                        <w:t>Gör så här:</w:t>
                      </w:r>
                    </w:p>
                    <w:p w14:paraId="3F959DFD" w14:textId="77777777" w:rsidR="003A34A6" w:rsidRPr="003A34A6" w:rsidRDefault="003A34A6" w:rsidP="003A34A6">
                      <w:pPr>
                        <w:pStyle w:val="Rubrik2Char"/>
                        <w:numPr>
                          <w:ilvl w:val="0"/>
                          <w:numId w:val="3"/>
                        </w:num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</w:pP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Virka </w:t>
                      </w:r>
                      <w:r w:rsidRPr="003A34A6">
                        <w:rPr>
                          <w:rFonts w:ascii="Candara Light" w:eastAsia="Times New Roman" w:hAnsi="Candara Light" w:cs="Times New Roman"/>
                          <w:b/>
                          <w:sz w:val="24"/>
                          <w:szCs w:val="24"/>
                          <w:lang w:eastAsia="sv-SE"/>
                        </w:rPr>
                        <w:t>30 luftmaskor</w:t>
                      </w: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 eller så många luftmaskor du behöver för att få en cirkel i den storlek du vill ha</w:t>
                      </w:r>
                    </w:p>
                    <w:p w14:paraId="69DACC5F" w14:textId="77777777" w:rsidR="003A34A6" w:rsidRPr="003A34A6" w:rsidRDefault="003A34A6" w:rsidP="003A34A6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</w:pP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Slut luftmaskkedjan till en ring med en </w:t>
                      </w:r>
                      <w:r w:rsidRPr="003A34A6">
                        <w:rPr>
                          <w:rFonts w:ascii="Candara Light" w:eastAsia="Times New Roman" w:hAnsi="Candara Light" w:cs="Times New Roman"/>
                          <w:b/>
                          <w:sz w:val="24"/>
                          <w:szCs w:val="24"/>
                          <w:lang w:eastAsia="sv-SE"/>
                        </w:rPr>
                        <w:t>smygmaska</w:t>
                      </w: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>.</w:t>
                      </w:r>
                    </w:p>
                    <w:p w14:paraId="09DF5412" w14:textId="77777777" w:rsidR="003A34A6" w:rsidRPr="003A34A6" w:rsidRDefault="003A34A6" w:rsidP="003A34A6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</w:pP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Virka </w:t>
                      </w:r>
                      <w:r w:rsidRPr="003A34A6">
                        <w:rPr>
                          <w:rFonts w:ascii="Candara Light" w:eastAsia="Times New Roman" w:hAnsi="Candara Light" w:cs="Times New Roman"/>
                          <w:b/>
                          <w:sz w:val="24"/>
                          <w:szCs w:val="24"/>
                          <w:lang w:eastAsia="sv-SE"/>
                        </w:rPr>
                        <w:t>1 luftmaska</w:t>
                      </w: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 för att komma till nästa varv.</w:t>
                      </w:r>
                    </w:p>
                    <w:p w14:paraId="57A8FE2B" w14:textId="77777777" w:rsidR="003A34A6" w:rsidRPr="003A34A6" w:rsidRDefault="003A34A6" w:rsidP="003A34A6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</w:pP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Börja virka fastmaskor. </w:t>
                      </w:r>
                      <w:r w:rsidRPr="003A34A6">
                        <w:rPr>
                          <w:rFonts w:ascii="Candara Light" w:eastAsia="Times New Roman" w:hAnsi="Candara Light" w:cs="Times New Roman"/>
                          <w:b/>
                          <w:sz w:val="24"/>
                          <w:szCs w:val="24"/>
                          <w:lang w:eastAsia="sv-SE"/>
                        </w:rPr>
                        <w:t>1 fastmaska i varje maska.</w:t>
                      </w:r>
                    </w:p>
                    <w:p w14:paraId="092BAA57" w14:textId="77777777" w:rsidR="003A34A6" w:rsidRPr="003A34A6" w:rsidRDefault="003A34A6" w:rsidP="003A34A6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</w:pP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När du kommer tillbaka till början av varvet virkar du en </w:t>
                      </w:r>
                      <w:r w:rsidRPr="003A34A6">
                        <w:rPr>
                          <w:rFonts w:ascii="Candara Light" w:eastAsia="Times New Roman" w:hAnsi="Candara Light" w:cs="Times New Roman"/>
                          <w:b/>
                          <w:sz w:val="24"/>
                          <w:szCs w:val="24"/>
                          <w:lang w:eastAsia="sv-SE"/>
                        </w:rPr>
                        <w:t>smygmaska</w:t>
                      </w: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 i den första maskan.</w:t>
                      </w:r>
                    </w:p>
                    <w:p w14:paraId="6B32829A" w14:textId="77777777" w:rsidR="003A34A6" w:rsidRPr="003A34A6" w:rsidRDefault="003A34A6" w:rsidP="003A34A6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after="0" w:line="240" w:lineRule="auto"/>
                        <w:textAlignment w:val="baseline"/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</w:pPr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Upprepa sedan punkt </w:t>
                      </w:r>
                      <w:proofErr w:type="gramStart"/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>3-5</w:t>
                      </w:r>
                      <w:proofErr w:type="gramEnd"/>
                      <w:r w:rsidRPr="003A34A6">
                        <w:rPr>
                          <w:rFonts w:ascii="Candara Light" w:eastAsia="Times New Roman" w:hAnsi="Candara Light" w:cs="Times New Roman"/>
                          <w:sz w:val="24"/>
                          <w:szCs w:val="24"/>
                          <w:lang w:eastAsia="sv-SE"/>
                        </w:rPr>
                        <w:t xml:space="preserve"> tills du är nöjd med höjden på ditt arbete.</w:t>
                      </w:r>
                    </w:p>
                    <w:p w14:paraId="0BC9343A" w14:textId="132B11EE" w:rsidR="003A34A6" w:rsidRPr="003A34A6" w:rsidRDefault="003A34A6" w:rsidP="003A34A6">
                      <w:pPr>
                        <w:shd w:val="clear" w:color="auto" w:fill="FFFFFF"/>
                        <w:spacing w:after="240" w:line="24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i/>
                          <w:color w:val="5D6167"/>
                          <w:sz w:val="24"/>
                          <w:szCs w:val="24"/>
                          <w:lang w:eastAsia="sv-SE"/>
                        </w:rPr>
                      </w:pPr>
                      <w:r w:rsidRPr="003A34A6">
                        <w:rPr>
                          <w:rFonts w:ascii="Times New Roman" w:eastAsia="Times New Roman" w:hAnsi="Times New Roman" w:cs="Times New Roman"/>
                          <w:color w:val="5D6167"/>
                          <w:sz w:val="24"/>
                          <w:szCs w:val="24"/>
                          <w:lang w:eastAsia="sv-SE"/>
                        </w:rPr>
                        <w:br/>
                      </w:r>
                      <w:r w:rsidRPr="003A34A6">
                        <w:rPr>
                          <w:rFonts w:ascii="Times New Roman" w:eastAsia="Times New Roman" w:hAnsi="Times New Roman" w:cs="Times New Roman"/>
                          <w:i/>
                          <w:color w:val="5D6167"/>
                          <w:sz w:val="24"/>
                          <w:szCs w:val="24"/>
                          <w:lang w:eastAsia="sv-SE"/>
                        </w:rPr>
                        <w:t xml:space="preserve">Med dessa steg kan du t.ex. virka ett brett armband eller pannband. Eller kanske en figur (om du syr ihop öppningarna). </w:t>
                      </w:r>
                    </w:p>
                    <w:p w14:paraId="40E5464C" w14:textId="77777777" w:rsidR="003A34A6" w:rsidRPr="00007FB3" w:rsidRDefault="003A34A6" w:rsidP="003A34A6">
                      <w:pPr>
                        <w:spacing w:after="240" w:line="24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5D6167"/>
                          <w:sz w:val="28"/>
                          <w:szCs w:val="28"/>
                          <w:lang w:eastAsia="sv-SE"/>
                        </w:rPr>
                      </w:pPr>
                    </w:p>
                    <w:p w14:paraId="36C6B869" w14:textId="77777777" w:rsidR="003A34A6" w:rsidRPr="00007FB3" w:rsidRDefault="003A34A6" w:rsidP="003A34A6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529EF2" w14:textId="783A1DCE" w:rsidR="0060207A" w:rsidRDefault="0060207A"/>
    <w:p w14:paraId="6243A18F" w14:textId="731B7EE6" w:rsidR="0060207A" w:rsidRDefault="0060207A"/>
    <w:p w14:paraId="5EBB19B5" w14:textId="3B0AF09B" w:rsidR="0060207A" w:rsidRDefault="0060207A"/>
    <w:p w14:paraId="2DBD33BD" w14:textId="62F7860B" w:rsidR="0060207A" w:rsidRDefault="0060207A"/>
    <w:p w14:paraId="4FAB2E21" w14:textId="6882CE5C" w:rsidR="0060207A" w:rsidRDefault="0060207A"/>
    <w:p w14:paraId="7D338A1E" w14:textId="65AC267A" w:rsidR="0060207A" w:rsidRDefault="0060207A"/>
    <w:p w14:paraId="10A90EEA" w14:textId="77777777" w:rsidR="00FC5E01" w:rsidRDefault="00FC5E01" w:rsidP="00FC5E01"/>
    <w:p w14:paraId="40ADD491" w14:textId="77777777" w:rsidR="00FC5E01" w:rsidRDefault="00FC5E01" w:rsidP="00FC5E01"/>
    <w:p w14:paraId="67C099F0" w14:textId="2F3510B0" w:rsidR="00FC5E01" w:rsidRPr="00C2466B" w:rsidRDefault="00FC5E01" w:rsidP="00FC5E01">
      <w:pPr>
        <w:spacing w:after="240" w:line="240" w:lineRule="auto"/>
        <w:jc w:val="center"/>
        <w:textAlignment w:val="baseline"/>
        <w:rPr>
          <w:rFonts w:ascii="Candara Light" w:eastAsia="Times New Roman" w:hAnsi="Candara Light" w:cs="Times New Roman"/>
          <w:color w:val="000000" w:themeColor="text1"/>
          <w:sz w:val="32"/>
          <w:szCs w:val="32"/>
          <w:lang w:eastAsia="sv-SE"/>
        </w:rPr>
      </w:pPr>
    </w:p>
    <w:p w14:paraId="778D4A07" w14:textId="21CDFC71" w:rsidR="00FC5E01" w:rsidRPr="009538B4" w:rsidRDefault="008A1360" w:rsidP="009538B4">
      <w:r w:rsidRPr="00C2466B"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580928" behindDoc="0" locked="0" layoutInCell="1" allowOverlap="1" wp14:anchorId="176B64A5" wp14:editId="15FBFF5D">
                <wp:simplePos x="0" y="0"/>
                <wp:positionH relativeFrom="page">
                  <wp:posOffset>-889907</wp:posOffset>
                </wp:positionH>
                <wp:positionV relativeFrom="paragraph">
                  <wp:posOffset>-368482</wp:posOffset>
                </wp:positionV>
                <wp:extent cx="7550150" cy="425450"/>
                <wp:effectExtent l="0" t="0" r="0" b="0"/>
                <wp:wrapNone/>
                <wp:docPr id="30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4254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215E9" w14:textId="7D891257" w:rsidR="00FC5E01" w:rsidRPr="00C96D40" w:rsidRDefault="00867DD3" w:rsidP="00FC5E01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  <w:t>Stolpar</w:t>
                            </w:r>
                            <w:r w:rsidR="00CD7301"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  <w:t xml:space="preserve"> (</w:t>
                            </w:r>
                            <w:proofErr w:type="spellStart"/>
                            <w:r w:rsidR="00CD7301"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  <w:t>st</w:t>
                            </w:r>
                            <w:proofErr w:type="spellEnd"/>
                            <w:r w:rsidR="00CD7301"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  <w:p w14:paraId="481F80C2" w14:textId="77777777" w:rsidR="00FC5E01" w:rsidRDefault="00FC5E01" w:rsidP="00FC5E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B64A5" id="_x0000_s1030" type="#_x0000_t202" style="position:absolute;margin-left:-70.05pt;margin-top:-29pt;width:594.5pt;height:33.5pt;z-index:251580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" fillcolor="yellow" stroked="f">
                <v:textbox>
                  <w:txbxContent>
                    <w:p w14:paraId="605215E9" w14:textId="7D891257" w:rsidR="00FC5E01" w:rsidRPr="00C96D40" w:rsidRDefault="00867DD3" w:rsidP="00FC5E01">
                      <w:pPr>
                        <w:jc w:val="center"/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  <w:t>Stolpar</w:t>
                      </w:r>
                      <w:r w:rsidR="00CD7301"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  <w:t xml:space="preserve"> (</w:t>
                      </w:r>
                      <w:proofErr w:type="spellStart"/>
                      <w:r w:rsidR="00CD7301"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  <w:t>st</w:t>
                      </w:r>
                      <w:proofErr w:type="spellEnd"/>
                      <w:r w:rsidR="00CD7301"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  <w:t>)</w:t>
                      </w:r>
                    </w:p>
                    <w:p w14:paraId="481F80C2" w14:textId="77777777" w:rsidR="00FC5E01" w:rsidRDefault="00FC5E01" w:rsidP="00FC5E01"/>
                  </w:txbxContent>
                </v:textbox>
                <w10:wrap anchorx="page"/>
              </v:shape>
            </w:pict>
          </mc:Fallback>
        </mc:AlternateContent>
      </w:r>
      <w:r w:rsidR="00FC5E01">
        <w:br/>
      </w:r>
      <w:r w:rsidR="00FC5E01" w:rsidRPr="00867DD3">
        <w:rPr>
          <w:rFonts w:ascii="Times New Roman" w:eastAsia="Times New Roman" w:hAnsi="Times New Roman" w:cs="Times New Roman"/>
          <w:i/>
          <w:color w:val="7F7F7F" w:themeColor="text1" w:themeTint="80"/>
          <w:sz w:val="28"/>
          <w:szCs w:val="28"/>
          <w:lang w:eastAsia="sv-SE"/>
        </w:rPr>
        <w:t>Stolpar är lite högre än fastmaskor. Det går därför snabbare att</w:t>
      </w:r>
      <w:r w:rsidR="00867DD3">
        <w:rPr>
          <w:rFonts w:ascii="Times New Roman" w:eastAsia="Times New Roman" w:hAnsi="Times New Roman" w:cs="Times New Roman"/>
          <w:i/>
          <w:color w:val="7F7F7F" w:themeColor="text1" w:themeTint="80"/>
          <w:sz w:val="28"/>
          <w:szCs w:val="28"/>
          <w:lang w:eastAsia="sv-SE"/>
        </w:rPr>
        <w:t xml:space="preserve"> </w:t>
      </w:r>
      <w:r w:rsidR="00FC5E01" w:rsidRPr="00867DD3">
        <w:rPr>
          <w:rFonts w:ascii="Times New Roman" w:eastAsia="Times New Roman" w:hAnsi="Times New Roman" w:cs="Times New Roman"/>
          <w:i/>
          <w:color w:val="7F7F7F" w:themeColor="text1" w:themeTint="80"/>
          <w:sz w:val="28"/>
          <w:szCs w:val="28"/>
          <w:lang w:eastAsia="sv-SE"/>
        </w:rPr>
        <w:t xml:space="preserve">få virkningen att växa på höjden om man virkar stolpar. </w:t>
      </w:r>
      <w:r w:rsidR="00FC5E01" w:rsidRPr="00867DD3">
        <w:rPr>
          <w:rFonts w:ascii="Times New Roman" w:eastAsia="Times New Roman" w:hAnsi="Times New Roman" w:cs="Times New Roman"/>
          <w:i/>
          <w:color w:val="7F7F7F" w:themeColor="text1" w:themeTint="80"/>
          <w:sz w:val="28"/>
          <w:szCs w:val="28"/>
          <w:lang w:eastAsia="sv-SE"/>
        </w:rPr>
        <w:br/>
        <w:t>Stolpar används t.ex. när man virkar mormorsrutor</w:t>
      </w:r>
      <w:r w:rsidR="001C40C2">
        <w:rPr>
          <w:rFonts w:ascii="Times New Roman" w:eastAsia="Times New Roman" w:hAnsi="Times New Roman" w:cs="Times New Roman"/>
          <w:i/>
          <w:color w:val="7F7F7F" w:themeColor="text1" w:themeTint="80"/>
          <w:sz w:val="28"/>
          <w:szCs w:val="28"/>
          <w:lang w:eastAsia="sv-SE"/>
        </w:rPr>
        <w:t>.</w:t>
      </w:r>
      <w:r w:rsidR="00FC5E01" w:rsidRPr="00867DD3">
        <w:rPr>
          <w:sz w:val="28"/>
          <w:szCs w:val="28"/>
        </w:rPr>
        <w:t xml:space="preserve"> </w:t>
      </w:r>
    </w:p>
    <w:p w14:paraId="025DEA7A" w14:textId="02EA1358" w:rsidR="00FC5E01" w:rsidRDefault="00307C22" w:rsidP="00FC5E01">
      <w:r w:rsidRPr="00C2466B">
        <w:rPr>
          <w:noProof/>
          <w:sz w:val="32"/>
          <w:szCs w:val="32"/>
          <w:lang w:eastAsia="sv-SE"/>
        </w:rPr>
        <w:drawing>
          <wp:anchor distT="0" distB="0" distL="114300" distR="114300" simplePos="0" relativeHeight="251576832" behindDoc="0" locked="0" layoutInCell="1" allowOverlap="1" wp14:anchorId="523087B1" wp14:editId="68F4BCA8">
            <wp:simplePos x="0" y="0"/>
            <wp:positionH relativeFrom="margin">
              <wp:align>center</wp:align>
            </wp:positionH>
            <wp:positionV relativeFrom="paragraph">
              <wp:posOffset>7167</wp:posOffset>
            </wp:positionV>
            <wp:extent cx="4771781" cy="6555369"/>
            <wp:effectExtent l="0" t="0" r="0" b="0"/>
            <wp:wrapNone/>
            <wp:docPr id="29" name="Bildobjekt 29" descr="https://usercontent.one/wp/www.frokenmalin.com/wp-content/uploads/2024/04/image-8-745x1024.png?media=1699428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usercontent.one/wp/www.frokenmalin.com/wp-content/uploads/2024/04/image-8-745x1024.png?media=16994288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781" cy="655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F90E94" w14:textId="3C763756" w:rsidR="00FC5E01" w:rsidRDefault="00FC5E01" w:rsidP="00FC5E01"/>
    <w:p w14:paraId="58B12FD0" w14:textId="1D91F17D" w:rsidR="00FC5E01" w:rsidRDefault="00FC5E01" w:rsidP="00FC5E01"/>
    <w:p w14:paraId="20842C8F" w14:textId="77777777" w:rsidR="00FC5E01" w:rsidRDefault="00FC5E01" w:rsidP="00FC5E01"/>
    <w:p w14:paraId="09AE364E" w14:textId="77777777" w:rsidR="00FC5E01" w:rsidRDefault="00FC5E01" w:rsidP="00FC5E01"/>
    <w:p w14:paraId="7B660554" w14:textId="77777777" w:rsidR="00FC5E01" w:rsidRDefault="00FC5E01" w:rsidP="00FC5E01"/>
    <w:p w14:paraId="13E77429" w14:textId="77777777" w:rsidR="00FC5E01" w:rsidRDefault="00FC5E01" w:rsidP="00FC5E01"/>
    <w:p w14:paraId="315FFA20" w14:textId="77777777" w:rsidR="00FC5E01" w:rsidRDefault="00FC5E01" w:rsidP="00FC5E01"/>
    <w:p w14:paraId="4A0B5E10" w14:textId="77777777" w:rsidR="00FC5E01" w:rsidRDefault="00FC5E01" w:rsidP="00FC5E01"/>
    <w:p w14:paraId="31246DBF" w14:textId="77777777" w:rsidR="00FC5E01" w:rsidRDefault="00FC5E01" w:rsidP="00FC5E01"/>
    <w:p w14:paraId="5D92FB5F" w14:textId="77777777" w:rsidR="00FC5E01" w:rsidRDefault="00FC5E01" w:rsidP="00FC5E01"/>
    <w:p w14:paraId="6AC2542F" w14:textId="77777777" w:rsidR="00FC5E01" w:rsidRDefault="00FC5E01" w:rsidP="00FC5E01"/>
    <w:p w14:paraId="3C2485C3" w14:textId="77777777" w:rsidR="00FC5E01" w:rsidRDefault="00FC5E01" w:rsidP="00FC5E01"/>
    <w:p w14:paraId="602C58E3" w14:textId="77777777" w:rsidR="00FC5E01" w:rsidRDefault="00FC5E01" w:rsidP="00FC5E01"/>
    <w:p w14:paraId="205AEE82" w14:textId="77777777" w:rsidR="00FC5E01" w:rsidRDefault="00FC5E01" w:rsidP="00FC5E01"/>
    <w:p w14:paraId="5B7CB63C" w14:textId="77777777" w:rsidR="00FC5E01" w:rsidRDefault="00FC5E01" w:rsidP="00FC5E01"/>
    <w:p w14:paraId="5A6800CD" w14:textId="77777777" w:rsidR="00FC5E01" w:rsidRDefault="00FC5E01" w:rsidP="00FC5E01"/>
    <w:p w14:paraId="62F38C9E" w14:textId="77777777" w:rsidR="00FC5E01" w:rsidRDefault="00FC5E01" w:rsidP="00FC5E01"/>
    <w:p w14:paraId="34666290" w14:textId="77777777" w:rsidR="00FC5E01" w:rsidRDefault="00FC5E01" w:rsidP="00FC5E01"/>
    <w:p w14:paraId="56E00DFF" w14:textId="484CD9FC" w:rsidR="00FC5E01" w:rsidRDefault="00FC5E01" w:rsidP="00FC5E01"/>
    <w:p w14:paraId="2F9FEC2A" w14:textId="5B664257" w:rsidR="00FC5E01" w:rsidRPr="00916AED" w:rsidRDefault="008A1360" w:rsidP="00916AED">
      <w:r w:rsidRPr="00C2466B"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69344" behindDoc="0" locked="0" layoutInCell="1" allowOverlap="1" wp14:anchorId="5093511A" wp14:editId="1DE3E66D">
                <wp:simplePos x="0" y="0"/>
                <wp:positionH relativeFrom="page">
                  <wp:posOffset>-1093470</wp:posOffset>
                </wp:positionH>
                <wp:positionV relativeFrom="paragraph">
                  <wp:posOffset>-366486</wp:posOffset>
                </wp:positionV>
                <wp:extent cx="7550150" cy="425450"/>
                <wp:effectExtent l="0" t="0" r="0" b="0"/>
                <wp:wrapNone/>
                <wp:docPr id="29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4254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579AA" w14:textId="7536DC3E" w:rsidR="00AF7C8C" w:rsidRPr="00C96D40" w:rsidRDefault="00916AED" w:rsidP="00AF7C8C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  <w:t>Projekt att göra med s</w:t>
                            </w:r>
                            <w:r w:rsidR="00AF7C8C"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  <w:t>tolpar</w:t>
                            </w:r>
                          </w:p>
                          <w:p w14:paraId="53495170" w14:textId="77777777" w:rsidR="00AF7C8C" w:rsidRDefault="00AF7C8C" w:rsidP="00AF7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3511A" id="_x0000_s1031" type="#_x0000_t202" style="position:absolute;margin-left:-86.1pt;margin-top:-28.85pt;width:594.5pt;height:33.5pt;z-index:251769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" fillcolor="yellow" stroked="f">
                <v:textbox>
                  <w:txbxContent>
                    <w:p w14:paraId="3BF579AA" w14:textId="7536DC3E" w:rsidR="00AF7C8C" w:rsidRPr="00C96D40" w:rsidRDefault="00916AED" w:rsidP="00AF7C8C">
                      <w:pPr>
                        <w:jc w:val="center"/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  <w:t>Projekt att göra med s</w:t>
                      </w:r>
                      <w:r w:rsidR="00AF7C8C"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  <w:t>tolpar</w:t>
                      </w:r>
                    </w:p>
                    <w:p w14:paraId="53495170" w14:textId="77777777" w:rsidR="00AF7C8C" w:rsidRDefault="00AF7C8C" w:rsidP="00AF7C8C"/>
                  </w:txbxContent>
                </v:textbox>
                <w10:wrap anchorx="page"/>
              </v:shape>
            </w:pict>
          </mc:Fallback>
        </mc:AlternateContent>
      </w:r>
      <w:r w:rsidR="00916AED">
        <w:rPr>
          <w:noProof/>
          <w:lang w:eastAsia="sv-SE"/>
        </w:rPr>
        <w:drawing>
          <wp:anchor distT="0" distB="0" distL="114300" distR="114300" simplePos="0" relativeHeight="251622912" behindDoc="0" locked="0" layoutInCell="1" allowOverlap="1" wp14:anchorId="10D7FDBC" wp14:editId="7D0BFABD">
            <wp:simplePos x="0" y="0"/>
            <wp:positionH relativeFrom="margin">
              <wp:align>left</wp:align>
            </wp:positionH>
            <wp:positionV relativeFrom="paragraph">
              <wp:posOffset>146412</wp:posOffset>
            </wp:positionV>
            <wp:extent cx="4449536" cy="2598044"/>
            <wp:effectExtent l="0" t="0" r="8255" b="0"/>
            <wp:wrapNone/>
            <wp:docPr id="292" name="Bildobjekt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536" cy="2598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3C2E7" w14:textId="6190380B" w:rsidR="00FC5E01" w:rsidRDefault="00FC5E01" w:rsidP="00FC5E01"/>
    <w:p w14:paraId="4DC8E1DF" w14:textId="77777777" w:rsidR="00FC5E01" w:rsidRDefault="00FC5E01" w:rsidP="00FC5E01"/>
    <w:p w14:paraId="2E8E0C91" w14:textId="77777777" w:rsidR="00FC5E01" w:rsidRDefault="00FC5E01" w:rsidP="00FC5E01"/>
    <w:p w14:paraId="1A84E760" w14:textId="77777777" w:rsidR="00FC5E01" w:rsidRDefault="00FC5E01" w:rsidP="00FC5E01"/>
    <w:p w14:paraId="77AD1966" w14:textId="2ADEEA43" w:rsidR="00FC5E01" w:rsidRDefault="00FC5E01" w:rsidP="00FC5E01"/>
    <w:p w14:paraId="46B461DA" w14:textId="77777777" w:rsidR="00FC5E01" w:rsidRDefault="00FC5E01" w:rsidP="00FC5E01"/>
    <w:p w14:paraId="111AD585" w14:textId="77777777" w:rsidR="00FC5E01" w:rsidRDefault="00FC5E01" w:rsidP="00FC5E01"/>
    <w:p w14:paraId="4D7E0351" w14:textId="5B4FF9A2" w:rsidR="00FC5E01" w:rsidRDefault="00FC5E01" w:rsidP="00FC5E01"/>
    <w:p w14:paraId="2576B8B4" w14:textId="24327C66" w:rsidR="00CD1B40" w:rsidRDefault="00CD1B40" w:rsidP="00FC5E01"/>
    <w:p w14:paraId="39556EF6" w14:textId="4C840FA0" w:rsidR="00CD1B40" w:rsidRDefault="00CD1B40" w:rsidP="00FC5E01">
      <w:r>
        <w:rPr>
          <w:noProof/>
          <w:lang w:eastAsia="sv-SE"/>
        </w:rPr>
        <w:drawing>
          <wp:anchor distT="0" distB="0" distL="114300" distR="114300" simplePos="0" relativeHeight="251618816" behindDoc="0" locked="0" layoutInCell="1" allowOverlap="1" wp14:anchorId="27A04C73" wp14:editId="0A9B6DFC">
            <wp:simplePos x="0" y="0"/>
            <wp:positionH relativeFrom="margin">
              <wp:align>center</wp:align>
            </wp:positionH>
            <wp:positionV relativeFrom="paragraph">
              <wp:posOffset>35560</wp:posOffset>
            </wp:positionV>
            <wp:extent cx="3192235" cy="3992567"/>
            <wp:effectExtent l="0" t="0" r="8255" b="8255"/>
            <wp:wrapNone/>
            <wp:docPr id="289" name="Bildobjekt 289" descr="Make Your Own — Virkad tröja &quot;Rutveij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ke Your Own — Virkad tröja &quot;Rutveij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235" cy="399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C31103" w14:textId="09DBB38E" w:rsidR="00CD1B40" w:rsidRDefault="00CD1B40" w:rsidP="00FC5E01"/>
    <w:p w14:paraId="065FF497" w14:textId="77777777" w:rsidR="00CD1B40" w:rsidRDefault="00CD1B40" w:rsidP="00FC5E01"/>
    <w:p w14:paraId="17918132" w14:textId="77777777" w:rsidR="00CD1B40" w:rsidRDefault="00CD1B40" w:rsidP="00FC5E01"/>
    <w:p w14:paraId="1DE8F37E" w14:textId="77777777" w:rsidR="00CD1B40" w:rsidRDefault="00CD1B40" w:rsidP="00FC5E01"/>
    <w:p w14:paraId="6D1A70F8" w14:textId="77777777" w:rsidR="00CD1B40" w:rsidRDefault="00CD1B40" w:rsidP="00FC5E01"/>
    <w:p w14:paraId="27F7A14C" w14:textId="77777777" w:rsidR="00CD1B40" w:rsidRDefault="00CD1B40" w:rsidP="00FC5E01"/>
    <w:p w14:paraId="5A36EE22" w14:textId="77777777" w:rsidR="00CD1B40" w:rsidRDefault="00CD1B40" w:rsidP="00FC5E01"/>
    <w:p w14:paraId="13C59EA7" w14:textId="77777777" w:rsidR="00CD1B40" w:rsidRDefault="00CD1B40" w:rsidP="00FC5E01"/>
    <w:p w14:paraId="5DE1AC3E" w14:textId="77777777" w:rsidR="00CD1B40" w:rsidRDefault="00CD1B40" w:rsidP="00FC5E01"/>
    <w:p w14:paraId="64DD1C99" w14:textId="77777777" w:rsidR="00CD1B40" w:rsidRDefault="00CD1B40" w:rsidP="00FC5E01"/>
    <w:p w14:paraId="1C124F35" w14:textId="77777777" w:rsidR="00CD1B40" w:rsidRDefault="00CD1B40" w:rsidP="00FC5E01"/>
    <w:p w14:paraId="76521682" w14:textId="739288AF" w:rsidR="00FC5E01" w:rsidRDefault="00FC5E01" w:rsidP="00FC5E01"/>
    <w:p w14:paraId="4636827F" w14:textId="57928EBE" w:rsidR="00FC5E01" w:rsidRDefault="000B2E6C" w:rsidP="00FC5E01">
      <w:r w:rsidRPr="00C2466B"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73440" behindDoc="0" locked="0" layoutInCell="1" allowOverlap="1" wp14:anchorId="70DD2DA6" wp14:editId="59BA310C">
                <wp:simplePos x="0" y="0"/>
                <wp:positionH relativeFrom="page">
                  <wp:posOffset>-1166585</wp:posOffset>
                </wp:positionH>
                <wp:positionV relativeFrom="paragraph">
                  <wp:posOffset>-427809</wp:posOffset>
                </wp:positionV>
                <wp:extent cx="7550590" cy="425450"/>
                <wp:effectExtent l="0" t="0" r="0" b="0"/>
                <wp:wrapNone/>
                <wp:docPr id="170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590" cy="4254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965C2" w14:textId="3E7FB88E" w:rsidR="000B2E6C" w:rsidRPr="00C96D40" w:rsidRDefault="000B2E6C" w:rsidP="000B2E6C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sz w:val="40"/>
                                <w:szCs w:val="40"/>
                              </w:rPr>
                              <w:t>Mormorsrutor</w:t>
                            </w:r>
                          </w:p>
                          <w:p w14:paraId="52818D6E" w14:textId="77777777" w:rsidR="000B2E6C" w:rsidRDefault="000B2E6C" w:rsidP="000B2E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D2DA6" id="_x0000_s1032" type="#_x0000_t202" style="position:absolute;margin-left:-91.85pt;margin-top:-33.7pt;width:594.55pt;height:33.5pt;z-index:2517734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" fillcolor="yellow" stroked="f">
                <v:textbox>
                  <w:txbxContent>
                    <w:p w14:paraId="3BB965C2" w14:textId="3E7FB88E" w:rsidR="000B2E6C" w:rsidRPr="00C96D40" w:rsidRDefault="000B2E6C" w:rsidP="000B2E6C">
                      <w:pPr>
                        <w:jc w:val="center"/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Ink Free" w:hAnsi="Ink Free"/>
                          <w:b/>
                          <w:sz w:val="40"/>
                          <w:szCs w:val="40"/>
                        </w:rPr>
                        <w:t>Mormorsrutor</w:t>
                      </w:r>
                    </w:p>
                    <w:p w14:paraId="52818D6E" w14:textId="77777777" w:rsidR="000B2E6C" w:rsidRDefault="000B2E6C" w:rsidP="000B2E6C"/>
                  </w:txbxContent>
                </v:textbox>
                <w10:wrap anchorx="page"/>
              </v:shape>
            </w:pict>
          </mc:Fallback>
        </mc:AlternateContent>
      </w:r>
      <w:r w:rsidR="003F74C4">
        <w:rPr>
          <w:noProof/>
          <w:lang w:eastAsia="sv-SE"/>
        </w:rPr>
        <w:drawing>
          <wp:anchor distT="0" distB="0" distL="114300" distR="114300" simplePos="0" relativeHeight="251609600" behindDoc="0" locked="0" layoutInCell="1" allowOverlap="1" wp14:anchorId="5E7D1047" wp14:editId="3E96D6C0">
            <wp:simplePos x="0" y="0"/>
            <wp:positionH relativeFrom="column">
              <wp:posOffset>1804307</wp:posOffset>
            </wp:positionH>
            <wp:positionV relativeFrom="paragraph">
              <wp:posOffset>24493</wp:posOffset>
            </wp:positionV>
            <wp:extent cx="2898322" cy="3647328"/>
            <wp:effectExtent l="0" t="0" r="0" b="0"/>
            <wp:wrapNone/>
            <wp:docPr id="31" name="Bildobjekt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302" cy="3652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74C4"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67C688C9" wp14:editId="67A2A91F">
                <wp:simplePos x="0" y="0"/>
                <wp:positionH relativeFrom="margin">
                  <wp:posOffset>-283391</wp:posOffset>
                </wp:positionH>
                <wp:positionV relativeFrom="paragraph">
                  <wp:posOffset>47716</wp:posOffset>
                </wp:positionV>
                <wp:extent cx="2366010" cy="1485900"/>
                <wp:effectExtent l="0" t="0" r="0" b="0"/>
                <wp:wrapSquare wrapText="bothSides"/>
                <wp:docPr id="29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6010" cy="148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0271F" w14:textId="22A0B707" w:rsidR="00FC5E01" w:rsidRPr="00CD1B40" w:rsidRDefault="00FC5E01" w:rsidP="003F74C4">
                            <w:pPr>
                              <w:rPr>
                                <w:rFonts w:ascii="Ink Free" w:hAnsi="Ink Free"/>
                                <w:b/>
                                <w:sz w:val="56"/>
                                <w:szCs w:val="56"/>
                              </w:rPr>
                            </w:pPr>
                            <w:r w:rsidRPr="00CD1B40">
                              <w:rPr>
                                <w:rFonts w:ascii="Ink Free" w:hAnsi="Ink Free"/>
                                <w:b/>
                                <w:sz w:val="56"/>
                                <w:szCs w:val="56"/>
                              </w:rPr>
                              <w:t>Mormors</w:t>
                            </w:r>
                            <w:r w:rsidR="003F74C4">
                              <w:rPr>
                                <w:rFonts w:ascii="Ink Free" w:hAnsi="Ink Free"/>
                                <w:b/>
                                <w:sz w:val="56"/>
                                <w:szCs w:val="56"/>
                              </w:rPr>
                              <w:t>-</w:t>
                            </w:r>
                            <w:r w:rsidRPr="00CD1B40">
                              <w:rPr>
                                <w:rFonts w:ascii="Ink Free" w:hAnsi="Ink Free"/>
                                <w:b/>
                                <w:sz w:val="56"/>
                                <w:szCs w:val="56"/>
                              </w:rPr>
                              <w:t>rutor är kul!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688C9" id="_x0000_s1033" type="#_x0000_t202" style="position:absolute;margin-left:-22.3pt;margin-top:3.75pt;width:186.3pt;height:117pt;z-index:251640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" filled="f" stroked="f">
                <v:textbox>
                  <w:txbxContent>
                    <w:p w14:paraId="1E00271F" w14:textId="22A0B707" w:rsidR="00FC5E01" w:rsidRPr="00CD1B40" w:rsidRDefault="00FC5E01" w:rsidP="003F74C4">
                      <w:pPr>
                        <w:rPr>
                          <w:rFonts w:ascii="Ink Free" w:hAnsi="Ink Free"/>
                          <w:b/>
                          <w:sz w:val="56"/>
                          <w:szCs w:val="56"/>
                        </w:rPr>
                      </w:pPr>
                      <w:r w:rsidRPr="00CD1B40">
                        <w:rPr>
                          <w:rFonts w:ascii="Ink Free" w:hAnsi="Ink Free"/>
                          <w:b/>
                          <w:sz w:val="56"/>
                          <w:szCs w:val="56"/>
                        </w:rPr>
                        <w:t>Mormors</w:t>
                      </w:r>
                      <w:r w:rsidR="003F74C4">
                        <w:rPr>
                          <w:rFonts w:ascii="Ink Free" w:hAnsi="Ink Free"/>
                          <w:b/>
                          <w:sz w:val="56"/>
                          <w:szCs w:val="56"/>
                        </w:rPr>
                        <w:t>-</w:t>
                      </w:r>
                      <w:r w:rsidRPr="00CD1B40">
                        <w:rPr>
                          <w:rFonts w:ascii="Ink Free" w:hAnsi="Ink Free"/>
                          <w:b/>
                          <w:sz w:val="56"/>
                          <w:szCs w:val="56"/>
                        </w:rPr>
                        <w:t>rutor är kul!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3912FC" w14:textId="2CC68030" w:rsidR="00FC5E01" w:rsidRDefault="00FC5E01" w:rsidP="00FC5E01"/>
    <w:p w14:paraId="0C9A2704" w14:textId="564B62A2" w:rsidR="00FC5E01" w:rsidRDefault="00FC5E01" w:rsidP="00FC5E01"/>
    <w:p w14:paraId="10D77349" w14:textId="7B22B6D0" w:rsidR="00FC5E01" w:rsidRDefault="00FC5E01" w:rsidP="00FC5E01"/>
    <w:p w14:paraId="346E7F27" w14:textId="02ECE927" w:rsidR="00FC5E01" w:rsidRDefault="003F74C4" w:rsidP="00FC5E01">
      <w:r>
        <w:rPr>
          <w:noProof/>
          <w:lang w:eastAsia="sv-SE"/>
        </w:rPr>
        <w:drawing>
          <wp:anchor distT="0" distB="0" distL="114300" distR="114300" simplePos="0" relativeHeight="251632128" behindDoc="0" locked="0" layoutInCell="1" allowOverlap="1" wp14:anchorId="7DDAD5D2" wp14:editId="0E621379">
            <wp:simplePos x="0" y="0"/>
            <wp:positionH relativeFrom="column">
              <wp:posOffset>-212090</wp:posOffset>
            </wp:positionH>
            <wp:positionV relativeFrom="paragraph">
              <wp:posOffset>89535</wp:posOffset>
            </wp:positionV>
            <wp:extent cx="1879600" cy="2457450"/>
            <wp:effectExtent l="0" t="0" r="6350" b="0"/>
            <wp:wrapNone/>
            <wp:docPr id="293" name="Bildobjekt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0C786" w14:textId="6B6F72CD" w:rsidR="00FC5E01" w:rsidRDefault="00FC5E01" w:rsidP="00FC5E01"/>
    <w:p w14:paraId="34C316AE" w14:textId="4100DF1B" w:rsidR="00FC5E01" w:rsidRDefault="00FC5E01" w:rsidP="00FC5E01"/>
    <w:p w14:paraId="3B49D120" w14:textId="6630E5E9" w:rsidR="00FC5E01" w:rsidRDefault="00FC5E01" w:rsidP="00FC5E01"/>
    <w:p w14:paraId="19E89025" w14:textId="1DD242C9" w:rsidR="00FC5E01" w:rsidRDefault="00FC5E01" w:rsidP="00FC5E01"/>
    <w:p w14:paraId="09EE94EA" w14:textId="7D0D5117" w:rsidR="00FC5E01" w:rsidRDefault="00FC5E01" w:rsidP="00FC5E01"/>
    <w:p w14:paraId="20D394B3" w14:textId="7530AA47" w:rsidR="00FC5E01" w:rsidRDefault="00FC5E01" w:rsidP="00FC5E01"/>
    <w:p w14:paraId="6FFC59A3" w14:textId="2061BF79" w:rsidR="00FC5E01" w:rsidRDefault="00FC5E01" w:rsidP="00FC5E01"/>
    <w:p w14:paraId="3F07AE69" w14:textId="7ACCA820" w:rsidR="00FC5E01" w:rsidRDefault="00FC5E01" w:rsidP="00FC5E01"/>
    <w:p w14:paraId="24BAD713" w14:textId="41376F2F" w:rsidR="00FC5E01" w:rsidRDefault="003F74C4" w:rsidP="00FC5E01">
      <w:r>
        <w:rPr>
          <w:noProof/>
          <w:lang w:eastAsia="sv-SE"/>
        </w:rPr>
        <w:drawing>
          <wp:anchor distT="0" distB="0" distL="114300" distR="114300" simplePos="0" relativeHeight="251597312" behindDoc="0" locked="0" layoutInCell="1" allowOverlap="1" wp14:anchorId="60C2DF81" wp14:editId="06B14435">
            <wp:simplePos x="0" y="0"/>
            <wp:positionH relativeFrom="page">
              <wp:align>right</wp:align>
            </wp:positionH>
            <wp:positionV relativeFrom="paragraph">
              <wp:posOffset>286748</wp:posOffset>
            </wp:positionV>
            <wp:extent cx="5459683" cy="2728142"/>
            <wp:effectExtent l="0" t="0" r="8255" b="0"/>
            <wp:wrapNone/>
            <wp:docPr id="288" name="Bildobjekt 288" descr="https://idenyt-viivilla.imgix.net/sites/2/2021/12/DnWEo7DI-mormorsrutor-diagram.jpg?fm=pjpg&amp;ixlib=php-3.3.1&amp;s=2eacb12cf69df3567983bc8cffe523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denyt-viivilla.imgix.net/sites/2/2021/12/DnWEo7DI-mormorsrutor-diagram.jpg?fm=pjpg&amp;ixlib=php-3.3.1&amp;s=2eacb12cf69df3567983bc8cffe523c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683" cy="272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9C114" w14:textId="0645C862" w:rsidR="00FC5E01" w:rsidRDefault="00FC5E01" w:rsidP="00FC5E01"/>
    <w:p w14:paraId="72D0F98C" w14:textId="6CA57550" w:rsidR="00FC5E01" w:rsidRDefault="00FC5E01" w:rsidP="00FC5E01"/>
    <w:p w14:paraId="56027588" w14:textId="7095E321" w:rsidR="00FC5E01" w:rsidRDefault="00FC5E01" w:rsidP="00FC5E01"/>
    <w:p w14:paraId="087E8B75" w14:textId="647295E2" w:rsidR="00FC5E01" w:rsidRDefault="00FC5E01" w:rsidP="00FC5E01"/>
    <w:p w14:paraId="759E6B17" w14:textId="77777777" w:rsidR="00CD1B40" w:rsidRDefault="00CD1B40" w:rsidP="00FC5E01"/>
    <w:p w14:paraId="016EEF0C" w14:textId="77777777" w:rsidR="00CD1B40" w:rsidRDefault="00CD1B40" w:rsidP="00FC5E01"/>
    <w:p w14:paraId="6CCC5971" w14:textId="77777777" w:rsidR="00CD1B40" w:rsidRDefault="00CD1B40" w:rsidP="00FC5E01"/>
    <w:p w14:paraId="0A4A3399" w14:textId="77777777" w:rsidR="00FC5E01" w:rsidRDefault="00FC5E01" w:rsidP="00FC5E01">
      <w:pPr>
        <w:rPr>
          <w:rFonts w:ascii="Candara" w:eastAsia="Times New Roman" w:hAnsi="Candara" w:cs="Times New Roman"/>
          <w:i/>
          <w:color w:val="5D6167"/>
          <w:sz w:val="24"/>
          <w:szCs w:val="24"/>
          <w:lang w:eastAsia="sv-SE"/>
        </w:rPr>
      </w:pPr>
    </w:p>
    <w:p w14:paraId="5BAA2E33" w14:textId="77777777" w:rsidR="00FC5E01" w:rsidRDefault="00FC5E01" w:rsidP="00FC5E01">
      <w:pPr>
        <w:rPr>
          <w:rFonts w:ascii="Candara" w:eastAsia="Times New Roman" w:hAnsi="Candara" w:cs="Times New Roman"/>
          <w:i/>
          <w:color w:val="5D6167"/>
          <w:sz w:val="24"/>
          <w:szCs w:val="24"/>
          <w:lang w:eastAsia="sv-SE"/>
        </w:rPr>
      </w:pPr>
    </w:p>
    <w:p w14:paraId="2ABB4E85" w14:textId="2003EDEF" w:rsidR="00FC5E01" w:rsidRDefault="008A1360" w:rsidP="00FC5E01">
      <w:pPr>
        <w:rPr>
          <w:rFonts w:ascii="Ink Free" w:eastAsia="Times New Roman" w:hAnsi="Ink Free" w:cs="Arial"/>
          <w:b/>
          <w:bCs/>
          <w:sz w:val="40"/>
          <w:szCs w:val="40"/>
          <w:lang w:eastAsia="sv-SE"/>
        </w:rPr>
      </w:pPr>
      <w:r w:rsidRPr="00007FB3">
        <w:rPr>
          <w:rFonts w:ascii="Ink Free" w:hAnsi="Ink Free" w:cs="Arial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8448" behindDoc="1" locked="0" layoutInCell="1" allowOverlap="1" wp14:anchorId="29C122E4" wp14:editId="20A24306">
            <wp:simplePos x="0" y="0"/>
            <wp:positionH relativeFrom="page">
              <wp:posOffset>2382157</wp:posOffset>
            </wp:positionH>
            <wp:positionV relativeFrom="paragraph">
              <wp:posOffset>236402</wp:posOffset>
            </wp:positionV>
            <wp:extent cx="2792095" cy="2792095"/>
            <wp:effectExtent l="0" t="0" r="8255" b="8255"/>
            <wp:wrapTight wrapText="bothSides">
              <wp:wrapPolygon edited="0">
                <wp:start x="0" y="0"/>
                <wp:lineTo x="0" y="21516"/>
                <wp:lineTo x="21516" y="21516"/>
                <wp:lineTo x="21516" y="0"/>
                <wp:lineTo x="0" y="0"/>
              </wp:wrapPolygon>
            </wp:wrapTight>
            <wp:docPr id="304" name="Bildobjekt 304" descr="https://usercontent.one/wp/www.frokenmalin.com/wp-content/uploads/2024/04/image-5.png?media=1699428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usercontent.one/wp/www.frokenmalin.com/wp-content/uploads/2024/04/image-5.png?media=16994288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E01" w:rsidRPr="00007FB3">
        <w:rPr>
          <w:rFonts w:ascii="Ink Free" w:eastAsia="Times New Roman" w:hAnsi="Ink Free" w:cs="Arial"/>
          <w:b/>
          <w:bCs/>
          <w:noProof/>
          <w:sz w:val="40"/>
          <w:szCs w:val="40"/>
          <w:lang w:eastAsia="sv-SE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670675AC" wp14:editId="14314344">
                <wp:simplePos x="0" y="0"/>
                <wp:positionH relativeFrom="margin">
                  <wp:align>center</wp:align>
                </wp:positionH>
                <wp:positionV relativeFrom="paragraph">
                  <wp:posOffset>-365034</wp:posOffset>
                </wp:positionV>
                <wp:extent cx="7559644" cy="412750"/>
                <wp:effectExtent l="0" t="0" r="3810" b="6350"/>
                <wp:wrapNone/>
                <wp:docPr id="30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44" cy="4127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E28B0" w14:textId="3722BAC8" w:rsidR="00FC5E01" w:rsidRPr="006B4DC3" w:rsidRDefault="006B4DC3" w:rsidP="00FC5E01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B4DC3"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  <w:t>Virka en cirkel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675AC" id="_x0000_s1034" type="#_x0000_t202" style="position:absolute;margin-left:0;margin-top:-28.75pt;width:595.25pt;height:32.5pt;z-index:2516843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" fillcolor="#ffc000" stroked="f">
                <v:textbox>
                  <w:txbxContent>
                    <w:p w14:paraId="752E28B0" w14:textId="3722BAC8" w:rsidR="00FC5E01" w:rsidRPr="006B4DC3" w:rsidRDefault="006B4DC3" w:rsidP="00FC5E01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</w:pPr>
                      <w:r w:rsidRPr="006B4DC3"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  <w:t>Virka en cirkel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420859" w14:textId="4AC9695D" w:rsidR="00FC5E01" w:rsidRPr="006B4DC3" w:rsidRDefault="008A1360" w:rsidP="00FC5E01">
      <w:pPr>
        <w:pStyle w:val="Normalwebb"/>
        <w:shd w:val="clear" w:color="auto" w:fill="FFFFFF"/>
        <w:spacing w:before="0" w:beforeAutospacing="0" w:after="240" w:afterAutospacing="0"/>
        <w:textAlignment w:val="baseline"/>
        <w:rPr>
          <w:i/>
          <w:color w:val="7F7F7F" w:themeColor="text1" w:themeTint="80"/>
          <w:sz w:val="28"/>
          <w:szCs w:val="28"/>
        </w:rPr>
      </w:pPr>
      <w:r w:rsidRPr="00007FB3">
        <w:rPr>
          <w:i/>
          <w:noProof/>
          <w:color w:val="7F7F7F" w:themeColor="text1" w:themeTint="8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315A25C3" wp14:editId="3DE38EA4">
                <wp:simplePos x="0" y="0"/>
                <wp:positionH relativeFrom="margin">
                  <wp:posOffset>-155121</wp:posOffset>
                </wp:positionH>
                <wp:positionV relativeFrom="paragraph">
                  <wp:posOffset>2363833</wp:posOffset>
                </wp:positionV>
                <wp:extent cx="1819275" cy="824230"/>
                <wp:effectExtent l="0" t="0" r="28575" b="13970"/>
                <wp:wrapSquare wrapText="bothSides"/>
                <wp:docPr id="31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19BCB" w14:textId="77777777" w:rsidR="00FC5E01" w:rsidRPr="008A1360" w:rsidRDefault="00FC5E01" w:rsidP="00FC5E01">
                            <w:pPr>
                              <w:pStyle w:val="Normalwebb"/>
                              <w:shd w:val="clear" w:color="auto" w:fill="FFFFFF"/>
                              <w:spacing w:before="0" w:beforeAutospacing="0" w:after="240" w:afterAutospacing="0"/>
                              <w:textAlignment w:val="baseline"/>
                              <w:rPr>
                                <w:i/>
                              </w:rPr>
                            </w:pPr>
                            <w:r w:rsidRPr="008A1360">
                              <w:rPr>
                                <w:i/>
                              </w:rPr>
                              <w:t>m = maska</w:t>
                            </w:r>
                            <w:r w:rsidRPr="008A1360">
                              <w:rPr>
                                <w:i/>
                              </w:rPr>
                              <w:br/>
                              <w:t>lm = luftmaska</w:t>
                            </w:r>
                            <w:r w:rsidRPr="008A1360">
                              <w:rPr>
                                <w:i/>
                              </w:rPr>
                              <w:br/>
                              <w:t>fm = fastmaska</w:t>
                            </w:r>
                            <w:r w:rsidRPr="008A1360">
                              <w:rPr>
                                <w:i/>
                              </w:rPr>
                              <w:br/>
                            </w:r>
                            <w:proofErr w:type="spellStart"/>
                            <w:r w:rsidRPr="008A1360">
                              <w:rPr>
                                <w:i/>
                              </w:rPr>
                              <w:t>sm</w:t>
                            </w:r>
                            <w:proofErr w:type="spellEnd"/>
                            <w:r w:rsidRPr="008A1360">
                              <w:rPr>
                                <w:i/>
                              </w:rPr>
                              <w:t xml:space="preserve"> = smygmaska</w:t>
                            </w:r>
                          </w:p>
                          <w:p w14:paraId="7C229D80" w14:textId="77777777" w:rsidR="00FC5E01" w:rsidRPr="00007FB3" w:rsidRDefault="00FC5E01" w:rsidP="00FC5E0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A25C3" id="_x0000_s1035" type="#_x0000_t202" style="position:absolute;margin-left:-12.2pt;margin-top:186.15pt;width:143.25pt;height:64.9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">
                <v:textbox>
                  <w:txbxContent>
                    <w:p w14:paraId="3AE19BCB" w14:textId="77777777" w:rsidR="00FC5E01" w:rsidRPr="008A1360" w:rsidRDefault="00FC5E01" w:rsidP="00FC5E01">
                      <w:pPr>
                        <w:pStyle w:val="Normalwebb"/>
                        <w:shd w:val="clear" w:color="auto" w:fill="FFFFFF"/>
                        <w:spacing w:before="0" w:beforeAutospacing="0" w:after="240" w:afterAutospacing="0"/>
                        <w:textAlignment w:val="baseline"/>
                        <w:rPr>
                          <w:i/>
                        </w:rPr>
                      </w:pPr>
                      <w:r w:rsidRPr="008A1360">
                        <w:rPr>
                          <w:i/>
                        </w:rPr>
                        <w:t>m = maska</w:t>
                      </w:r>
                      <w:r w:rsidRPr="008A1360">
                        <w:rPr>
                          <w:i/>
                        </w:rPr>
                        <w:br/>
                        <w:t>lm = luftmaska</w:t>
                      </w:r>
                      <w:r w:rsidRPr="008A1360">
                        <w:rPr>
                          <w:i/>
                        </w:rPr>
                        <w:br/>
                        <w:t>fm = fastmaska</w:t>
                      </w:r>
                      <w:r w:rsidRPr="008A1360">
                        <w:rPr>
                          <w:i/>
                        </w:rPr>
                        <w:br/>
                      </w:r>
                      <w:proofErr w:type="spellStart"/>
                      <w:r w:rsidRPr="008A1360">
                        <w:rPr>
                          <w:i/>
                        </w:rPr>
                        <w:t>sm</w:t>
                      </w:r>
                      <w:proofErr w:type="spellEnd"/>
                      <w:r w:rsidRPr="008A1360">
                        <w:rPr>
                          <w:i/>
                        </w:rPr>
                        <w:t xml:space="preserve"> = smygmaska</w:t>
                      </w:r>
                    </w:p>
                    <w:p w14:paraId="7C229D80" w14:textId="77777777" w:rsidR="00FC5E01" w:rsidRPr="00007FB3" w:rsidRDefault="00FC5E01" w:rsidP="00FC5E0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C5E01" w:rsidRPr="006B4DC3">
        <w:rPr>
          <w:i/>
          <w:color w:val="7F7F7F" w:themeColor="text1" w:themeTint="80"/>
          <w:sz w:val="28"/>
          <w:szCs w:val="28"/>
        </w:rPr>
        <w:t xml:space="preserve">Om du lär dig virka en cirkel kan du t.ex. göra runda koppunderlägg eller grytlappar. Det är också grunden för att kunna göra </w:t>
      </w:r>
      <w:r w:rsidR="009C22D5">
        <w:rPr>
          <w:i/>
          <w:color w:val="7F7F7F" w:themeColor="text1" w:themeTint="80"/>
          <w:sz w:val="28"/>
          <w:szCs w:val="28"/>
        </w:rPr>
        <w:t>t</w:t>
      </w:r>
      <w:r w:rsidR="00FC5E01" w:rsidRPr="006B4DC3">
        <w:rPr>
          <w:i/>
          <w:color w:val="7F7F7F" w:themeColor="text1" w:themeTint="80"/>
          <w:sz w:val="28"/>
          <w:szCs w:val="28"/>
        </w:rPr>
        <w:t>redimensionella figurer.</w:t>
      </w:r>
      <w:r w:rsidR="00FC5E01" w:rsidRPr="006B4DC3">
        <w:rPr>
          <w:i/>
          <w:color w:val="7F7F7F" w:themeColor="text1" w:themeTint="80"/>
          <w:sz w:val="28"/>
          <w:szCs w:val="28"/>
        </w:rPr>
        <w:br/>
        <w:t xml:space="preserve">Här får du också träna på att läsa en </w:t>
      </w:r>
      <w:proofErr w:type="spellStart"/>
      <w:r w:rsidR="00FC5E01" w:rsidRPr="006B4DC3">
        <w:rPr>
          <w:i/>
          <w:color w:val="7F7F7F" w:themeColor="text1" w:themeTint="80"/>
          <w:sz w:val="28"/>
          <w:szCs w:val="28"/>
        </w:rPr>
        <w:t>virkbeskrivning</w:t>
      </w:r>
      <w:proofErr w:type="spellEnd"/>
      <w:r w:rsidR="00FC5E01" w:rsidRPr="006B4DC3">
        <w:rPr>
          <w:i/>
          <w:color w:val="7F7F7F" w:themeColor="text1" w:themeTint="80"/>
          <w:sz w:val="28"/>
          <w:szCs w:val="28"/>
        </w:rPr>
        <w:t xml:space="preserve"> med förkortningar.</w:t>
      </w:r>
    </w:p>
    <w:p w14:paraId="69473CF5" w14:textId="0007EADA" w:rsidR="00FC5E01" w:rsidRDefault="00FC5E01" w:rsidP="00FC5E01">
      <w:pPr>
        <w:shd w:val="clear" w:color="auto" w:fill="FFFFFF"/>
        <w:jc w:val="center"/>
        <w:rPr>
          <w:color w:val="5D6167"/>
        </w:rPr>
      </w:pPr>
    </w:p>
    <w:p w14:paraId="6CFA824E" w14:textId="25DD17D5" w:rsidR="00FC5E01" w:rsidRDefault="00FC5E01" w:rsidP="00FC5E01">
      <w:pPr>
        <w:shd w:val="clear" w:color="auto" w:fill="FFFFFF"/>
        <w:jc w:val="center"/>
        <w:rPr>
          <w:color w:val="5D6167"/>
        </w:rPr>
      </w:pPr>
    </w:p>
    <w:p w14:paraId="6165DB7A" w14:textId="2DE816DA" w:rsidR="00FC5E01" w:rsidRDefault="008A1360" w:rsidP="00FC5E01">
      <w:pPr>
        <w:shd w:val="clear" w:color="auto" w:fill="FFFFFF"/>
        <w:jc w:val="center"/>
        <w:rPr>
          <w:color w:val="5D6167"/>
        </w:rPr>
      </w:pPr>
      <w:r>
        <w:rPr>
          <w:noProof/>
          <w:color w:val="5D6167"/>
        </w:rPr>
        <w:drawing>
          <wp:anchor distT="0" distB="0" distL="114300" distR="114300" simplePos="0" relativeHeight="251667968" behindDoc="0" locked="0" layoutInCell="1" allowOverlap="1" wp14:anchorId="1DDD96C9" wp14:editId="15033BC2">
            <wp:simplePos x="0" y="0"/>
            <wp:positionH relativeFrom="margin">
              <wp:posOffset>-293914</wp:posOffset>
            </wp:positionH>
            <wp:positionV relativeFrom="paragraph">
              <wp:posOffset>147773</wp:posOffset>
            </wp:positionV>
            <wp:extent cx="5079785" cy="3102065"/>
            <wp:effectExtent l="0" t="0" r="6985" b="3175"/>
            <wp:wrapNone/>
            <wp:docPr id="310" name="Bildobjekt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border-5683565_640.png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colorTemperature colorTemp="15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7441" cy="310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1BBF4" w14:textId="65B2F1B2" w:rsidR="00FC5E01" w:rsidRDefault="008A1360" w:rsidP="00FC5E01">
      <w:pPr>
        <w:shd w:val="clear" w:color="auto" w:fill="FFFFFF"/>
        <w:jc w:val="center"/>
        <w:rPr>
          <w:color w:val="5D6167"/>
        </w:rPr>
      </w:pPr>
      <w:r w:rsidRPr="00F9651D">
        <w:rPr>
          <w:rStyle w:val="Stark"/>
          <w:noProof/>
          <w:color w:val="5D6167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4B7B93D3" wp14:editId="1FB4AB3B">
                <wp:simplePos x="0" y="0"/>
                <wp:positionH relativeFrom="margin">
                  <wp:posOffset>170906</wp:posOffset>
                </wp:positionH>
                <wp:positionV relativeFrom="paragraph">
                  <wp:posOffset>261892</wp:posOffset>
                </wp:positionV>
                <wp:extent cx="4121332" cy="2326822"/>
                <wp:effectExtent l="0" t="0" r="0" b="0"/>
                <wp:wrapNone/>
                <wp:docPr id="20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1332" cy="23268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32DB6" w14:textId="77777777" w:rsidR="00FC5E01" w:rsidRPr="00902828" w:rsidRDefault="00FC5E01" w:rsidP="00FC5E01">
                            <w:pPr>
                              <w:pStyle w:val="Normalwebb"/>
                              <w:shd w:val="clear" w:color="auto" w:fill="FFFFFF"/>
                              <w:spacing w:before="0" w:beforeAutospacing="0" w:after="240" w:afterAutospacing="0"/>
                              <w:jc w:val="center"/>
                              <w:textAlignment w:val="baseline"/>
                              <w:rPr>
                                <w:rFonts w:ascii="Ink Free" w:hAnsi="Ink Free"/>
                                <w:sz w:val="32"/>
                                <w:szCs w:val="32"/>
                              </w:rPr>
                            </w:pPr>
                            <w:r w:rsidRPr="00902828">
                              <w:rPr>
                                <w:rStyle w:val="Stark"/>
                                <w:rFonts w:ascii="Ink Free" w:hAnsi="Ink Free"/>
                                <w:sz w:val="32"/>
                                <w:szCs w:val="32"/>
                              </w:rPr>
                              <w:t>Hur du virkar en cirkel</w:t>
                            </w:r>
                          </w:p>
                          <w:p w14:paraId="4F0D7A87" w14:textId="77777777" w:rsidR="00FC5E01" w:rsidRPr="008A1360" w:rsidRDefault="00FC5E01" w:rsidP="00FC5E01">
                            <w:pPr>
                              <w:pStyle w:val="Normalwebb"/>
                              <w:shd w:val="clear" w:color="auto" w:fill="FFFFFF"/>
                              <w:spacing w:before="0" w:beforeAutospacing="0" w:after="240" w:afterAutospacing="0"/>
                              <w:textAlignment w:val="baseline"/>
                              <w:rPr>
                                <w:rFonts w:ascii="Candara Light" w:hAnsi="Candara Light"/>
                              </w:rPr>
                            </w:pPr>
                            <w:r w:rsidRPr="008A1360">
                              <w:rPr>
                                <w:rFonts w:ascii="Candara Light" w:hAnsi="Candara Light"/>
                              </w:rPr>
                              <w:t xml:space="preserve">Varv 1: Gör en </w:t>
                            </w:r>
                            <w:proofErr w:type="spellStart"/>
                            <w:r w:rsidRPr="008A1360">
                              <w:rPr>
                                <w:rFonts w:ascii="Candara Light" w:hAnsi="Candara Light"/>
                              </w:rPr>
                              <w:t>löpögla</w:t>
                            </w:r>
                            <w:proofErr w:type="spellEnd"/>
                            <w:r w:rsidRPr="008A1360">
                              <w:rPr>
                                <w:rFonts w:ascii="Candara Light" w:hAnsi="Candara Light"/>
                              </w:rPr>
                              <w:t xml:space="preserve"> och 2 lm. Virka sedan 7 fm i den </w:t>
                            </w:r>
                            <w:proofErr w:type="gramStart"/>
                            <w:r w:rsidRPr="008A1360">
                              <w:rPr>
                                <w:rFonts w:ascii="Candara Light" w:hAnsi="Candara Light"/>
                              </w:rPr>
                              <w:t>1:a</w:t>
                            </w:r>
                            <w:proofErr w:type="gramEnd"/>
                            <w:r w:rsidRPr="008A1360">
                              <w:rPr>
                                <w:rFonts w:ascii="Candara Light" w:hAnsi="Candara Light"/>
                              </w:rPr>
                              <w:t xml:space="preserve"> maskan </w:t>
                            </w:r>
                          </w:p>
                          <w:p w14:paraId="32504C8B" w14:textId="6CBCD233" w:rsidR="00FC5E01" w:rsidRPr="008A1360" w:rsidRDefault="00FC5E01" w:rsidP="00FC5E01">
                            <w:pPr>
                              <w:pStyle w:val="Normalwebb"/>
                              <w:shd w:val="clear" w:color="auto" w:fill="FFFFFF"/>
                              <w:spacing w:before="0" w:beforeAutospacing="0" w:after="240" w:afterAutospacing="0"/>
                              <w:textAlignment w:val="baseline"/>
                              <w:rPr>
                                <w:rFonts w:ascii="Candara Light" w:hAnsi="Candara Light"/>
                              </w:rPr>
                            </w:pPr>
                            <w:r w:rsidRPr="008A1360">
                              <w:rPr>
                                <w:rFonts w:ascii="Candara Light" w:hAnsi="Candara Light"/>
                              </w:rPr>
                              <w:t xml:space="preserve">Varv 2: 2 fm i varje maska </w:t>
                            </w:r>
                            <w:r w:rsidR="008A1360">
                              <w:rPr>
                                <w:rFonts w:ascii="Candara Light" w:hAnsi="Candara Light"/>
                              </w:rPr>
                              <w:br/>
                            </w:r>
                            <w:r w:rsidRPr="008A1360">
                              <w:rPr>
                                <w:rFonts w:ascii="Candara Light" w:hAnsi="Candara Light"/>
                              </w:rPr>
                              <w:t xml:space="preserve">Varv 3: *Virka 1 fm, virka 2 fm i nästa m*, upprepa *-* varvet ut Varv 4: *Virka 2 fm, 2 fm i nästa m*, upprepa *-* varvet </w:t>
                            </w:r>
                            <w:proofErr w:type="spellStart"/>
                            <w:r w:rsidRPr="008A1360">
                              <w:rPr>
                                <w:rFonts w:ascii="Candara Light" w:hAnsi="Candara Light"/>
                              </w:rPr>
                              <w:t>utVarv</w:t>
                            </w:r>
                            <w:proofErr w:type="spellEnd"/>
                            <w:r w:rsidRPr="008A1360">
                              <w:rPr>
                                <w:rFonts w:ascii="Candara Light" w:hAnsi="Candara Light"/>
                              </w:rPr>
                              <w:t xml:space="preserve"> 5: *Virka 3 fm, virka 2 fm i nästa m*, upprepa *-* varvet ut. </w:t>
                            </w:r>
                            <w:r w:rsidRPr="008A1360">
                              <w:rPr>
                                <w:rFonts w:ascii="Candara Light" w:hAnsi="Candara Light"/>
                              </w:rPr>
                              <w:br/>
                              <w:t xml:space="preserve">                Avsluta med 1 </w:t>
                            </w:r>
                            <w:proofErr w:type="spellStart"/>
                            <w:r w:rsidRPr="008A1360">
                              <w:rPr>
                                <w:rFonts w:ascii="Candara Light" w:hAnsi="Candara Light"/>
                              </w:rPr>
                              <w:t>sm</w:t>
                            </w:r>
                            <w:proofErr w:type="spellEnd"/>
                            <w:r w:rsidRPr="008A1360">
                              <w:rPr>
                                <w:rFonts w:ascii="Candara Light" w:hAnsi="Candara Light"/>
                              </w:rPr>
                              <w:t xml:space="preserve"> i första m på varvet. </w:t>
                            </w:r>
                            <w:r w:rsidRPr="008A1360">
                              <w:rPr>
                                <w:rFonts w:ascii="Candara Light" w:hAnsi="Candara Light"/>
                              </w:rPr>
                              <w:br/>
                            </w:r>
                            <w:r w:rsidRPr="008A1360">
                              <w:rPr>
                                <w:rFonts w:ascii="Candara Light" w:hAnsi="Candara Light"/>
                              </w:rPr>
                              <w:br/>
                              <w:t>Klipp av garnet och fäst garnändarna i början och i slutet.</w:t>
                            </w:r>
                          </w:p>
                          <w:p w14:paraId="4D9538BA" w14:textId="77777777" w:rsidR="00FC5E01" w:rsidRPr="00007FB3" w:rsidRDefault="00FC5E01" w:rsidP="00FC5E0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B93D3" id="_x0000_s1036" type="#_x0000_t202" style="position:absolute;left:0;text-align:left;margin-left:13.45pt;margin-top:20.6pt;width:324.5pt;height:183.2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" stroked="f">
                <v:textbox>
                  <w:txbxContent>
                    <w:p w14:paraId="61532DB6" w14:textId="77777777" w:rsidR="00FC5E01" w:rsidRPr="00902828" w:rsidRDefault="00FC5E01" w:rsidP="00FC5E01">
                      <w:pPr>
                        <w:pStyle w:val="Normalwebb"/>
                        <w:shd w:val="clear" w:color="auto" w:fill="FFFFFF"/>
                        <w:spacing w:before="0" w:beforeAutospacing="0" w:after="240" w:afterAutospacing="0"/>
                        <w:jc w:val="center"/>
                        <w:textAlignment w:val="baseline"/>
                        <w:rPr>
                          <w:rFonts w:ascii="Ink Free" w:hAnsi="Ink Free"/>
                          <w:sz w:val="32"/>
                          <w:szCs w:val="32"/>
                        </w:rPr>
                      </w:pPr>
                      <w:r w:rsidRPr="00902828">
                        <w:rPr>
                          <w:rStyle w:val="Stark"/>
                          <w:rFonts w:ascii="Ink Free" w:hAnsi="Ink Free"/>
                          <w:sz w:val="32"/>
                          <w:szCs w:val="32"/>
                        </w:rPr>
                        <w:t>Hur du virkar en cirkel</w:t>
                      </w:r>
                    </w:p>
                    <w:p w14:paraId="4F0D7A87" w14:textId="77777777" w:rsidR="00FC5E01" w:rsidRPr="008A1360" w:rsidRDefault="00FC5E01" w:rsidP="00FC5E01">
                      <w:pPr>
                        <w:pStyle w:val="Normalwebb"/>
                        <w:shd w:val="clear" w:color="auto" w:fill="FFFFFF"/>
                        <w:spacing w:before="0" w:beforeAutospacing="0" w:after="240" w:afterAutospacing="0"/>
                        <w:textAlignment w:val="baseline"/>
                        <w:rPr>
                          <w:rFonts w:ascii="Candara Light" w:hAnsi="Candara Light"/>
                        </w:rPr>
                      </w:pPr>
                      <w:r w:rsidRPr="008A1360">
                        <w:rPr>
                          <w:rFonts w:ascii="Candara Light" w:hAnsi="Candara Light"/>
                        </w:rPr>
                        <w:t xml:space="preserve">Varv 1: Gör en </w:t>
                      </w:r>
                      <w:proofErr w:type="spellStart"/>
                      <w:r w:rsidRPr="008A1360">
                        <w:rPr>
                          <w:rFonts w:ascii="Candara Light" w:hAnsi="Candara Light"/>
                        </w:rPr>
                        <w:t>löpögla</w:t>
                      </w:r>
                      <w:proofErr w:type="spellEnd"/>
                      <w:r w:rsidRPr="008A1360">
                        <w:rPr>
                          <w:rFonts w:ascii="Candara Light" w:hAnsi="Candara Light"/>
                        </w:rPr>
                        <w:t xml:space="preserve"> och 2 lm. Virka sedan 7 fm i den </w:t>
                      </w:r>
                      <w:proofErr w:type="gramStart"/>
                      <w:r w:rsidRPr="008A1360">
                        <w:rPr>
                          <w:rFonts w:ascii="Candara Light" w:hAnsi="Candara Light"/>
                        </w:rPr>
                        <w:t>1:a</w:t>
                      </w:r>
                      <w:proofErr w:type="gramEnd"/>
                      <w:r w:rsidRPr="008A1360">
                        <w:rPr>
                          <w:rFonts w:ascii="Candara Light" w:hAnsi="Candara Light"/>
                        </w:rPr>
                        <w:t xml:space="preserve"> maskan </w:t>
                      </w:r>
                    </w:p>
                    <w:p w14:paraId="32504C8B" w14:textId="6CBCD233" w:rsidR="00FC5E01" w:rsidRPr="008A1360" w:rsidRDefault="00FC5E01" w:rsidP="00FC5E01">
                      <w:pPr>
                        <w:pStyle w:val="Normalwebb"/>
                        <w:shd w:val="clear" w:color="auto" w:fill="FFFFFF"/>
                        <w:spacing w:before="0" w:beforeAutospacing="0" w:after="240" w:afterAutospacing="0"/>
                        <w:textAlignment w:val="baseline"/>
                        <w:rPr>
                          <w:rFonts w:ascii="Candara Light" w:hAnsi="Candara Light"/>
                        </w:rPr>
                      </w:pPr>
                      <w:r w:rsidRPr="008A1360">
                        <w:rPr>
                          <w:rFonts w:ascii="Candara Light" w:hAnsi="Candara Light"/>
                        </w:rPr>
                        <w:t xml:space="preserve">Varv 2: 2 fm i varje maska </w:t>
                      </w:r>
                      <w:r w:rsidR="008A1360">
                        <w:rPr>
                          <w:rFonts w:ascii="Candara Light" w:hAnsi="Candara Light"/>
                        </w:rPr>
                        <w:br/>
                      </w:r>
                      <w:r w:rsidRPr="008A1360">
                        <w:rPr>
                          <w:rFonts w:ascii="Candara Light" w:hAnsi="Candara Light"/>
                        </w:rPr>
                        <w:t xml:space="preserve">Varv 3: *Virka 1 fm, virka 2 fm i nästa m*, upprepa *-* varvet ut Varv 4: *Virka 2 fm, 2 fm i nästa m*, upprepa *-* varvet </w:t>
                      </w:r>
                      <w:proofErr w:type="spellStart"/>
                      <w:r w:rsidRPr="008A1360">
                        <w:rPr>
                          <w:rFonts w:ascii="Candara Light" w:hAnsi="Candara Light"/>
                        </w:rPr>
                        <w:t>utVarv</w:t>
                      </w:r>
                      <w:proofErr w:type="spellEnd"/>
                      <w:r w:rsidRPr="008A1360">
                        <w:rPr>
                          <w:rFonts w:ascii="Candara Light" w:hAnsi="Candara Light"/>
                        </w:rPr>
                        <w:t xml:space="preserve"> 5: *Virka 3 fm, virka 2 fm i nästa m*, upprepa *-* varvet ut. </w:t>
                      </w:r>
                      <w:r w:rsidRPr="008A1360">
                        <w:rPr>
                          <w:rFonts w:ascii="Candara Light" w:hAnsi="Candara Light"/>
                        </w:rPr>
                        <w:br/>
                        <w:t xml:space="preserve">                Avsluta med 1 </w:t>
                      </w:r>
                      <w:proofErr w:type="spellStart"/>
                      <w:r w:rsidRPr="008A1360">
                        <w:rPr>
                          <w:rFonts w:ascii="Candara Light" w:hAnsi="Candara Light"/>
                        </w:rPr>
                        <w:t>sm</w:t>
                      </w:r>
                      <w:proofErr w:type="spellEnd"/>
                      <w:r w:rsidRPr="008A1360">
                        <w:rPr>
                          <w:rFonts w:ascii="Candara Light" w:hAnsi="Candara Light"/>
                        </w:rPr>
                        <w:t xml:space="preserve"> i första m på varvet. </w:t>
                      </w:r>
                      <w:r w:rsidRPr="008A1360">
                        <w:rPr>
                          <w:rFonts w:ascii="Candara Light" w:hAnsi="Candara Light"/>
                        </w:rPr>
                        <w:br/>
                      </w:r>
                      <w:r w:rsidRPr="008A1360">
                        <w:rPr>
                          <w:rFonts w:ascii="Candara Light" w:hAnsi="Candara Light"/>
                        </w:rPr>
                        <w:br/>
                        <w:t>Klipp av garnet och fäst garnändarna i början och i slutet.</w:t>
                      </w:r>
                    </w:p>
                    <w:p w14:paraId="4D9538BA" w14:textId="77777777" w:rsidR="00FC5E01" w:rsidRPr="00007FB3" w:rsidRDefault="00FC5E01" w:rsidP="00FC5E0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B430F2" w14:textId="0935703E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69C67B52" w14:textId="3F6ECCFD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7E75D699" w14:textId="2D71C132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09B6954F" w14:textId="1A09F39A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75627499" w14:textId="033A5048" w:rsidR="00FC5E01" w:rsidRDefault="00FC5E01" w:rsidP="00902828">
      <w:pPr>
        <w:pStyle w:val="Normalwebb"/>
        <w:shd w:val="clear" w:color="auto" w:fill="FFFFFF"/>
        <w:spacing w:before="0" w:beforeAutospacing="0" w:after="240" w:afterAutospacing="0"/>
        <w:textAlignment w:val="baseline"/>
        <w:rPr>
          <w:rStyle w:val="Stark"/>
          <w:color w:val="5D6167"/>
        </w:rPr>
      </w:pPr>
    </w:p>
    <w:p w14:paraId="5D20171A" w14:textId="77777777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332334A9" w14:textId="3F5C2229" w:rsidR="00FC5E01" w:rsidRDefault="00902828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  <w:r>
        <w:rPr>
          <w:noProof/>
          <w:color w:val="5D6167"/>
        </w:rPr>
        <w:lastRenderedPageBreak/>
        <w:drawing>
          <wp:anchor distT="0" distB="0" distL="114300" distR="114300" simplePos="0" relativeHeight="251701760" behindDoc="0" locked="0" layoutInCell="1" allowOverlap="1" wp14:anchorId="05F1D383" wp14:editId="35305CF5">
            <wp:simplePos x="0" y="0"/>
            <wp:positionH relativeFrom="margin">
              <wp:align>center</wp:align>
            </wp:positionH>
            <wp:positionV relativeFrom="paragraph">
              <wp:posOffset>2571297</wp:posOffset>
            </wp:positionV>
            <wp:extent cx="4804789" cy="3363025"/>
            <wp:effectExtent l="0" t="0" r="0" b="8890"/>
            <wp:wrapNone/>
            <wp:docPr id="308" name="Bildobjekt 308" descr="https://usercontent.one/wp/www.frokenmalin.com/wp-content/uploads/2024/04/image-6.png?media=1699428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usercontent.one/wp/www.frokenmalin.com/wp-content/uploads/2024/04/image-6.png?media=16994288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789" cy="336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E01" w:rsidRPr="00287973">
        <w:rPr>
          <w:rFonts w:ascii="Ink Free" w:hAnsi="Ink Free" w:cs="Arial"/>
          <w:noProof/>
          <w:color w:val="44546A" w:themeColor="text2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96640" behindDoc="0" locked="0" layoutInCell="1" allowOverlap="1" wp14:anchorId="1F3CCDC1" wp14:editId="30347343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4794885" cy="3023235"/>
                <wp:effectExtent l="0" t="0" r="0" b="5715"/>
                <wp:wrapSquare wrapText="bothSides"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885" cy="3023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EA4EF" w14:textId="77777777" w:rsidR="00FC5E01" w:rsidRPr="00007FB3" w:rsidRDefault="00FC5E01" w:rsidP="00FC5E01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007FB3">
                              <w:rPr>
                                <w:rFonts w:ascii="Ink Free" w:hAnsi="Ink Free" w:cs="Arial"/>
                                <w:b/>
                                <w:sz w:val="56"/>
                                <w:szCs w:val="56"/>
                              </w:rPr>
                              <w:t>Cirkel + cylinder = en korg</w:t>
                            </w:r>
                          </w:p>
                          <w:p w14:paraId="164A5764" w14:textId="77777777" w:rsidR="00FC5E01" w:rsidRPr="00902828" w:rsidRDefault="00FC5E01" w:rsidP="00FC5E01">
                            <w:pPr>
                              <w:pStyle w:val="Rubrik2"/>
                              <w:shd w:val="clear" w:color="auto" w:fill="FFFFFF"/>
                              <w:spacing w:before="0" w:beforeAutospacing="0" w:after="300" w:afterAutospacing="0" w:line="312" w:lineRule="atLeast"/>
                              <w:textAlignment w:val="baseline"/>
                              <w:rPr>
                                <w:rFonts w:asciiTheme="majorHAnsi" w:hAnsiTheme="majorHAnsi" w:cstheme="majorHAnsi"/>
                                <w:b w:val="0"/>
                                <w:sz w:val="28"/>
                                <w:szCs w:val="28"/>
                              </w:rPr>
                            </w:pPr>
                            <w:r w:rsidRPr="00902828">
                              <w:rPr>
                                <w:rFonts w:asciiTheme="majorHAnsi" w:hAnsiTheme="majorHAnsi" w:cstheme="majorHAnsi"/>
                                <w:b w:val="0"/>
                                <w:sz w:val="28"/>
                                <w:szCs w:val="28"/>
                              </w:rPr>
                              <w:t xml:space="preserve">Om du först virkar en cirkel och sedan virkar en cylinder från yttersta varvet på cirkeln så får du en korg. </w:t>
                            </w:r>
                          </w:p>
                          <w:p w14:paraId="3D0766D4" w14:textId="77777777" w:rsidR="00FC5E01" w:rsidRPr="00902828" w:rsidRDefault="00FC5E01" w:rsidP="00FC5E01">
                            <w:pPr>
                              <w:pStyle w:val="Normalwebb"/>
                              <w:shd w:val="clear" w:color="auto" w:fill="FFFFFF"/>
                              <w:spacing w:before="0" w:beforeAutospacing="0" w:after="240" w:afterAutospacing="0"/>
                              <w:textAlignment w:val="baseline"/>
                              <w:rPr>
                                <w:rFonts w:ascii="Candara" w:hAnsi="Candara"/>
                                <w:color w:val="5D6167"/>
                                <w:sz w:val="28"/>
                                <w:szCs w:val="28"/>
                              </w:rPr>
                            </w:pPr>
                            <w:r w:rsidRPr="00902828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Se instruktion här:</w:t>
                            </w:r>
                            <w:r w:rsidRPr="00902828">
                              <w:rPr>
                                <w:rFonts w:ascii="Candara" w:hAnsi="Candara"/>
                                <w:color w:val="5D6167"/>
                                <w:sz w:val="28"/>
                                <w:szCs w:val="28"/>
                              </w:rPr>
                              <w:br/>
                            </w:r>
                            <w:hyperlink r:id="rId24" w:history="1">
                              <w:r w:rsidRPr="00902828">
                                <w:rPr>
                                  <w:rStyle w:val="Hyperlnk"/>
                                  <w:rFonts w:ascii="Candara" w:eastAsiaTheme="majorEastAsia" w:hAnsi="Candara"/>
                                  <w:sz w:val="28"/>
                                  <w:szCs w:val="28"/>
                                </w:rPr>
                                <w:t>https://www.livsstil.se/hemma/fixa-hemma/diy-gor-det-sjalv/a/nQOM7d/gor-dina-egna-korgar-till-hemmet</w:t>
                              </w:r>
                            </w:hyperlink>
                          </w:p>
                          <w:p w14:paraId="6000A223" w14:textId="77777777" w:rsidR="00FC5E01" w:rsidRPr="00007FB3" w:rsidRDefault="00FC5E01" w:rsidP="00FC5E0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CCDC1" id="_x0000_s1037" type="#_x0000_t202" style="position:absolute;left:0;text-align:left;margin-left:0;margin-top:.5pt;width:377.55pt;height:238.05pt;z-index:2516966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" filled="f" stroked="f">
                <v:textbox>
                  <w:txbxContent>
                    <w:p w14:paraId="783EA4EF" w14:textId="77777777" w:rsidR="00FC5E01" w:rsidRPr="00007FB3" w:rsidRDefault="00FC5E01" w:rsidP="00FC5E01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007FB3">
                        <w:rPr>
                          <w:rFonts w:ascii="Ink Free" w:hAnsi="Ink Free" w:cs="Arial"/>
                          <w:b/>
                          <w:sz w:val="56"/>
                          <w:szCs w:val="56"/>
                        </w:rPr>
                        <w:t>Cirkel + cylinder = en korg</w:t>
                      </w:r>
                    </w:p>
                    <w:p w14:paraId="164A5764" w14:textId="77777777" w:rsidR="00FC5E01" w:rsidRPr="00902828" w:rsidRDefault="00FC5E01" w:rsidP="00FC5E01">
                      <w:pPr>
                        <w:pStyle w:val="Rubrik2"/>
                        <w:shd w:val="clear" w:color="auto" w:fill="FFFFFF"/>
                        <w:spacing w:before="0" w:beforeAutospacing="0" w:after="300" w:afterAutospacing="0" w:line="312" w:lineRule="atLeast"/>
                        <w:textAlignment w:val="baseline"/>
                        <w:rPr>
                          <w:rFonts w:asciiTheme="majorHAnsi" w:hAnsiTheme="majorHAnsi" w:cstheme="majorHAnsi"/>
                          <w:b w:val="0"/>
                          <w:sz w:val="28"/>
                          <w:szCs w:val="28"/>
                        </w:rPr>
                      </w:pPr>
                      <w:r w:rsidRPr="00902828">
                        <w:rPr>
                          <w:rFonts w:asciiTheme="majorHAnsi" w:hAnsiTheme="majorHAnsi" w:cstheme="majorHAnsi"/>
                          <w:b w:val="0"/>
                          <w:sz w:val="28"/>
                          <w:szCs w:val="28"/>
                        </w:rPr>
                        <w:t xml:space="preserve">Om du först virkar en cirkel och sedan virkar en cylinder från yttersta varvet på cirkeln så får du en korg. </w:t>
                      </w:r>
                    </w:p>
                    <w:p w14:paraId="3D0766D4" w14:textId="77777777" w:rsidR="00FC5E01" w:rsidRPr="00902828" w:rsidRDefault="00FC5E01" w:rsidP="00FC5E01">
                      <w:pPr>
                        <w:pStyle w:val="Normalwebb"/>
                        <w:shd w:val="clear" w:color="auto" w:fill="FFFFFF"/>
                        <w:spacing w:before="0" w:beforeAutospacing="0" w:after="240" w:afterAutospacing="0"/>
                        <w:textAlignment w:val="baseline"/>
                        <w:rPr>
                          <w:rFonts w:ascii="Candara" w:hAnsi="Candara"/>
                          <w:color w:val="5D6167"/>
                          <w:sz w:val="28"/>
                          <w:szCs w:val="28"/>
                        </w:rPr>
                      </w:pPr>
                      <w:r w:rsidRPr="00902828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Se instruktion här:</w:t>
                      </w:r>
                      <w:r w:rsidRPr="00902828">
                        <w:rPr>
                          <w:rFonts w:ascii="Candara" w:hAnsi="Candara"/>
                          <w:color w:val="5D6167"/>
                          <w:sz w:val="28"/>
                          <w:szCs w:val="28"/>
                        </w:rPr>
                        <w:br/>
                      </w:r>
                      <w:hyperlink r:id="rId25" w:history="1">
                        <w:r w:rsidRPr="00902828">
                          <w:rPr>
                            <w:rStyle w:val="Hyperlnk"/>
                            <w:rFonts w:ascii="Candara" w:eastAsiaTheme="majorEastAsia" w:hAnsi="Candara"/>
                            <w:sz w:val="28"/>
                            <w:szCs w:val="28"/>
                          </w:rPr>
                          <w:t>https://www.livsstil.se/hemma/fixa-hemma/diy-gor-det-sjalv/a/nQOM7d/gor-dina-egna-korgar-till-hemmet</w:t>
                        </w:r>
                      </w:hyperlink>
                    </w:p>
                    <w:p w14:paraId="6000A223" w14:textId="77777777" w:rsidR="00FC5E01" w:rsidRPr="00007FB3" w:rsidRDefault="00FC5E01" w:rsidP="00FC5E0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8A806AB" w14:textId="044A43AC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1114AEB5" w14:textId="61A7FCE0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617F0E66" w14:textId="05D7B58A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6258452E" w14:textId="3E3A908E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6F62E5A7" w14:textId="77777777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40111FBE" w14:textId="19C9B91D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6BFBA166" w14:textId="77777777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2F6BBD0B" w14:textId="77777777" w:rsidR="00FC5E01" w:rsidRDefault="00FC5E01" w:rsidP="00FC5E01">
      <w:pPr>
        <w:pStyle w:val="Normalwebb"/>
        <w:shd w:val="clear" w:color="auto" w:fill="FFFFFF"/>
        <w:spacing w:before="0" w:beforeAutospacing="0" w:after="240" w:afterAutospacing="0"/>
        <w:ind w:left="567"/>
        <w:jc w:val="center"/>
        <w:textAlignment w:val="baseline"/>
        <w:rPr>
          <w:rStyle w:val="Stark"/>
          <w:color w:val="5D6167"/>
        </w:rPr>
      </w:pPr>
    </w:p>
    <w:p w14:paraId="7A81693A" w14:textId="77777777" w:rsidR="00FC5E01" w:rsidRDefault="00FC5E01" w:rsidP="00FC5E01"/>
    <w:p w14:paraId="51AEDA3E" w14:textId="77777777" w:rsidR="00FC5E01" w:rsidRDefault="00FC5E01" w:rsidP="00FC5E01"/>
    <w:sectPr w:rsidR="00FC5E01" w:rsidSect="002121E6">
      <w:pgSz w:w="8419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5195C"/>
    <w:multiLevelType w:val="hybridMultilevel"/>
    <w:tmpl w:val="F69C811A"/>
    <w:lvl w:ilvl="0" w:tplc="48008DE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F48AD"/>
    <w:multiLevelType w:val="multilevel"/>
    <w:tmpl w:val="95E4B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4DA5A65"/>
    <w:multiLevelType w:val="hybridMultilevel"/>
    <w:tmpl w:val="175ED84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1176C"/>
    <w:multiLevelType w:val="multilevel"/>
    <w:tmpl w:val="9AD4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1342A6"/>
    <w:multiLevelType w:val="hybridMultilevel"/>
    <w:tmpl w:val="7C6E2D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1304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C0B"/>
    <w:rsid w:val="00007FB3"/>
    <w:rsid w:val="000A480B"/>
    <w:rsid w:val="000B2E6C"/>
    <w:rsid w:val="001818A1"/>
    <w:rsid w:val="001C40C2"/>
    <w:rsid w:val="00201796"/>
    <w:rsid w:val="0020447D"/>
    <w:rsid w:val="002121E6"/>
    <w:rsid w:val="00224AC1"/>
    <w:rsid w:val="002533C5"/>
    <w:rsid w:val="00293FB2"/>
    <w:rsid w:val="002D51DF"/>
    <w:rsid w:val="00307C22"/>
    <w:rsid w:val="003A34A6"/>
    <w:rsid w:val="003E0C2B"/>
    <w:rsid w:val="003F74C4"/>
    <w:rsid w:val="004574B3"/>
    <w:rsid w:val="0047315D"/>
    <w:rsid w:val="004E7991"/>
    <w:rsid w:val="00590884"/>
    <w:rsid w:val="005A01F3"/>
    <w:rsid w:val="005D4E50"/>
    <w:rsid w:val="005E47C3"/>
    <w:rsid w:val="0060207A"/>
    <w:rsid w:val="00620F97"/>
    <w:rsid w:val="006271E6"/>
    <w:rsid w:val="00674C0B"/>
    <w:rsid w:val="006B4DC3"/>
    <w:rsid w:val="006C163A"/>
    <w:rsid w:val="007E5ECC"/>
    <w:rsid w:val="007F2632"/>
    <w:rsid w:val="0083094B"/>
    <w:rsid w:val="00850DD3"/>
    <w:rsid w:val="00867DD3"/>
    <w:rsid w:val="00873168"/>
    <w:rsid w:val="00893939"/>
    <w:rsid w:val="008A1360"/>
    <w:rsid w:val="00902828"/>
    <w:rsid w:val="00913CE3"/>
    <w:rsid w:val="00916AED"/>
    <w:rsid w:val="009262A1"/>
    <w:rsid w:val="009538B4"/>
    <w:rsid w:val="00954609"/>
    <w:rsid w:val="009C22D5"/>
    <w:rsid w:val="009D3C67"/>
    <w:rsid w:val="009F548C"/>
    <w:rsid w:val="00A334FD"/>
    <w:rsid w:val="00A71B53"/>
    <w:rsid w:val="00A84C29"/>
    <w:rsid w:val="00A97D35"/>
    <w:rsid w:val="00AC6B09"/>
    <w:rsid w:val="00AF4FC9"/>
    <w:rsid w:val="00AF7C8C"/>
    <w:rsid w:val="00B23F1A"/>
    <w:rsid w:val="00B74120"/>
    <w:rsid w:val="00B86B2B"/>
    <w:rsid w:val="00BD706C"/>
    <w:rsid w:val="00BE5432"/>
    <w:rsid w:val="00C2466B"/>
    <w:rsid w:val="00C84BEA"/>
    <w:rsid w:val="00C944BC"/>
    <w:rsid w:val="00CD1B40"/>
    <w:rsid w:val="00CD7301"/>
    <w:rsid w:val="00D64626"/>
    <w:rsid w:val="00DD20CB"/>
    <w:rsid w:val="00DF3AF2"/>
    <w:rsid w:val="00ED79DA"/>
    <w:rsid w:val="00F04D53"/>
    <w:rsid w:val="00FC5E01"/>
    <w:rsid w:val="00FC7F5F"/>
    <w:rsid w:val="00FE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00EC6"/>
  <w15:chartTrackingRefBased/>
  <w15:docId w15:val="{9C99AF14-68FF-4800-BB5E-1FD754AD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007F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E47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674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BD706C"/>
    <w:pPr>
      <w:ind w:left="720"/>
      <w:contextualSpacing/>
    </w:pPr>
  </w:style>
  <w:style w:type="character" w:styleId="Stark">
    <w:name w:val="Strong"/>
    <w:basedOn w:val="Standardstycketeckensnitt"/>
    <w:uiPriority w:val="22"/>
    <w:qFormat/>
    <w:rsid w:val="00007FB3"/>
    <w:rPr>
      <w:b/>
      <w:bCs/>
    </w:rPr>
  </w:style>
  <w:style w:type="character" w:customStyle="1" w:styleId="Rubrik2Char">
    <w:name w:val="Rubrik 2 Char"/>
    <w:basedOn w:val="Standardstycketeckensnitt"/>
    <w:link w:val="Rubrik2"/>
    <w:uiPriority w:val="9"/>
    <w:rsid w:val="00007FB3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styleId="Hyperlnk">
    <w:name w:val="Hyperlink"/>
    <w:basedOn w:val="Standardstycketeckensnitt"/>
    <w:uiPriority w:val="99"/>
    <w:unhideWhenUsed/>
    <w:rsid w:val="00007FB3"/>
    <w:rPr>
      <w:color w:val="0000FF"/>
      <w:u w:val="single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E47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A4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A48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3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5830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67837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5" Type="http://schemas.openxmlformats.org/officeDocument/2006/relationships/hyperlink" Target="https://www.livsstil.se/hemma/fixa-hemma/diy-gor-det-sjalv/a/nQOM7d/gor-dina-egna-korgar-till-hemme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livsstil.se/hemma/fixa-hemma/diy-gor-det-sjalv/a/nQOM7d/gor-dina-egna-korgar-till-hemmet" TargetMode="External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23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7" ma:contentTypeDescription="Create a new document." ma:contentTypeScope="" ma:versionID="12336079d3bf4bca50d609952d8fe7a8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5691a0fc2eaaba1950c07801c58c2e97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7DB91-2A3C-434C-8E59-1AD203182491}">
  <ds:schemaRefs>
    <ds:schemaRef ds:uri="http://schemas.microsoft.com/office/2006/metadata/properties"/>
    <ds:schemaRef ds:uri="http://schemas.microsoft.com/office/infopath/2007/PartnerControls"/>
    <ds:schemaRef ds:uri="62a10e29-cd8f-4edf-9935-8e60cafeff86"/>
  </ds:schemaRefs>
</ds:datastoreItem>
</file>

<file path=customXml/itemProps2.xml><?xml version="1.0" encoding="utf-8"?>
<ds:datastoreItem xmlns:ds="http://schemas.openxmlformats.org/officeDocument/2006/customXml" ds:itemID="{FE125971-5067-4005-8D94-E2FDF09AC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237BD2-B4A6-4925-951F-367B7E79D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E95D01-5CD5-45D4-B5D2-AAA5E1C53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2</cp:revision>
  <cp:lastPrinted>2024-05-07T12:06:00Z</cp:lastPrinted>
  <dcterms:created xsi:type="dcterms:W3CDTF">2024-11-07T08:33:00Z</dcterms:created>
  <dcterms:modified xsi:type="dcterms:W3CDTF">2024-11-07T08:33:00Z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