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F8B25" w14:textId="068FA256" w:rsidR="00FB5AA4" w:rsidRDefault="00FB5AA4" w:rsidP="00FB5AA4">
      <w:pPr>
        <w:jc w:val="right"/>
        <w:rPr>
          <w:rFonts w:ascii="Candara Light" w:hAnsi="Candara Light"/>
          <w:sz w:val="72"/>
          <w:szCs w:val="72"/>
        </w:rPr>
      </w:pPr>
      <w:r>
        <w:rPr>
          <w:noProof/>
          <w:lang w:eastAsia="sv-SE"/>
        </w:rPr>
        <w:drawing>
          <wp:anchor distT="0" distB="0" distL="114300" distR="114300" simplePos="0" relativeHeight="251777024" behindDoc="1" locked="0" layoutInCell="1" allowOverlap="1" wp14:anchorId="3B47D6AD" wp14:editId="262763CC">
            <wp:simplePos x="0" y="0"/>
            <wp:positionH relativeFrom="margin">
              <wp:posOffset>323557</wp:posOffset>
            </wp:positionH>
            <wp:positionV relativeFrom="paragraph">
              <wp:posOffset>0</wp:posOffset>
            </wp:positionV>
            <wp:extent cx="3538025" cy="3538025"/>
            <wp:effectExtent l="0" t="0" r="5715" b="5715"/>
            <wp:wrapNone/>
            <wp:docPr id="3" name="Bildobjekt 3" descr="Vetevärmare – TerribleTw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tevärmare – TerribleTwi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185" cy="35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3E99D" w14:textId="3C895608" w:rsidR="00FB5AA4" w:rsidRPr="006D274E" w:rsidRDefault="006D274E" w:rsidP="00FB5AA4">
      <w:pPr>
        <w:jc w:val="right"/>
        <w:rPr>
          <w:rFonts w:ascii="Bradley Hand ITC" w:hAnsi="Bradley Hand ITC"/>
          <w:i/>
          <w:sz w:val="28"/>
          <w:szCs w:val="28"/>
        </w:rPr>
      </w:pP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När det är kallt kan det vara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br/>
        <w:t xml:space="preserve">skönt med en varm vetevärmare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br/>
        <w:t xml:space="preserve">på axlarna eller på magen.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br/>
        <w:t xml:space="preserve">När det är 30 grader varmt i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br/>
        <w:t>sovrummet kan</w:t>
      </w:r>
      <w:r>
        <w:rPr>
          <w:rFonts w:ascii="Bradley Hand ITC" w:hAnsi="Bradley Hand ITC"/>
          <w:i/>
          <w:color w:val="000000"/>
          <w:sz w:val="28"/>
          <w:szCs w:val="28"/>
        </w:rPr>
        <w:t xml:space="preserve"> det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 </w:t>
      </w:r>
      <w:r>
        <w:rPr>
          <w:rFonts w:ascii="Bradley Hand ITC" w:hAnsi="Bradley Hand ITC"/>
          <w:i/>
          <w:color w:val="000000"/>
          <w:sz w:val="28"/>
          <w:szCs w:val="28"/>
        </w:rPr>
        <w:t xml:space="preserve">istället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vara </w:t>
      </w:r>
      <w:r>
        <w:rPr>
          <w:rFonts w:ascii="Bradley Hand ITC" w:hAnsi="Bradley Hand ITC"/>
          <w:i/>
          <w:color w:val="000000"/>
          <w:sz w:val="28"/>
          <w:szCs w:val="28"/>
        </w:rPr>
        <w:br/>
        <w:t xml:space="preserve">svalkande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med en vetekylare. </w:t>
      </w:r>
      <w:r>
        <w:rPr>
          <w:rFonts w:ascii="Bradley Hand ITC" w:hAnsi="Bradley Hand ITC"/>
          <w:i/>
          <w:color w:val="000000"/>
          <w:sz w:val="28"/>
          <w:szCs w:val="28"/>
        </w:rPr>
        <w:br/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>Den</w:t>
      </w:r>
      <w:r>
        <w:rPr>
          <w:rFonts w:ascii="Bradley Hand ITC" w:hAnsi="Bradley Hand ITC"/>
          <w:i/>
          <w:color w:val="000000"/>
          <w:sz w:val="28"/>
          <w:szCs w:val="28"/>
        </w:rPr>
        <w:t xml:space="preserve"> vetekudde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 du</w:t>
      </w:r>
      <w:r>
        <w:rPr>
          <w:rFonts w:ascii="Bradley Hand ITC" w:hAnsi="Bradley Hand ITC"/>
          <w:i/>
          <w:color w:val="000000"/>
          <w:sz w:val="28"/>
          <w:szCs w:val="28"/>
        </w:rPr>
        <w:t xml:space="preserve"> </w:t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 xml:space="preserve">kommer </w:t>
      </w:r>
      <w:r>
        <w:rPr>
          <w:rFonts w:ascii="Bradley Hand ITC" w:hAnsi="Bradley Hand ITC"/>
          <w:i/>
          <w:color w:val="000000"/>
          <w:sz w:val="28"/>
          <w:szCs w:val="28"/>
        </w:rPr>
        <w:br/>
      </w:r>
      <w:r w:rsidRPr="006D274E">
        <w:rPr>
          <w:rFonts w:ascii="Bradley Hand ITC" w:hAnsi="Bradley Hand ITC"/>
          <w:i/>
          <w:color w:val="000000"/>
          <w:sz w:val="28"/>
          <w:szCs w:val="28"/>
        </w:rPr>
        <w:t>att sy kan vara både och.</w:t>
      </w:r>
    </w:p>
    <w:p w14:paraId="432B2DD0" w14:textId="4B9EA30F" w:rsidR="00C924E7" w:rsidRPr="00FB5AA4" w:rsidRDefault="00FB5AA4" w:rsidP="00FB5AA4">
      <w:pPr>
        <w:jc w:val="right"/>
        <w:rPr>
          <w:rFonts w:ascii="Candara Light" w:hAnsi="Candara Light"/>
          <w:sz w:val="72"/>
          <w:szCs w:val="72"/>
        </w:rPr>
      </w:pPr>
      <w:r w:rsidRPr="00B033DA">
        <w:rPr>
          <w:rFonts w:ascii="Candara Light" w:hAnsi="Candara Light"/>
          <w:noProof/>
          <w:sz w:val="56"/>
          <w:szCs w:val="56"/>
          <w:lang w:eastAsia="sv-SE"/>
        </w:rPr>
        <mc:AlternateContent>
          <mc:Choice Requires="wps">
            <w:drawing>
              <wp:anchor distT="228600" distB="228600" distL="228600" distR="228600" simplePos="0" relativeHeight="251776000" behindDoc="0" locked="0" layoutInCell="1" allowOverlap="1" wp14:anchorId="6FC95B8D" wp14:editId="3C187469">
                <wp:simplePos x="0" y="0"/>
                <wp:positionH relativeFrom="margin">
                  <wp:align>left</wp:align>
                </wp:positionH>
                <wp:positionV relativeFrom="margin">
                  <wp:posOffset>6985</wp:posOffset>
                </wp:positionV>
                <wp:extent cx="2065020" cy="1188085"/>
                <wp:effectExtent l="0" t="0" r="0" b="0"/>
                <wp:wrapSquare wrapText="bothSides"/>
                <wp:docPr id="196" name="Rektange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1188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23CBB" w14:textId="79AD4C3C" w:rsidR="00B033DA" w:rsidRPr="00B033DA" w:rsidRDefault="00FB5AA4" w:rsidP="00B033DA">
                            <w:pPr>
                              <w:rPr>
                                <w:rFonts w:ascii="Candara Light" w:hAnsi="Candara Light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ndara Light" w:hAnsi="Candara Light"/>
                                <w:color w:val="FFFFFF" w:themeColor="background1"/>
                                <w:sz w:val="44"/>
                                <w:szCs w:val="44"/>
                              </w:rPr>
                              <w:t>Vete</w:t>
                            </w:r>
                            <w:r w:rsidR="006D274E">
                              <w:rPr>
                                <w:rFonts w:ascii="Candara Light" w:hAnsi="Candara Light"/>
                                <w:color w:val="FFFFFF" w:themeColor="background1"/>
                                <w:sz w:val="44"/>
                                <w:szCs w:val="44"/>
                              </w:rPr>
                              <w:t>kudde</w:t>
                            </w:r>
                            <w:r>
                              <w:rPr>
                                <w:rFonts w:ascii="Candara Light" w:hAnsi="Candara Light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med broderi</w:t>
                            </w:r>
                          </w:p>
                          <w:p w14:paraId="4030CC84" w14:textId="77777777" w:rsidR="00B033DA" w:rsidRDefault="00B033DA" w:rsidP="00B033DA">
                            <w:pPr>
                              <w:pStyle w:val="Ingetavstnd"/>
                              <w:ind w:left="360"/>
                              <w:rPr>
                                <w:cap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95B8D" id="Rektangel 196" o:spid="_x0000_s1026" style="position:absolute;left:0;text-align:left;margin-left:0;margin-top:.55pt;width:162.6pt;height:93.55pt;z-index:251776000;visibility:visible;mso-wrap-style:square;mso-width-percent:0;mso-height-percent:0;mso-wrap-distance-left:18pt;mso-wrap-distance-top:18pt;mso-wrap-distance-right:18pt;mso-wrap-distance-bottom:18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" fillcolor="black [3213]" stroked="f" strokeweight="1pt">
                <v:textbox inset="18pt,18pt,18pt,18pt">
                  <w:txbxContent>
                    <w:p w14:paraId="77923CBB" w14:textId="79AD4C3C" w:rsidR="00B033DA" w:rsidRPr="00B033DA" w:rsidRDefault="00FB5AA4" w:rsidP="00B033DA">
                      <w:pPr>
                        <w:rPr>
                          <w:rFonts w:ascii="Candara Light" w:hAnsi="Candara Light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Candara Light" w:hAnsi="Candara Light"/>
                          <w:color w:val="FFFFFF" w:themeColor="background1"/>
                          <w:sz w:val="44"/>
                          <w:szCs w:val="44"/>
                        </w:rPr>
                        <w:t>Vete</w:t>
                      </w:r>
                      <w:r w:rsidR="006D274E">
                        <w:rPr>
                          <w:rFonts w:ascii="Candara Light" w:hAnsi="Candara Light"/>
                          <w:color w:val="FFFFFF" w:themeColor="background1"/>
                          <w:sz w:val="44"/>
                          <w:szCs w:val="44"/>
                        </w:rPr>
                        <w:t>kudde</w:t>
                      </w:r>
                      <w:r>
                        <w:rPr>
                          <w:rFonts w:ascii="Candara Light" w:hAnsi="Candara Light"/>
                          <w:color w:val="FFFFFF" w:themeColor="background1"/>
                          <w:sz w:val="44"/>
                          <w:szCs w:val="44"/>
                        </w:rPr>
                        <w:t xml:space="preserve"> med broderi</w:t>
                      </w:r>
                    </w:p>
                    <w:p w14:paraId="4030CC84" w14:textId="77777777" w:rsidR="00B033DA" w:rsidRDefault="00B033DA" w:rsidP="00B033DA">
                      <w:pPr>
                        <w:pStyle w:val="Ingetavstnd"/>
                        <w:ind w:left="360"/>
                        <w:rPr>
                          <w:caps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1D931CD4" w14:textId="01070660" w:rsidR="00974272" w:rsidRDefault="00FB5AA4" w:rsidP="00866CC2">
      <w:pPr>
        <w:tabs>
          <w:tab w:val="left" w:pos="5738"/>
        </w:tabs>
      </w:pPr>
      <w:r>
        <w:tab/>
      </w:r>
    </w:p>
    <w:p w14:paraId="62C9E729" w14:textId="61B56A84" w:rsidR="0027499E" w:rsidRDefault="00FB5AA4" w:rsidP="00B12E60">
      <w:pPr>
        <w:ind w:left="567" w:right="685"/>
        <w:rPr>
          <w:rFonts w:ascii="Candara Light" w:hAnsi="Candara Light"/>
          <w:sz w:val="32"/>
          <w:szCs w:val="32"/>
        </w:rPr>
      </w:pPr>
      <w:r>
        <w:rPr>
          <w:rFonts w:ascii="Candara Light" w:hAnsi="Candara Light"/>
          <w:b/>
          <w:sz w:val="32"/>
          <w:szCs w:val="32"/>
        </w:rPr>
        <w:t>Uppgift</w:t>
      </w:r>
      <w:r w:rsidR="0027499E" w:rsidRPr="00B12E60">
        <w:rPr>
          <w:rFonts w:ascii="Candara Light" w:hAnsi="Candara Light"/>
          <w:sz w:val="32"/>
          <w:szCs w:val="32"/>
        </w:rPr>
        <w:t>:</w:t>
      </w:r>
    </w:p>
    <w:p w14:paraId="19F292DB" w14:textId="357D4EC4" w:rsidR="00FB5AA4" w:rsidRPr="00CB3C15" w:rsidRDefault="00FB5AA4" w:rsidP="00B12E60">
      <w:pPr>
        <w:ind w:left="567" w:right="685"/>
        <w:rPr>
          <w:rFonts w:cstheme="minorHAnsi"/>
        </w:rPr>
      </w:pPr>
      <w:r w:rsidRPr="00CB3C15">
        <w:rPr>
          <w:rFonts w:cstheme="minorHAnsi"/>
        </w:rPr>
        <w:t>I detta projekt syr du en vete</w:t>
      </w:r>
      <w:r w:rsidR="000D64CA">
        <w:rPr>
          <w:rFonts w:cstheme="minorHAnsi"/>
        </w:rPr>
        <w:t>kudd</w:t>
      </w:r>
      <w:r w:rsidRPr="00CB3C15">
        <w:rPr>
          <w:rFonts w:cstheme="minorHAnsi"/>
        </w:rPr>
        <w:t>e</w:t>
      </w:r>
      <w:r w:rsidR="000D64CA">
        <w:rPr>
          <w:rFonts w:cstheme="minorHAnsi"/>
        </w:rPr>
        <w:t xml:space="preserve"> med motiv</w:t>
      </w:r>
      <w:r w:rsidRPr="00CB3C15">
        <w:rPr>
          <w:rFonts w:cstheme="minorHAnsi"/>
        </w:rPr>
        <w:t>. Formen är be</w:t>
      </w:r>
      <w:r w:rsidR="00322874">
        <w:rPr>
          <w:rFonts w:cstheme="minorHAnsi"/>
        </w:rPr>
        <w:t xml:space="preserve">stämd, men utseendet på motivet </w:t>
      </w:r>
      <w:r w:rsidRPr="00CB3C15">
        <w:rPr>
          <w:rFonts w:cstheme="minorHAnsi"/>
        </w:rPr>
        <w:t>bestämmer du själv. Du ritar/skriver med broderi på minst en sida av vete</w:t>
      </w:r>
      <w:r w:rsidR="00322874">
        <w:rPr>
          <w:rFonts w:cstheme="minorHAnsi"/>
        </w:rPr>
        <w:t>kudd</w:t>
      </w:r>
      <w:r w:rsidRPr="00CB3C15">
        <w:rPr>
          <w:rFonts w:cstheme="minorHAnsi"/>
        </w:rPr>
        <w:t>en.</w:t>
      </w:r>
    </w:p>
    <w:p w14:paraId="50EC2A7A" w14:textId="0F26794B" w:rsidR="0027499E" w:rsidRDefault="0027499E" w:rsidP="00B12E60">
      <w:pPr>
        <w:ind w:left="567" w:right="685"/>
      </w:pPr>
    </w:p>
    <w:p w14:paraId="5207E618" w14:textId="0742CB52" w:rsidR="0027499E" w:rsidRPr="00B12E60" w:rsidRDefault="0043485E" w:rsidP="00B12E60">
      <w:pPr>
        <w:ind w:left="567" w:right="685"/>
        <w:rPr>
          <w:rFonts w:ascii="Candara Light" w:hAnsi="Candara Light"/>
          <w:sz w:val="32"/>
          <w:szCs w:val="32"/>
        </w:rPr>
      </w:pPr>
      <w:r w:rsidRPr="00B12E60">
        <w:rPr>
          <w:rFonts w:ascii="Candara Light" w:hAnsi="Candara Light"/>
          <w:b/>
          <w:sz w:val="32"/>
          <w:szCs w:val="32"/>
        </w:rPr>
        <w:t>Design</w:t>
      </w:r>
      <w:r w:rsidR="0027499E" w:rsidRPr="00B12E60">
        <w:rPr>
          <w:rFonts w:ascii="Candara Light" w:hAnsi="Candara Light"/>
          <w:sz w:val="32"/>
          <w:szCs w:val="32"/>
        </w:rPr>
        <w:t>:</w:t>
      </w:r>
      <w:bookmarkStart w:id="0" w:name="_GoBack"/>
      <w:bookmarkEnd w:id="0"/>
    </w:p>
    <w:p w14:paraId="69C7DBD2" w14:textId="6A2EEF73" w:rsidR="0027499E" w:rsidRPr="00B12E60" w:rsidRDefault="0027499E" w:rsidP="00B12E60">
      <w:pPr>
        <w:ind w:left="567" w:right="685"/>
        <w:rPr>
          <w:i/>
          <w:color w:val="808080" w:themeColor="background1" w:themeShade="80"/>
        </w:rPr>
      </w:pPr>
      <w:r>
        <w:t xml:space="preserve">Hur ska </w:t>
      </w:r>
      <w:r w:rsidR="00CB3C15">
        <w:t>vete</w:t>
      </w:r>
      <w:r w:rsidR="000D64CA">
        <w:t>kudden</w:t>
      </w:r>
      <w:r>
        <w:t xml:space="preserve"> se ut? </w:t>
      </w:r>
      <w:r w:rsidR="00CB3C15">
        <w:t>Vad inspireras du av? Naturen, djur, filmer/spel eller ord? Gör minst tre skisser innan du bestämmer hur du ska dekorera din vetekudde.</w:t>
      </w:r>
      <w:r w:rsidR="000D64CA">
        <w:t xml:space="preserve"> Spara skisserna.</w:t>
      </w:r>
    </w:p>
    <w:p w14:paraId="76D8B411" w14:textId="7F4BC1BD" w:rsidR="0027499E" w:rsidRDefault="0027499E" w:rsidP="00B12E60">
      <w:pPr>
        <w:ind w:left="567" w:right="685"/>
      </w:pPr>
    </w:p>
    <w:p w14:paraId="55E35E62" w14:textId="510ADC27" w:rsidR="0027499E" w:rsidRPr="00B12E60" w:rsidRDefault="00CB3C15" w:rsidP="00B12E60">
      <w:pPr>
        <w:ind w:left="567" w:right="685"/>
        <w:rPr>
          <w:rFonts w:ascii="Candara Light" w:hAnsi="Candara Light"/>
          <w:sz w:val="32"/>
          <w:szCs w:val="32"/>
        </w:rPr>
      </w:pPr>
      <w:r>
        <w:rPr>
          <w:rFonts w:ascii="Candara Light" w:hAnsi="Candara Light"/>
          <w:b/>
          <w:sz w:val="32"/>
          <w:szCs w:val="32"/>
        </w:rPr>
        <w:t>Teknik</w:t>
      </w:r>
      <w:r w:rsidR="0027499E" w:rsidRPr="00B12E60">
        <w:rPr>
          <w:rFonts w:ascii="Candara Light" w:hAnsi="Candara Light"/>
          <w:sz w:val="32"/>
          <w:szCs w:val="32"/>
        </w:rPr>
        <w:t>:</w:t>
      </w:r>
    </w:p>
    <w:p w14:paraId="20B91A94" w14:textId="54634CC3" w:rsidR="0027499E" w:rsidRDefault="00CB3C15" w:rsidP="00807775">
      <w:pPr>
        <w:ind w:left="567" w:right="685"/>
      </w:pPr>
      <w:r>
        <w:t xml:space="preserve">Vetevärmaren dekoreras med </w:t>
      </w:r>
      <w:r w:rsidRPr="000F4921">
        <w:rPr>
          <w:i/>
        </w:rPr>
        <w:t>fritt broderi</w:t>
      </w:r>
      <w:r>
        <w:t xml:space="preserve"> och sys ihop på symaskin med </w:t>
      </w:r>
      <w:r w:rsidRPr="000F4921">
        <w:rPr>
          <w:i/>
        </w:rPr>
        <w:t>raksöm</w:t>
      </w:r>
      <w:r w:rsidRPr="00CB3C15">
        <w:rPr>
          <w:b/>
        </w:rPr>
        <w:t>.</w:t>
      </w:r>
      <w:r>
        <w:rPr>
          <w:b/>
        </w:rPr>
        <w:t xml:space="preserve"> </w:t>
      </w:r>
      <w:r>
        <w:t>För att få</w:t>
      </w:r>
      <w:r w:rsidR="00D23368">
        <w:t xml:space="preserve"> samma form på den färdiga vete</w:t>
      </w:r>
      <w:r w:rsidR="000F4921">
        <w:t>kudd</w:t>
      </w:r>
      <w:r>
        <w:t xml:space="preserve">en som på mallen behöver du rita ut </w:t>
      </w:r>
      <w:r w:rsidRPr="000F4921">
        <w:rPr>
          <w:i/>
        </w:rPr>
        <w:t>sömsmåner</w:t>
      </w:r>
      <w:r>
        <w:t>. För att göra vete</w:t>
      </w:r>
      <w:r w:rsidR="000F4921">
        <w:t>kudd</w:t>
      </w:r>
      <w:r>
        <w:t xml:space="preserve">en extra hållbar är det en bra idé att </w:t>
      </w:r>
      <w:r w:rsidRPr="000F4921">
        <w:rPr>
          <w:i/>
        </w:rPr>
        <w:t>sicksacka tygkanterna</w:t>
      </w:r>
      <w:r>
        <w:t xml:space="preserve"> innan d</w:t>
      </w:r>
      <w:r w:rsidR="000F4921">
        <w:t>u syr</w:t>
      </w:r>
      <w:r>
        <w:t xml:space="preserve"> ihop</w:t>
      </w:r>
      <w:r w:rsidR="000F4921">
        <w:t xml:space="preserve"> den</w:t>
      </w:r>
      <w:r>
        <w:t>.</w:t>
      </w:r>
      <w:r w:rsidR="000F4921">
        <w:t xml:space="preserve"> Vetekudden fylls slutligen med vete och </w:t>
      </w:r>
      <w:r w:rsidR="000F4921" w:rsidRPr="000F4921">
        <w:rPr>
          <w:i/>
        </w:rPr>
        <w:t>sys ihop</w:t>
      </w:r>
      <w:r w:rsidR="000F4921">
        <w:t xml:space="preserve">, antingen för hand eller på symaskin. </w:t>
      </w:r>
    </w:p>
    <w:p w14:paraId="745B2631" w14:textId="6C81A80A" w:rsidR="00A23B16" w:rsidRDefault="00807775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49E5B38" wp14:editId="642A1D07">
                <wp:simplePos x="0" y="0"/>
                <wp:positionH relativeFrom="column">
                  <wp:posOffset>3488055</wp:posOffset>
                </wp:positionH>
                <wp:positionV relativeFrom="paragraph">
                  <wp:posOffset>196313</wp:posOffset>
                </wp:positionV>
                <wp:extent cx="3031588" cy="2468880"/>
                <wp:effectExtent l="0" t="0" r="16510" b="2667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588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D2EAB" w14:textId="44827046" w:rsidR="00B12E60" w:rsidRPr="00D95756" w:rsidRDefault="00B12E60" w:rsidP="00B12E60">
                            <w:pPr>
                              <w:rPr>
                                <w:rFonts w:ascii="Candara Light" w:hAnsi="Candara Light"/>
                                <w:sz w:val="44"/>
                                <w:szCs w:val="44"/>
                              </w:rPr>
                            </w:pPr>
                            <w:r w:rsidRPr="00D95756">
                              <w:rPr>
                                <w:rFonts w:ascii="Candara Light" w:hAnsi="Candara Light"/>
                                <w:sz w:val="44"/>
                                <w:szCs w:val="44"/>
                              </w:rPr>
                              <w:t>Checklista</w:t>
                            </w:r>
                          </w:p>
                          <w:p w14:paraId="25A403D4" w14:textId="35A5DD72" w:rsidR="00B12E60" w:rsidRDefault="00CB3C15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Rita </w:t>
                            </w:r>
                            <w:r w:rsidRPr="00866CC2">
                              <w:rPr>
                                <w:b/>
                              </w:rPr>
                              <w:t>sömsmåner</w:t>
                            </w:r>
                            <w:r>
                              <w:t xml:space="preserve"> på mallen och klipp ut</w:t>
                            </w:r>
                          </w:p>
                          <w:p w14:paraId="2033AE37" w14:textId="1D9E9A77" w:rsidR="00B12E60" w:rsidRDefault="00807775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Gör m</w:t>
                            </w:r>
                            <w:r w:rsidR="00B12E60">
                              <w:t xml:space="preserve">inst 3 </w:t>
                            </w:r>
                            <w:r w:rsidR="00B12E60" w:rsidRPr="00866CC2">
                              <w:rPr>
                                <w:b/>
                              </w:rPr>
                              <w:t>skisser</w:t>
                            </w:r>
                          </w:p>
                          <w:p w14:paraId="79AF316B" w14:textId="4651D269" w:rsidR="00B12E60" w:rsidRDefault="00CB3C15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Nåla fast mallen i dubbelt tyg</w:t>
                            </w:r>
                          </w:p>
                          <w:p w14:paraId="345BEC45" w14:textId="253BAE93" w:rsidR="00B12E60" w:rsidRDefault="00CB3C15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 xml:space="preserve">Klipp ut </w:t>
                            </w:r>
                            <w:r w:rsidR="00866CC2" w:rsidRPr="00866CC2">
                              <w:rPr>
                                <w:b/>
                              </w:rPr>
                              <w:t>tyg</w:t>
                            </w:r>
                            <w:r w:rsidR="006D274E">
                              <w:rPr>
                                <w:b/>
                              </w:rPr>
                              <w:t>et</w:t>
                            </w:r>
                            <w:r w:rsidR="00866CC2">
                              <w:t xml:space="preserve"> runt mallen</w:t>
                            </w:r>
                            <w:r>
                              <w:t>.</w:t>
                            </w:r>
                          </w:p>
                          <w:p w14:paraId="4583F3B9" w14:textId="60B8381F" w:rsidR="00B12E60" w:rsidRDefault="00CB3C15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Rita där du ska brodera</w:t>
                            </w:r>
                          </w:p>
                          <w:p w14:paraId="58CDE647" w14:textId="6E081C6A" w:rsidR="00866CC2" w:rsidRDefault="00CB3C15" w:rsidP="005353AE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>Brodera</w:t>
                            </w:r>
                            <w:r>
                              <w:t xml:space="preserve"> i linjerna</w:t>
                            </w:r>
                          </w:p>
                          <w:p w14:paraId="4836FA8E" w14:textId="6EC88344" w:rsidR="00866CC2" w:rsidRDefault="00866CC2" w:rsidP="005353AE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>Sicksacka</w:t>
                            </w:r>
                            <w:r>
                              <w:t xml:space="preserve"> tygkanterna (</w:t>
                            </w:r>
                            <w:r w:rsidRPr="006D274E">
                              <w:rPr>
                                <w:i/>
                              </w:rPr>
                              <w:t>söm 1:04</w:t>
                            </w:r>
                            <w:r>
                              <w:t>)</w:t>
                            </w:r>
                          </w:p>
                          <w:p w14:paraId="577A5E86" w14:textId="0F4479AB" w:rsidR="00807775" w:rsidRDefault="00866CC2" w:rsidP="005353AE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>Nåla ihop</w:t>
                            </w:r>
                            <w:r>
                              <w:t xml:space="preserve"> tygdelarna räta mot räta.</w:t>
                            </w:r>
                          </w:p>
                          <w:p w14:paraId="50FC4FA4" w14:textId="1DCE9B9F" w:rsidR="00866CC2" w:rsidRDefault="00866CC2" w:rsidP="005353AE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>Sy raksöm</w:t>
                            </w:r>
                            <w:r>
                              <w:t xml:space="preserve"> 1 cm in (</w:t>
                            </w:r>
                            <w:r w:rsidRPr="006D274E">
                              <w:rPr>
                                <w:i/>
                              </w:rPr>
                              <w:t>söm 1:01</w:t>
                            </w:r>
                            <w:r>
                              <w:t>)</w:t>
                            </w:r>
                          </w:p>
                          <w:p w14:paraId="7229E62F" w14:textId="677C56DE" w:rsidR="00B12E60" w:rsidRDefault="00866CC2" w:rsidP="00B12E60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 w:rsidRPr="00866CC2">
                              <w:rPr>
                                <w:b/>
                              </w:rPr>
                              <w:t>Vänd ut och in</w:t>
                            </w:r>
                            <w:r>
                              <w:t xml:space="preserve"> och fyll med vete. Sy ihop.</w:t>
                            </w:r>
                          </w:p>
                          <w:p w14:paraId="4DA6AF70" w14:textId="21869EAF" w:rsidR="00B12E60" w:rsidRDefault="00B12E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E5B3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274.65pt;margin-top:15.45pt;width:238.7pt;height:194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">
                <v:textbox>
                  <w:txbxContent>
                    <w:p w14:paraId="066D2EAB" w14:textId="44827046" w:rsidR="00B12E60" w:rsidRPr="00D95756" w:rsidRDefault="00B12E60" w:rsidP="00B12E60">
                      <w:pPr>
                        <w:rPr>
                          <w:rFonts w:ascii="Candara Light" w:hAnsi="Candara Light"/>
                          <w:sz w:val="44"/>
                          <w:szCs w:val="44"/>
                        </w:rPr>
                      </w:pPr>
                      <w:r w:rsidRPr="00D95756">
                        <w:rPr>
                          <w:rFonts w:ascii="Candara Light" w:hAnsi="Candara Light"/>
                          <w:sz w:val="44"/>
                          <w:szCs w:val="44"/>
                        </w:rPr>
                        <w:t>Checklista</w:t>
                      </w:r>
                    </w:p>
                    <w:p w14:paraId="25A403D4" w14:textId="35A5DD72" w:rsidR="00B12E60" w:rsidRDefault="00CB3C15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Rita </w:t>
                      </w:r>
                      <w:r w:rsidRPr="00866CC2">
                        <w:rPr>
                          <w:b/>
                        </w:rPr>
                        <w:t>sömsmåner</w:t>
                      </w:r>
                      <w:r>
                        <w:t xml:space="preserve"> på mallen och klipp ut</w:t>
                      </w:r>
                    </w:p>
                    <w:p w14:paraId="2033AE37" w14:textId="1D9E9A77" w:rsidR="00B12E60" w:rsidRDefault="00807775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Gör m</w:t>
                      </w:r>
                      <w:r w:rsidR="00B12E60">
                        <w:t xml:space="preserve">inst 3 </w:t>
                      </w:r>
                      <w:r w:rsidR="00B12E60" w:rsidRPr="00866CC2">
                        <w:rPr>
                          <w:b/>
                        </w:rPr>
                        <w:t>skisser</w:t>
                      </w:r>
                    </w:p>
                    <w:p w14:paraId="79AF316B" w14:textId="4651D269" w:rsidR="00B12E60" w:rsidRDefault="00CB3C15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Nåla fast mallen i dubbelt tyg</w:t>
                      </w:r>
                    </w:p>
                    <w:p w14:paraId="345BEC45" w14:textId="253BAE93" w:rsidR="00B12E60" w:rsidRDefault="00CB3C15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 xml:space="preserve">Klipp ut </w:t>
                      </w:r>
                      <w:r w:rsidR="00866CC2" w:rsidRPr="00866CC2">
                        <w:rPr>
                          <w:b/>
                        </w:rPr>
                        <w:t>tyg</w:t>
                      </w:r>
                      <w:r w:rsidR="006D274E">
                        <w:rPr>
                          <w:b/>
                        </w:rPr>
                        <w:t>et</w:t>
                      </w:r>
                      <w:r w:rsidR="00866CC2">
                        <w:t xml:space="preserve"> runt mallen</w:t>
                      </w:r>
                      <w:r>
                        <w:t>.</w:t>
                      </w:r>
                    </w:p>
                    <w:p w14:paraId="4583F3B9" w14:textId="60B8381F" w:rsidR="00B12E60" w:rsidRDefault="00CB3C15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Rita där du ska brodera</w:t>
                      </w:r>
                    </w:p>
                    <w:p w14:paraId="58CDE647" w14:textId="6E081C6A" w:rsidR="00866CC2" w:rsidRDefault="00CB3C15" w:rsidP="005353AE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>Brodera</w:t>
                      </w:r>
                      <w:r>
                        <w:t xml:space="preserve"> i linjerna</w:t>
                      </w:r>
                    </w:p>
                    <w:p w14:paraId="4836FA8E" w14:textId="6EC88344" w:rsidR="00866CC2" w:rsidRDefault="00866CC2" w:rsidP="005353AE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>Sicksacka</w:t>
                      </w:r>
                      <w:r>
                        <w:t xml:space="preserve"> tygkanterna (</w:t>
                      </w:r>
                      <w:r w:rsidRPr="006D274E">
                        <w:rPr>
                          <w:i/>
                        </w:rPr>
                        <w:t>söm 1:04</w:t>
                      </w:r>
                      <w:r>
                        <w:t>)</w:t>
                      </w:r>
                    </w:p>
                    <w:p w14:paraId="577A5E86" w14:textId="0F4479AB" w:rsidR="00807775" w:rsidRDefault="00866CC2" w:rsidP="005353AE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>Nåla ihop</w:t>
                      </w:r>
                      <w:r>
                        <w:t xml:space="preserve"> tygdelarna räta mot räta.</w:t>
                      </w:r>
                    </w:p>
                    <w:p w14:paraId="50FC4FA4" w14:textId="1DCE9B9F" w:rsidR="00866CC2" w:rsidRDefault="00866CC2" w:rsidP="005353AE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>Sy raksöm</w:t>
                      </w:r>
                      <w:r>
                        <w:t xml:space="preserve"> 1 cm in (</w:t>
                      </w:r>
                      <w:r w:rsidRPr="006D274E">
                        <w:rPr>
                          <w:i/>
                        </w:rPr>
                        <w:t>söm 1:01</w:t>
                      </w:r>
                      <w:r>
                        <w:t>)</w:t>
                      </w:r>
                    </w:p>
                    <w:p w14:paraId="7229E62F" w14:textId="677C56DE" w:rsidR="00B12E60" w:rsidRDefault="00866CC2" w:rsidP="00B12E60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 w:rsidRPr="00866CC2">
                        <w:rPr>
                          <w:b/>
                        </w:rPr>
                        <w:t>Vänd ut och in</w:t>
                      </w:r>
                      <w:r>
                        <w:t xml:space="preserve"> och fyll med vete. Sy ihop.</w:t>
                      </w:r>
                    </w:p>
                    <w:p w14:paraId="4DA6AF70" w14:textId="21869EAF" w:rsidR="00B12E60" w:rsidRDefault="00B12E60"/>
                  </w:txbxContent>
                </v:textbox>
              </v:shape>
            </w:pict>
          </mc:Fallback>
        </mc:AlternateContent>
      </w:r>
      <w:r w:rsidR="00D47C60">
        <w:rPr>
          <w:noProof/>
          <w:lang w:eastAsia="sv-SE"/>
        </w:rPr>
        <w:drawing>
          <wp:anchor distT="0" distB="0" distL="114300" distR="114300" simplePos="0" relativeHeight="251595776" behindDoc="0" locked="0" layoutInCell="1" allowOverlap="1" wp14:anchorId="794489F3" wp14:editId="03478495">
            <wp:simplePos x="0" y="0"/>
            <wp:positionH relativeFrom="column">
              <wp:posOffset>1490736</wp:posOffset>
            </wp:positionH>
            <wp:positionV relativeFrom="paragraph">
              <wp:posOffset>5303520</wp:posOffset>
            </wp:positionV>
            <wp:extent cx="1631462" cy="1631462"/>
            <wp:effectExtent l="38100" t="38100" r="45085" b="45085"/>
            <wp:wrapNone/>
            <wp:docPr id="14" name="Bildobjekt 14" descr="Detta innehåller en bild av: Ecobag de cac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tta innehåller en bild av: Ecobag de cacto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462" cy="163146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77D37" w14:textId="74E3774F" w:rsidR="00AC2A12" w:rsidRDefault="00AC2A12" w:rsidP="00AC2A12">
      <w:pPr>
        <w:jc w:val="center"/>
      </w:pPr>
    </w:p>
    <w:p w14:paraId="5564F727" w14:textId="4FA90881" w:rsidR="00A16790" w:rsidRDefault="00A16790" w:rsidP="00AC2A12">
      <w:pPr>
        <w:jc w:val="center"/>
      </w:pPr>
    </w:p>
    <w:p w14:paraId="5545EE61" w14:textId="77777777" w:rsidR="000D64CA" w:rsidRDefault="000D64CA" w:rsidP="000D64CA">
      <w:pPr>
        <w:rPr>
          <w:i/>
        </w:rPr>
      </w:pPr>
    </w:p>
    <w:p w14:paraId="2C91CE96" w14:textId="77777777" w:rsidR="000D64CA" w:rsidRDefault="000D64CA" w:rsidP="000D64CA">
      <w:pPr>
        <w:rPr>
          <w:i/>
        </w:rPr>
      </w:pPr>
    </w:p>
    <w:p w14:paraId="09FADBEF" w14:textId="77777777" w:rsidR="000D64CA" w:rsidRDefault="000D64CA" w:rsidP="000D64CA">
      <w:pPr>
        <w:rPr>
          <w:i/>
        </w:rPr>
      </w:pPr>
    </w:p>
    <w:p w14:paraId="2084A529" w14:textId="77777777" w:rsidR="000D64CA" w:rsidRDefault="000D64CA" w:rsidP="000D64CA">
      <w:pPr>
        <w:rPr>
          <w:i/>
        </w:rPr>
      </w:pPr>
    </w:p>
    <w:p w14:paraId="22B826F7" w14:textId="00591C0C" w:rsidR="00A16790" w:rsidRPr="000D64CA" w:rsidRDefault="000D64CA" w:rsidP="000D64CA">
      <w:pPr>
        <w:rPr>
          <w:i/>
        </w:rPr>
      </w:pPr>
      <w:r w:rsidRPr="000D64CA">
        <w:rPr>
          <w:i/>
        </w:rPr>
        <w:t xml:space="preserve">OBS! När du är klar fotograferar du vetekudden </w:t>
      </w:r>
      <w:r w:rsidRPr="000D64CA">
        <w:rPr>
          <w:i/>
        </w:rPr>
        <w:br/>
        <w:t xml:space="preserve">slöjdens iPad och skriver sedan ut bilden. </w:t>
      </w:r>
      <w:r w:rsidRPr="000D64CA">
        <w:rPr>
          <w:i/>
        </w:rPr>
        <w:br/>
        <w:t>Skriv ditt namn</w:t>
      </w:r>
      <w:r>
        <w:rPr>
          <w:i/>
        </w:rPr>
        <w:t xml:space="preserve"> på pappret</w:t>
      </w:r>
      <w:r w:rsidRPr="000D64CA">
        <w:rPr>
          <w:i/>
        </w:rPr>
        <w:t xml:space="preserve"> och lägg i din klassmapp.</w:t>
      </w:r>
    </w:p>
    <w:sectPr w:rsidR="00A16790" w:rsidRPr="000D64CA" w:rsidSect="009A28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77FF6" w14:textId="77777777" w:rsidR="00D47C60" w:rsidRDefault="00D47C60" w:rsidP="00D47C60">
      <w:pPr>
        <w:spacing w:after="0" w:line="240" w:lineRule="auto"/>
      </w:pPr>
      <w:r>
        <w:separator/>
      </w:r>
    </w:p>
  </w:endnote>
  <w:endnote w:type="continuationSeparator" w:id="0">
    <w:p w14:paraId="70EEAD43" w14:textId="77777777" w:rsidR="00D47C60" w:rsidRDefault="00D47C60" w:rsidP="00D47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CBBCF" w14:textId="77777777" w:rsidR="00D47C60" w:rsidRDefault="00D47C60" w:rsidP="00D47C60">
      <w:pPr>
        <w:spacing w:after="0" w:line="240" w:lineRule="auto"/>
      </w:pPr>
      <w:r>
        <w:separator/>
      </w:r>
    </w:p>
  </w:footnote>
  <w:footnote w:type="continuationSeparator" w:id="0">
    <w:p w14:paraId="2B614B4A" w14:textId="77777777" w:rsidR="00D47C60" w:rsidRDefault="00D47C60" w:rsidP="00D47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4.9pt;height:36.55pt" o:bullet="t">
        <v:imagedata r:id="rId1" o:title="Skärmklipp"/>
      </v:shape>
    </w:pict>
  </w:numPicBullet>
  <w:abstractNum w:abstractNumId="0" w15:restartNumberingAfterBreak="0">
    <w:nsid w:val="72E505F3"/>
    <w:multiLevelType w:val="hybridMultilevel"/>
    <w:tmpl w:val="6FBC1130"/>
    <w:lvl w:ilvl="0" w:tplc="20363B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60"/>
    <w:rsid w:val="000C10AB"/>
    <w:rsid w:val="000D64CA"/>
    <w:rsid w:val="000F4921"/>
    <w:rsid w:val="001C6585"/>
    <w:rsid w:val="0024290F"/>
    <w:rsid w:val="0027499E"/>
    <w:rsid w:val="00301BCA"/>
    <w:rsid w:val="00322874"/>
    <w:rsid w:val="0043485E"/>
    <w:rsid w:val="004C1EEC"/>
    <w:rsid w:val="005178ED"/>
    <w:rsid w:val="00572F9D"/>
    <w:rsid w:val="006D274E"/>
    <w:rsid w:val="007844BF"/>
    <w:rsid w:val="00796F25"/>
    <w:rsid w:val="00807775"/>
    <w:rsid w:val="00826F32"/>
    <w:rsid w:val="00845F9E"/>
    <w:rsid w:val="00866CC2"/>
    <w:rsid w:val="00893939"/>
    <w:rsid w:val="008A7F82"/>
    <w:rsid w:val="00974272"/>
    <w:rsid w:val="009A2860"/>
    <w:rsid w:val="009B4C38"/>
    <w:rsid w:val="009D58FD"/>
    <w:rsid w:val="00A16790"/>
    <w:rsid w:val="00AC2A12"/>
    <w:rsid w:val="00B033DA"/>
    <w:rsid w:val="00B04C45"/>
    <w:rsid w:val="00B12E60"/>
    <w:rsid w:val="00B74120"/>
    <w:rsid w:val="00BA651C"/>
    <w:rsid w:val="00C924E7"/>
    <w:rsid w:val="00CB3C15"/>
    <w:rsid w:val="00D23368"/>
    <w:rsid w:val="00D47C60"/>
    <w:rsid w:val="00D95756"/>
    <w:rsid w:val="00ED3166"/>
    <w:rsid w:val="00FB4E9A"/>
    <w:rsid w:val="00FB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A9AAC8"/>
  <w15:chartTrackingRefBased/>
  <w15:docId w15:val="{493D0BCB-7094-452F-BEA0-41083836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4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47C60"/>
  </w:style>
  <w:style w:type="paragraph" w:styleId="Sidfot">
    <w:name w:val="footer"/>
    <w:basedOn w:val="Normal"/>
    <w:link w:val="SidfotChar"/>
    <w:uiPriority w:val="99"/>
    <w:unhideWhenUsed/>
    <w:rsid w:val="00D4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47C60"/>
  </w:style>
  <w:style w:type="paragraph" w:styleId="Liststycke">
    <w:name w:val="List Paragraph"/>
    <w:basedOn w:val="Normal"/>
    <w:uiPriority w:val="34"/>
    <w:qFormat/>
    <w:rsid w:val="0043485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C2A12"/>
    <w:rPr>
      <w:color w:val="0563C1" w:themeColor="hyperlink"/>
      <w:u w:val="single"/>
    </w:rPr>
  </w:style>
  <w:style w:type="paragraph" w:styleId="Ingetavstnd">
    <w:name w:val="No Spacing"/>
    <w:link w:val="IngetavstndChar"/>
    <w:uiPriority w:val="1"/>
    <w:qFormat/>
    <w:rsid w:val="00B033DA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033DA"/>
    <w:rPr>
      <w:rFonts w:eastAsiaTheme="minorEastAsia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23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23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F4EEF-67FD-44EF-A4B4-B05B0FB93F29}">
  <ds:schemaRefs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14ef658-f0c3-4ddb-b3f4-f8c730d2422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41A413-35F4-459F-9256-3031C198D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5C583-DFCB-4182-8689-B0B18C285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E6317-D239-40FB-864A-7092FFB0D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180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8</cp:revision>
  <cp:lastPrinted>2023-10-04T07:53:00Z</cp:lastPrinted>
  <dcterms:created xsi:type="dcterms:W3CDTF">2023-09-26T07:18:00Z</dcterms:created>
  <dcterms:modified xsi:type="dcterms:W3CDTF">2023-10-05T14:05:00Z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