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1BF4C5" w14:textId="146491D5" w:rsidR="005F567A" w:rsidRPr="005F567A" w:rsidRDefault="005F567A" w:rsidP="005F567A">
      <w:pPr>
        <w:rPr>
          <w:rFonts w:ascii="Congenial" w:hAnsi="Congenial" w:cs="Cavolini"/>
          <w:sz w:val="56"/>
          <w:szCs w:val="56"/>
        </w:rPr>
      </w:pPr>
      <w:r w:rsidRPr="005F567A">
        <w:rPr>
          <w:rFonts w:ascii="Congenial" w:hAnsi="Congenial" w:cs="Cavolini"/>
          <w:noProof/>
          <w:sz w:val="56"/>
          <w:szCs w:val="56"/>
        </w:rPr>
        <w:drawing>
          <wp:anchor distT="0" distB="0" distL="114300" distR="114300" simplePos="0" relativeHeight="251658240" behindDoc="1" locked="0" layoutInCell="1" allowOverlap="1" wp14:anchorId="22CE3C81" wp14:editId="510315CB">
            <wp:simplePos x="0" y="0"/>
            <wp:positionH relativeFrom="column">
              <wp:posOffset>2440305</wp:posOffset>
            </wp:positionH>
            <wp:positionV relativeFrom="paragraph">
              <wp:posOffset>8255</wp:posOffset>
            </wp:positionV>
            <wp:extent cx="3630420" cy="2374900"/>
            <wp:effectExtent l="0" t="0" r="8255" b="6350"/>
            <wp:wrapTight wrapText="bothSides">
              <wp:wrapPolygon edited="0">
                <wp:start x="0" y="0"/>
                <wp:lineTo x="0" y="21484"/>
                <wp:lineTo x="21536" y="21484"/>
                <wp:lineTo x="21536" y="0"/>
                <wp:lineTo x="0" y="0"/>
              </wp:wrapPolygon>
            </wp:wrapTight>
            <wp:docPr id="890712570" name="Bildobjekt 1" descr="Happy dolls :: Dackeslöj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appy dolls :: Dackeslöj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0420" cy="237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5F567A">
        <w:rPr>
          <w:rFonts w:ascii="Congenial" w:hAnsi="Congenial" w:cs="Cavolini"/>
          <w:sz w:val="56"/>
          <w:szCs w:val="56"/>
        </w:rPr>
        <w:t>Happy doll</w:t>
      </w:r>
    </w:p>
    <w:p w14:paraId="36883A87" w14:textId="5EA5A981" w:rsidR="005F567A" w:rsidRDefault="005F567A" w:rsidP="005F567A"/>
    <w:p w14:paraId="0C4411F0" w14:textId="77777777" w:rsidR="005F567A" w:rsidRDefault="005F567A" w:rsidP="005F567A"/>
    <w:p w14:paraId="626D17AE" w14:textId="77777777" w:rsidR="005F567A" w:rsidRDefault="005F567A" w:rsidP="005F567A"/>
    <w:p w14:paraId="3CF40A83" w14:textId="77777777" w:rsidR="005F567A" w:rsidRDefault="005F567A" w:rsidP="005F567A"/>
    <w:p w14:paraId="4443E0FB" w14:textId="77777777" w:rsidR="005F567A" w:rsidRDefault="005F567A" w:rsidP="005F567A"/>
    <w:p w14:paraId="4D566E45" w14:textId="77777777" w:rsidR="005F567A" w:rsidRDefault="005F567A" w:rsidP="005F567A"/>
    <w:p w14:paraId="7C757378" w14:textId="77777777" w:rsidR="005F567A" w:rsidRDefault="005F567A" w:rsidP="005F567A"/>
    <w:p w14:paraId="491AA5E0" w14:textId="77777777" w:rsidR="005F567A" w:rsidRPr="005F567A" w:rsidRDefault="005F567A" w:rsidP="005F567A"/>
    <w:p w14:paraId="2089FC37" w14:textId="77777777" w:rsidR="005F567A" w:rsidRDefault="005F567A" w:rsidP="005F567A">
      <w:pPr>
        <w:numPr>
          <w:ilvl w:val="0"/>
          <w:numId w:val="2"/>
        </w:numPr>
      </w:pPr>
      <w:r w:rsidRPr="005F567A">
        <w:t>Färglägg din figur.</w:t>
      </w:r>
    </w:p>
    <w:p w14:paraId="6A444497" w14:textId="1009232E" w:rsidR="007377B4" w:rsidRDefault="007377B4" w:rsidP="005F567A">
      <w:pPr>
        <w:numPr>
          <w:ilvl w:val="0"/>
          <w:numId w:val="2"/>
        </w:numPr>
      </w:pPr>
      <w:r>
        <w:t xml:space="preserve">Klistra fast pappersmallen på kartongen och klipp </w:t>
      </w:r>
      <w:r w:rsidR="0059081A">
        <w:t xml:space="preserve">4 </w:t>
      </w:r>
      <w:r>
        <w:t>hack i varje sida.</w:t>
      </w:r>
    </w:p>
    <w:p w14:paraId="4FD0B310" w14:textId="19D7436C" w:rsidR="0059081A" w:rsidRPr="005F567A" w:rsidRDefault="0059081A" w:rsidP="005F567A">
      <w:pPr>
        <w:numPr>
          <w:ilvl w:val="0"/>
          <w:numId w:val="2"/>
        </w:numPr>
      </w:pPr>
      <w:r>
        <w:t>Hämta ullgarn i samma färg som håret.</w:t>
      </w:r>
    </w:p>
    <w:p w14:paraId="689D8ADE" w14:textId="58F1DA6F" w:rsidR="005F567A" w:rsidRPr="005F567A" w:rsidRDefault="005F567A" w:rsidP="005F567A">
      <w:pPr>
        <w:numPr>
          <w:ilvl w:val="0"/>
          <w:numId w:val="2"/>
        </w:numPr>
      </w:pPr>
      <w:r w:rsidRPr="005F567A">
        <w:t xml:space="preserve">Varpa din </w:t>
      </w:r>
      <w:r w:rsidR="007377B4">
        <w:t>kartong</w:t>
      </w:r>
      <w:r w:rsidRPr="005F567A">
        <w:t xml:space="preserve"> med </w:t>
      </w:r>
      <w:r w:rsidR="007377B4">
        <w:t>fyra trådar i varje hack</w:t>
      </w:r>
      <w:r w:rsidRPr="005F567A">
        <w:t>.</w:t>
      </w:r>
    </w:p>
    <w:p w14:paraId="7EE54C06" w14:textId="76484934" w:rsidR="005F567A" w:rsidRPr="005F567A" w:rsidRDefault="005F567A" w:rsidP="005F567A">
      <w:pPr>
        <w:numPr>
          <w:ilvl w:val="0"/>
          <w:numId w:val="2"/>
        </w:numPr>
      </w:pPr>
      <w:r w:rsidRPr="005F567A">
        <w:t xml:space="preserve">Trä din </w:t>
      </w:r>
      <w:r w:rsidR="007377B4">
        <w:t>väv</w:t>
      </w:r>
      <w:r w:rsidRPr="005F567A">
        <w:t>nål med det inslagsgarn du ska använda till byxan.</w:t>
      </w:r>
    </w:p>
    <w:p w14:paraId="3DA2792B" w14:textId="5C244DCE" w:rsidR="005F567A" w:rsidRPr="005F567A" w:rsidRDefault="005F567A" w:rsidP="005F567A">
      <w:pPr>
        <w:numPr>
          <w:ilvl w:val="0"/>
          <w:numId w:val="2"/>
        </w:numPr>
      </w:pPr>
      <w:r w:rsidRPr="005F567A">
        <w:t xml:space="preserve">Börja väva i </w:t>
      </w:r>
      <w:r w:rsidR="007377B4">
        <w:t>den här</w:t>
      </w:r>
      <w:r w:rsidRPr="005F567A">
        <w:t xml:space="preserve"> ordning</w:t>
      </w:r>
      <w:r w:rsidR="007377B4">
        <w:t>en:</w:t>
      </w:r>
      <w:r w:rsidRPr="005F567A">
        <w:t xml:space="preserve"> </w:t>
      </w:r>
      <w:r w:rsidR="007377B4">
        <w:br/>
        <w:t xml:space="preserve">1. </w:t>
      </w:r>
      <w:r w:rsidR="007377B4" w:rsidRPr="005F567A">
        <w:t>B</w:t>
      </w:r>
      <w:r w:rsidRPr="005F567A">
        <w:t>yxa</w:t>
      </w:r>
      <w:r w:rsidR="007377B4">
        <w:br/>
        <w:t>2. B</w:t>
      </w:r>
      <w:r w:rsidRPr="005F567A">
        <w:t>en</w:t>
      </w:r>
      <w:r w:rsidR="007377B4">
        <w:br/>
        <w:t>3. T</w:t>
      </w:r>
      <w:r w:rsidRPr="005F567A">
        <w:t>röja</w:t>
      </w:r>
      <w:r w:rsidR="007377B4">
        <w:br/>
        <w:t>4. Ar</w:t>
      </w:r>
      <w:r w:rsidRPr="005F567A">
        <w:t>m</w:t>
      </w:r>
      <w:r w:rsidR="007377B4">
        <w:t>ar</w:t>
      </w:r>
      <w:r w:rsidR="007377B4">
        <w:br/>
        <w:t>5. A</w:t>
      </w:r>
      <w:r w:rsidRPr="005F567A">
        <w:t>nsikte</w:t>
      </w:r>
    </w:p>
    <w:p w14:paraId="1D0F2B2F" w14:textId="2B2035D5" w:rsidR="005F567A" w:rsidRPr="005F567A" w:rsidRDefault="005F567A" w:rsidP="005F567A">
      <w:pPr>
        <w:numPr>
          <w:ilvl w:val="0"/>
          <w:numId w:val="2"/>
        </w:numPr>
      </w:pPr>
      <w:r w:rsidRPr="005F567A">
        <w:t>Fäst alla trådar</w:t>
      </w:r>
      <w:r w:rsidR="007377B4">
        <w:t xml:space="preserve"> genom att sy in i väven längs med en av varptrådarna</w:t>
      </w:r>
      <w:r w:rsidRPr="005F567A">
        <w:t>.</w:t>
      </w:r>
    </w:p>
    <w:p w14:paraId="69F86544" w14:textId="6312F08D" w:rsidR="005F567A" w:rsidRPr="005F567A" w:rsidRDefault="005F567A" w:rsidP="005F567A">
      <w:pPr>
        <w:numPr>
          <w:ilvl w:val="0"/>
          <w:numId w:val="2"/>
        </w:numPr>
      </w:pPr>
      <w:r w:rsidRPr="005F567A">
        <w:t>Klipp loss varpen på ramens baksida. samla trådarna och knyt</w:t>
      </w:r>
      <w:r w:rsidR="001B0E68">
        <w:t xml:space="preserve"> dubbelknut</w:t>
      </w:r>
      <w:r w:rsidRPr="005F567A">
        <w:t xml:space="preserve"> vid fötter, händer och sist håret, som du även kan frisera.</w:t>
      </w:r>
    </w:p>
    <w:p w14:paraId="6F4CEA90" w14:textId="233F7805" w:rsidR="00FB31FE" w:rsidRDefault="00FB31FE" w:rsidP="003C1014">
      <w:pPr>
        <w:pStyle w:val="Normalwebb"/>
        <w:ind w:left="360"/>
      </w:pPr>
      <w:r>
        <w:rPr>
          <w:noProof/>
        </w:rPr>
        <w:lastRenderedPageBreak/>
        <w:drawing>
          <wp:inline distT="0" distB="0" distL="0" distR="0" wp14:anchorId="20F4EDA1" wp14:editId="7E935850">
            <wp:extent cx="5697220" cy="5697220"/>
            <wp:effectExtent l="0" t="0" r="0" b="0"/>
            <wp:docPr id="1803912104" name="Bildobjekt 2" descr="En bild som visar handskrift, kontorsvaror, text, Barnkon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3912104" name="Bildobjekt 2" descr="En bild som visar handskrift, kontorsvaror, text, Barnkonst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7220" cy="569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E55FDC" w14:textId="77777777" w:rsidR="007C24A9" w:rsidRDefault="007C24A9"/>
    <w:p w14:paraId="556998F9" w14:textId="77777777" w:rsidR="003C1014" w:rsidRDefault="003C1014"/>
    <w:p w14:paraId="5B9C900E" w14:textId="77777777" w:rsidR="003C1014" w:rsidRDefault="003C1014"/>
    <w:p w14:paraId="1F6AA5DF" w14:textId="77777777" w:rsidR="003C1014" w:rsidRDefault="003C1014"/>
    <w:p w14:paraId="55EF33ED" w14:textId="77777777" w:rsidR="003C1014" w:rsidRDefault="003C1014"/>
    <w:p w14:paraId="4765A41A" w14:textId="77777777" w:rsidR="003C1014" w:rsidRDefault="003C1014"/>
    <w:p w14:paraId="616EA8EE" w14:textId="77777777" w:rsidR="003C1014" w:rsidRDefault="003C1014"/>
    <w:p w14:paraId="3DAC846F" w14:textId="77777777" w:rsidR="003C1014" w:rsidRDefault="003C1014"/>
    <w:p w14:paraId="6DCF37B3" w14:textId="77777777" w:rsidR="003C1014" w:rsidRDefault="003C1014">
      <w:r w:rsidRPr="003C1014">
        <w:rPr>
          <w:noProof/>
        </w:rPr>
        <w:lastRenderedPageBreak/>
        <w:drawing>
          <wp:inline distT="0" distB="0" distL="0" distR="0" wp14:anchorId="598590E4" wp14:editId="74147076">
            <wp:extent cx="3094988" cy="5778753"/>
            <wp:effectExtent l="0" t="8572" r="2222" b="2223"/>
            <wp:docPr id="633027106" name="Bildobjekt 1" descr="En bild som visar skiss, rita, Linjekonst, Barnkon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3357589" name="Bildobjekt 1" descr="En bild som visar skiss, rita, Linjekonst, Barnkonst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3107170" cy="5801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919D30" w14:textId="77777777" w:rsidR="003C1014" w:rsidRDefault="003C1014"/>
    <w:p w14:paraId="2F06159A" w14:textId="77777777" w:rsidR="003C1014" w:rsidRDefault="003C1014"/>
    <w:p w14:paraId="60546AB3" w14:textId="77777777" w:rsidR="003C1014" w:rsidRDefault="003C1014"/>
    <w:p w14:paraId="687D573D" w14:textId="77777777" w:rsidR="003C1014" w:rsidRDefault="003C1014"/>
    <w:p w14:paraId="3522A6FD" w14:textId="77777777" w:rsidR="003C1014" w:rsidRDefault="003C1014"/>
    <w:p w14:paraId="17F3F125" w14:textId="2B88AB5C" w:rsidR="003C1014" w:rsidRDefault="003C1014">
      <w:r w:rsidRPr="003C1014">
        <w:rPr>
          <w:noProof/>
        </w:rPr>
        <w:drawing>
          <wp:inline distT="0" distB="0" distL="0" distR="0" wp14:anchorId="0B813B62" wp14:editId="038CFA87">
            <wp:extent cx="3094988" cy="5778753"/>
            <wp:effectExtent l="0" t="8572" r="2222" b="2223"/>
            <wp:docPr id="1373357589" name="Bildobjekt 1" descr="En bild som visar skiss, rita, Linjekonst, Barnkon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3357589" name="Bildobjekt 1" descr="En bild som visar skiss, rita, Linjekonst, Barnkonst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3107170" cy="5801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C10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genial">
    <w:charset w:val="00"/>
    <w:family w:val="auto"/>
    <w:pitch w:val="variable"/>
    <w:sig w:usb0="8000002F" w:usb1="1000205B" w:usb2="00000000" w:usb3="00000000" w:csb0="00000001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BB95582"/>
    <w:multiLevelType w:val="multilevel"/>
    <w:tmpl w:val="6E4827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C7B3D32"/>
    <w:multiLevelType w:val="multilevel"/>
    <w:tmpl w:val="AC548C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53052754">
    <w:abstractNumId w:val="1"/>
  </w:num>
  <w:num w:numId="2" w16cid:durableId="11675917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67A"/>
    <w:rsid w:val="00024C3C"/>
    <w:rsid w:val="001053EF"/>
    <w:rsid w:val="001B0E68"/>
    <w:rsid w:val="003C1014"/>
    <w:rsid w:val="0059081A"/>
    <w:rsid w:val="005F567A"/>
    <w:rsid w:val="007377B4"/>
    <w:rsid w:val="007C24A9"/>
    <w:rsid w:val="00AD6E0A"/>
    <w:rsid w:val="00FB31FE"/>
    <w:rsid w:val="00FE1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59225"/>
  <w15:chartTrackingRefBased/>
  <w15:docId w15:val="{5700353E-6084-4E33-ACFD-F1506B321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5F56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5F56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5F56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5F56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unhideWhenUsed/>
    <w:qFormat/>
    <w:rsid w:val="005F56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5F56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5F56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5F56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5F56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5F56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5F56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5F56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5F567A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rsid w:val="005F567A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5F567A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5F567A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5F567A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5F567A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5F56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5F56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5F56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5F56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F56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5F567A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5F567A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5F567A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5F56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5F567A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5F567A"/>
    <w:rPr>
      <w:b/>
      <w:bCs/>
      <w:smallCaps/>
      <w:color w:val="0F4761" w:themeColor="accent1" w:themeShade="BF"/>
      <w:spacing w:val="5"/>
    </w:rPr>
  </w:style>
  <w:style w:type="paragraph" w:styleId="Normalwebb">
    <w:name w:val="Normal (Web)"/>
    <w:basedOn w:val="Normal"/>
    <w:uiPriority w:val="99"/>
    <w:semiHidden/>
    <w:unhideWhenUsed/>
    <w:rsid w:val="00FB3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sv-S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174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6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3</Pages>
  <Words>88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Engström Malin</dc:creator>
  <cp:keywords/>
  <dc:description/>
  <cp:lastModifiedBy>Engström Malin</cp:lastModifiedBy>
  <cp:revision>2</cp:revision>
  <dcterms:created xsi:type="dcterms:W3CDTF">2025-01-17T10:00:00Z</dcterms:created>
  <dcterms:modified xsi:type="dcterms:W3CDTF">2025-01-23T08:00:00Z</dcterms:modified>
</cp:coreProperties>
</file>