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326B4" w14:textId="77777777" w:rsidR="00A23B16" w:rsidRDefault="001D4834">
      <w:bookmarkStart w:id="0" w:name="_GoBack"/>
      <w:bookmarkEnd w:id="0"/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D7E153" wp14:editId="28EC0B1D">
                <wp:simplePos x="0" y="0"/>
                <wp:positionH relativeFrom="column">
                  <wp:posOffset>300355</wp:posOffset>
                </wp:positionH>
                <wp:positionV relativeFrom="paragraph">
                  <wp:posOffset>191086</wp:posOffset>
                </wp:positionV>
                <wp:extent cx="6985" cy="920750"/>
                <wp:effectExtent l="0" t="0" r="31115" b="12700"/>
                <wp:wrapNone/>
                <wp:docPr id="11" name="Rak 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" cy="920750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2BB13" id="Rak koppling 1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65pt,15.05pt" to="24.2pt,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" strokecolor="#5b9bd5 [3204]" strokeweight="1pt">
                <v:stroke dashstyle="longDash" joinstyle="miter"/>
              </v:line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72576" behindDoc="0" locked="0" layoutInCell="1" allowOverlap="1" wp14:anchorId="2EED3EAF" wp14:editId="5E8A900C">
            <wp:simplePos x="0" y="0"/>
            <wp:positionH relativeFrom="column">
              <wp:posOffset>2280969</wp:posOffset>
            </wp:positionH>
            <wp:positionV relativeFrom="paragraph">
              <wp:posOffset>-153670</wp:posOffset>
            </wp:positionV>
            <wp:extent cx="434975" cy="372745"/>
            <wp:effectExtent l="0" t="0" r="3175" b="825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75648" behindDoc="0" locked="0" layoutInCell="1" allowOverlap="1" wp14:anchorId="04C4F959" wp14:editId="139E8EC5">
            <wp:simplePos x="0" y="0"/>
            <wp:positionH relativeFrom="column">
              <wp:posOffset>888414</wp:posOffset>
            </wp:positionH>
            <wp:positionV relativeFrom="paragraph">
              <wp:posOffset>820420</wp:posOffset>
            </wp:positionV>
            <wp:extent cx="2123634" cy="721617"/>
            <wp:effectExtent l="0" t="3810" r="6350" b="6350"/>
            <wp:wrapNone/>
            <wp:docPr id="12" name="Bildobjekt 12" descr="Pfiffikus | Smood Groc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fiffikus | Smood Grocer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23634" cy="72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6ACCFA" wp14:editId="3546889C">
                <wp:simplePos x="0" y="0"/>
                <wp:positionH relativeFrom="column">
                  <wp:posOffset>320675</wp:posOffset>
                </wp:positionH>
                <wp:positionV relativeFrom="paragraph">
                  <wp:posOffset>163781</wp:posOffset>
                </wp:positionV>
                <wp:extent cx="1835785" cy="13970"/>
                <wp:effectExtent l="0" t="0" r="12065" b="24130"/>
                <wp:wrapNone/>
                <wp:docPr id="13" name="Rak 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35785" cy="13970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C9DB9" id="Rak koppling 13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25pt,12.9pt" to="169.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" strokecolor="#5b9bd5 [3204]" strokeweight="1pt">
                <v:stroke dashstyle="longDash" joinstyle="miter"/>
              </v:line>
            </w:pict>
          </mc:Fallback>
        </mc:AlternateContent>
      </w:r>
      <w:r w:rsidR="000E03DA">
        <w:rPr>
          <w:noProof/>
          <w:lang w:eastAsia="sv-SE"/>
        </w:rPr>
        <w:drawing>
          <wp:anchor distT="0" distB="0" distL="114300" distR="114300" simplePos="0" relativeHeight="251668480" behindDoc="1" locked="0" layoutInCell="1" allowOverlap="1" wp14:anchorId="4AC80713" wp14:editId="76C45378">
            <wp:simplePos x="0" y="0"/>
            <wp:positionH relativeFrom="column">
              <wp:posOffset>3959078</wp:posOffset>
            </wp:positionH>
            <wp:positionV relativeFrom="paragraph">
              <wp:posOffset>4732606</wp:posOffset>
            </wp:positionV>
            <wp:extent cx="933027" cy="626012"/>
            <wp:effectExtent l="0" t="0" r="635" b="3175"/>
            <wp:wrapNone/>
            <wp:docPr id="6" name="Bildobjekt 6" descr="C:\Users\maleng1\AppData\Local\Microsoft\Windows\INetCache\Content.MSO\325065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eng1\AppData\Local\Microsoft\Windows\INetCache\Content.MSO\3250652C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27" cy="62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3DA">
        <w:rPr>
          <w:noProof/>
          <w:lang w:eastAsia="sv-SE"/>
        </w:rPr>
        <w:drawing>
          <wp:anchor distT="0" distB="0" distL="114300" distR="114300" simplePos="0" relativeHeight="251669504" behindDoc="1" locked="0" layoutInCell="1" allowOverlap="1" wp14:anchorId="2EF6ACA2" wp14:editId="48499AE4">
            <wp:simplePos x="0" y="0"/>
            <wp:positionH relativeFrom="column">
              <wp:posOffset>3558491</wp:posOffset>
            </wp:positionH>
            <wp:positionV relativeFrom="paragraph">
              <wp:posOffset>5379671</wp:posOffset>
            </wp:positionV>
            <wp:extent cx="1388981" cy="679694"/>
            <wp:effectExtent l="0" t="0" r="1905" b="6350"/>
            <wp:wrapNone/>
            <wp:docPr id="7" name="Bildobjekt 7" descr="Sketch Things Better with the 7 Ways of Seeing | by Kate Rutter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etch Things Better with the 7 Ways of Seeing | by Kate Rutter | Medi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981" cy="67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3DA">
        <w:rPr>
          <w:noProof/>
          <w:lang w:eastAsia="sv-SE"/>
        </w:rPr>
        <w:drawing>
          <wp:anchor distT="0" distB="0" distL="114300" distR="114300" simplePos="0" relativeHeight="251670528" behindDoc="1" locked="0" layoutInCell="1" allowOverlap="1" wp14:anchorId="46CF4D7D" wp14:editId="19DC996B">
            <wp:simplePos x="0" y="0"/>
            <wp:positionH relativeFrom="column">
              <wp:posOffset>3973635</wp:posOffset>
            </wp:positionH>
            <wp:positionV relativeFrom="paragraph">
              <wp:posOffset>5949853</wp:posOffset>
            </wp:positionV>
            <wp:extent cx="526367" cy="526367"/>
            <wp:effectExtent l="0" t="0" r="7620" b="7620"/>
            <wp:wrapNone/>
            <wp:docPr id="8" name="Bildobjekt 8" descr="C:\Users\maleng1\AppData\Local\Microsoft\Windows\INetCache\Content.MSO\719C5D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leng1\AppData\Local\Microsoft\Windows\INetCache\Content.MSO\719C5D53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67" cy="52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3D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F64BA7" wp14:editId="09C11ED6">
                <wp:simplePos x="0" y="0"/>
                <wp:positionH relativeFrom="column">
                  <wp:posOffset>534035</wp:posOffset>
                </wp:positionH>
                <wp:positionV relativeFrom="paragraph">
                  <wp:posOffset>4403090</wp:posOffset>
                </wp:positionV>
                <wp:extent cx="4550410" cy="2201545"/>
                <wp:effectExtent l="19050" t="19050" r="21590" b="27305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0410" cy="22015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9B91F" w14:textId="77777777" w:rsidR="00963CBB" w:rsidRPr="00661260" w:rsidRDefault="00963CBB" w:rsidP="006612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61260">
                              <w:rPr>
                                <w:b/>
                                <w:sz w:val="28"/>
                                <w:szCs w:val="28"/>
                              </w:rPr>
                              <w:t>FÖRBEREDELSER VETEKUDDE</w:t>
                            </w:r>
                          </w:p>
                          <w:p w14:paraId="6ECFD1C5" w14:textId="77777777" w:rsidR="00963CBB" w:rsidRPr="00661260" w:rsidRDefault="00963CBB" w:rsidP="00963CB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61260">
                              <w:rPr>
                                <w:sz w:val="24"/>
                                <w:szCs w:val="24"/>
                              </w:rPr>
                              <w:t xml:space="preserve">Rita ut sömsmån 1 cm utanför mönstret </w:t>
                            </w:r>
                            <w:r w:rsidR="00661260" w:rsidRPr="00661260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661260">
                              <w:rPr>
                                <w:sz w:val="24"/>
                                <w:szCs w:val="24"/>
                              </w:rPr>
                              <w:t xml:space="preserve">här ovanför. Använd en </w:t>
                            </w:r>
                            <w:proofErr w:type="spellStart"/>
                            <w:r w:rsidRPr="00661260">
                              <w:rPr>
                                <w:sz w:val="24"/>
                                <w:szCs w:val="24"/>
                              </w:rPr>
                              <w:t>pfiffikus</w:t>
                            </w:r>
                            <w:proofErr w:type="spellEnd"/>
                            <w:r w:rsidRPr="0066126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661260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35AF67FB" w14:textId="77777777" w:rsidR="00963CBB" w:rsidRPr="00661260" w:rsidRDefault="00963CBB" w:rsidP="00963CB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61260">
                              <w:rPr>
                                <w:sz w:val="24"/>
                                <w:szCs w:val="24"/>
                              </w:rPr>
                              <w:t>Gör 3 skisser på hur din vetekudde skulle</w:t>
                            </w:r>
                            <w:r w:rsidR="00661260" w:rsidRPr="00661260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661260">
                              <w:rPr>
                                <w:sz w:val="24"/>
                                <w:szCs w:val="24"/>
                              </w:rPr>
                              <w:t>kunna se ut. Rita i rutorna till höger.</w:t>
                            </w:r>
                            <w:r w:rsidRPr="00661260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2534D3F0" w14:textId="77777777" w:rsidR="000E03DA" w:rsidRDefault="00963CBB" w:rsidP="00963CB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61260">
                              <w:rPr>
                                <w:sz w:val="24"/>
                                <w:szCs w:val="24"/>
                              </w:rPr>
                              <w:t>Klipp ut mönstret</w:t>
                            </w:r>
                            <w:r w:rsidR="00661260" w:rsidRPr="00661260">
                              <w:rPr>
                                <w:sz w:val="24"/>
                                <w:szCs w:val="24"/>
                              </w:rPr>
                              <w:t>. Klipp</w:t>
                            </w:r>
                            <w:r w:rsidRPr="00661260">
                              <w:rPr>
                                <w:sz w:val="24"/>
                                <w:szCs w:val="24"/>
                              </w:rPr>
                              <w:t xml:space="preserve"> i linjen </w:t>
                            </w:r>
                            <w:r w:rsidR="000E03DA">
                              <w:rPr>
                                <w:sz w:val="24"/>
                                <w:szCs w:val="24"/>
                              </w:rPr>
                              <w:t xml:space="preserve">som  </w:t>
                            </w:r>
                          </w:p>
                          <w:p w14:paraId="76B36A29" w14:textId="77777777" w:rsidR="00963CBB" w:rsidRPr="00661260" w:rsidRDefault="000E03DA" w:rsidP="000E03DA">
                            <w:pPr>
                              <w:pStyle w:val="Liststycke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r w:rsidR="00963CBB" w:rsidRPr="00661260">
                              <w:rPr>
                                <w:sz w:val="24"/>
                                <w:szCs w:val="24"/>
                              </w:rPr>
                              <w:t>u ritade för sömsmånen.</w:t>
                            </w:r>
                            <w:proofErr w:type="gramEnd"/>
                            <w:r w:rsidR="00963CBB" w:rsidRPr="0066126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64BA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2.05pt;margin-top:346.7pt;width:358.3pt;height:173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" filled="f" strokecolor="#5b9bd5 [3204]" strokeweight="3pt">
                <v:stroke dashstyle="1 1"/>
                <v:textbox>
                  <w:txbxContent>
                    <w:p w14:paraId="6DC9B91F" w14:textId="77777777" w:rsidR="00963CBB" w:rsidRPr="00661260" w:rsidRDefault="00963CBB" w:rsidP="0066126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61260">
                        <w:rPr>
                          <w:b/>
                          <w:sz w:val="28"/>
                          <w:szCs w:val="28"/>
                        </w:rPr>
                        <w:t>FÖRBEREDELSER VETEKUDDE</w:t>
                      </w:r>
                    </w:p>
                    <w:p w14:paraId="6ECFD1C5" w14:textId="77777777" w:rsidR="00963CBB" w:rsidRPr="00661260" w:rsidRDefault="00963CBB" w:rsidP="00963CB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661260">
                        <w:rPr>
                          <w:sz w:val="24"/>
                          <w:szCs w:val="24"/>
                        </w:rPr>
                        <w:t xml:space="preserve">Rita ut sömsmån 1 cm utanför mönstret </w:t>
                      </w:r>
                      <w:r w:rsidR="00661260" w:rsidRPr="00661260">
                        <w:rPr>
                          <w:sz w:val="24"/>
                          <w:szCs w:val="24"/>
                        </w:rPr>
                        <w:br/>
                      </w:r>
                      <w:r w:rsidRPr="00661260">
                        <w:rPr>
                          <w:sz w:val="24"/>
                          <w:szCs w:val="24"/>
                        </w:rPr>
                        <w:t xml:space="preserve">här ovanför. Använd en </w:t>
                      </w:r>
                      <w:proofErr w:type="spellStart"/>
                      <w:r w:rsidRPr="00661260">
                        <w:rPr>
                          <w:sz w:val="24"/>
                          <w:szCs w:val="24"/>
                        </w:rPr>
                        <w:t>pfiffikus</w:t>
                      </w:r>
                      <w:proofErr w:type="spellEnd"/>
                      <w:r w:rsidRPr="00661260">
                        <w:rPr>
                          <w:sz w:val="24"/>
                          <w:szCs w:val="24"/>
                        </w:rPr>
                        <w:t>.</w:t>
                      </w:r>
                      <w:r w:rsidRPr="00661260">
                        <w:rPr>
                          <w:sz w:val="24"/>
                          <w:szCs w:val="24"/>
                        </w:rPr>
                        <w:br/>
                      </w:r>
                    </w:p>
                    <w:p w14:paraId="35AF67FB" w14:textId="77777777" w:rsidR="00963CBB" w:rsidRPr="00661260" w:rsidRDefault="00963CBB" w:rsidP="00963CB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661260">
                        <w:rPr>
                          <w:sz w:val="24"/>
                          <w:szCs w:val="24"/>
                        </w:rPr>
                        <w:t>Gör 3 skisser på hur din vetekudde skulle</w:t>
                      </w:r>
                      <w:r w:rsidR="00661260" w:rsidRPr="00661260">
                        <w:rPr>
                          <w:sz w:val="24"/>
                          <w:szCs w:val="24"/>
                        </w:rPr>
                        <w:br/>
                      </w:r>
                      <w:r w:rsidRPr="00661260">
                        <w:rPr>
                          <w:sz w:val="24"/>
                          <w:szCs w:val="24"/>
                        </w:rPr>
                        <w:t>kunna se ut. Rita i rutorna till höger.</w:t>
                      </w:r>
                      <w:r w:rsidRPr="00661260">
                        <w:rPr>
                          <w:sz w:val="24"/>
                          <w:szCs w:val="24"/>
                        </w:rPr>
                        <w:br/>
                      </w:r>
                    </w:p>
                    <w:p w14:paraId="2534D3F0" w14:textId="77777777" w:rsidR="000E03DA" w:rsidRDefault="00963CBB" w:rsidP="00963CB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661260">
                        <w:rPr>
                          <w:sz w:val="24"/>
                          <w:szCs w:val="24"/>
                        </w:rPr>
                        <w:t>Klipp ut mönstret</w:t>
                      </w:r>
                      <w:r w:rsidR="00661260" w:rsidRPr="00661260">
                        <w:rPr>
                          <w:sz w:val="24"/>
                          <w:szCs w:val="24"/>
                        </w:rPr>
                        <w:t>. Klipp</w:t>
                      </w:r>
                      <w:r w:rsidRPr="00661260">
                        <w:rPr>
                          <w:sz w:val="24"/>
                          <w:szCs w:val="24"/>
                        </w:rPr>
                        <w:t xml:space="preserve"> i linjen </w:t>
                      </w:r>
                      <w:r w:rsidR="000E03DA">
                        <w:rPr>
                          <w:sz w:val="24"/>
                          <w:szCs w:val="24"/>
                        </w:rPr>
                        <w:t xml:space="preserve">som  </w:t>
                      </w:r>
                    </w:p>
                    <w:p w14:paraId="76B36A29" w14:textId="77777777" w:rsidR="00963CBB" w:rsidRPr="00661260" w:rsidRDefault="000E03DA" w:rsidP="000E03DA">
                      <w:pPr>
                        <w:pStyle w:val="Liststycke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d</w:t>
                      </w:r>
                      <w:r w:rsidR="00963CBB" w:rsidRPr="00661260">
                        <w:rPr>
                          <w:sz w:val="24"/>
                          <w:szCs w:val="24"/>
                        </w:rPr>
                        <w:t>u ritade för sömsmånen.</w:t>
                      </w:r>
                      <w:proofErr w:type="gramEnd"/>
                      <w:r w:rsidR="00963CBB" w:rsidRPr="0066126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6126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DF5544" wp14:editId="3CD6DE5B">
                <wp:simplePos x="0" y="0"/>
                <wp:positionH relativeFrom="margin">
                  <wp:posOffset>526415</wp:posOffset>
                </wp:positionH>
                <wp:positionV relativeFrom="paragraph">
                  <wp:posOffset>406351</wp:posOffset>
                </wp:positionV>
                <wp:extent cx="8700770" cy="3249295"/>
                <wp:effectExtent l="0" t="0" r="24130" b="2730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00770" cy="324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328D6" w14:textId="77777777" w:rsidR="00963CBB" w:rsidRPr="00963CBB" w:rsidRDefault="00963CBB" w:rsidP="00963CB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963CBB">
                              <w:rPr>
                                <w:sz w:val="36"/>
                                <w:szCs w:val="36"/>
                              </w:rPr>
                              <w:t xml:space="preserve">MÖNSTER </w:t>
                            </w:r>
                            <w:r w:rsidR="001D4834"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963CBB">
                              <w:rPr>
                                <w:sz w:val="36"/>
                                <w:szCs w:val="36"/>
                              </w:rPr>
                              <w:t>VETEKUDDE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5544" id="_x0000_s1027" type="#_x0000_t202" style="position:absolute;margin-left:41.45pt;margin-top:32pt;width:685.1pt;height:255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" strokeweight="1.5pt">
                <v:textbox>
                  <w:txbxContent>
                    <w:p w14:paraId="027328D6" w14:textId="77777777" w:rsidR="00963CBB" w:rsidRPr="00963CBB" w:rsidRDefault="00963CBB" w:rsidP="00963CB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proofErr w:type="gramStart"/>
                      <w:r w:rsidRPr="00963CBB">
                        <w:rPr>
                          <w:sz w:val="36"/>
                          <w:szCs w:val="36"/>
                        </w:rPr>
                        <w:t xml:space="preserve">MÖNSTER </w:t>
                      </w:r>
                      <w:r w:rsidR="001D4834">
                        <w:rPr>
                          <w:sz w:val="36"/>
                          <w:szCs w:val="36"/>
                        </w:rPr>
                        <w:t xml:space="preserve">     </w:t>
                      </w:r>
                      <w:r w:rsidRPr="00963CBB">
                        <w:rPr>
                          <w:sz w:val="36"/>
                          <w:szCs w:val="36"/>
                        </w:rPr>
                        <w:t>VETEKUDDE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CF4D11" wp14:editId="37CC7738">
                <wp:simplePos x="0" y="0"/>
                <wp:positionH relativeFrom="column">
                  <wp:posOffset>5147945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09B7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F4D11" id="_x0000_s1028" type="#_x0000_t202" style="position:absolute;margin-left:405.35pt;margin-top:403.1pt;width:168.75pt;height:68.1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" strokeweight="1pt">
                <v:textbox>
                  <w:txbxContent>
                    <w:p w14:paraId="68FF09B7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066481" wp14:editId="224A7571">
                <wp:simplePos x="0" y="0"/>
                <wp:positionH relativeFrom="column">
                  <wp:posOffset>6426200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FCE4D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66481" id="_x0000_s1029" type="#_x0000_t202" style="position:absolute;margin-left:506pt;margin-top:403.1pt;width:168.75pt;height:68.1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" strokeweight="1pt">
                <v:textbox>
                  <w:txbxContent>
                    <w:p w14:paraId="650FCE4D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CB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883BF5" wp14:editId="0E70D98F">
                <wp:simplePos x="0" y="0"/>
                <wp:positionH relativeFrom="column">
                  <wp:posOffset>7706360</wp:posOffset>
                </wp:positionH>
                <wp:positionV relativeFrom="paragraph">
                  <wp:posOffset>5119370</wp:posOffset>
                </wp:positionV>
                <wp:extent cx="2143125" cy="864870"/>
                <wp:effectExtent l="0" t="8572" r="20002" b="20003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43125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77743" w14:textId="77777777" w:rsidR="00963CBB" w:rsidRDefault="00963CBB" w:rsidP="00963CB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83BF5" id="_x0000_s1030" type="#_x0000_t202" style="position:absolute;margin-left:606.8pt;margin-top:403.1pt;width:168.75pt;height:68.1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" strokeweight="1pt">
                <v:textbox>
                  <w:txbxContent>
                    <w:p w14:paraId="4D577743" w14:textId="77777777" w:rsidR="00963CBB" w:rsidRDefault="00963CBB" w:rsidP="00963CBB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3B16" w:rsidSect="00963C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60023"/>
    <w:multiLevelType w:val="hybridMultilevel"/>
    <w:tmpl w:val="6A9C68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CBB"/>
    <w:rsid w:val="000C5398"/>
    <w:rsid w:val="000E03DA"/>
    <w:rsid w:val="001D4834"/>
    <w:rsid w:val="00661260"/>
    <w:rsid w:val="00893939"/>
    <w:rsid w:val="00963CBB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FF2B"/>
  <w15:chartTrackingRefBased/>
  <w15:docId w15:val="{FC59CE59-DDF5-4EA7-A41B-7FD55F28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CB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63CB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E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0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E7DE6345-150F-4F6F-9A09-E675772B2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55F16-29BC-4B13-95A9-344260988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80DF4-964C-49E6-92F9-DDFD0F81EEF9}">
  <ds:schemaRefs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cp:lastPrinted>2023-10-02T12:27:00Z</cp:lastPrinted>
  <dcterms:created xsi:type="dcterms:W3CDTF">2023-10-02T11:46:00Z</dcterms:created>
  <dcterms:modified xsi:type="dcterms:W3CDTF">2023-10-02T12:42:00Z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