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5334" w14:textId="77777777" w:rsidR="00985D76" w:rsidRDefault="00F078D9" w:rsidP="000E5065">
      <w:pPr>
        <w:pStyle w:val="Rubrik"/>
      </w:pPr>
      <w:r>
        <w:t>Färga shibori</w:t>
      </w:r>
    </w:p>
    <w:p w14:paraId="430AE54F" w14:textId="77777777" w:rsidR="00E61186" w:rsidRDefault="00E61186" w:rsidP="000E5065"/>
    <w:p w14:paraId="1A420149" w14:textId="53A4F6FC" w:rsidR="00F078D9" w:rsidRDefault="00E61186">
      <w:pPr>
        <w:rPr>
          <w:sz w:val="26"/>
          <w:szCs w:val="26"/>
        </w:rPr>
      </w:pPr>
      <w:r w:rsidRPr="00E61186">
        <w:rPr>
          <w:sz w:val="26"/>
          <w:szCs w:val="26"/>
        </w:rPr>
        <w:t>Vi arbetar i grupper om 3-4 personer. Varje grupp ansvarar för sin färgningsstation. Använd handskar</w:t>
      </w:r>
      <w:r w:rsidR="00660931">
        <w:rPr>
          <w:sz w:val="26"/>
          <w:szCs w:val="26"/>
        </w:rPr>
        <w:t xml:space="preserve"> och skydda kläder samt arbetsplats</w:t>
      </w:r>
      <w:r w:rsidRPr="00E61186">
        <w:rPr>
          <w:sz w:val="26"/>
          <w:szCs w:val="26"/>
        </w:rPr>
        <w:t xml:space="preserve"> hela tiden. </w:t>
      </w:r>
      <w:r w:rsidR="0069291D">
        <w:rPr>
          <w:sz w:val="26"/>
          <w:szCs w:val="26"/>
        </w:rPr>
        <w:t>Tygerna ska vara tvättade och vikta enligt önskemål innan ni börjar</w:t>
      </w:r>
      <w:r w:rsidR="00660931">
        <w:rPr>
          <w:sz w:val="26"/>
          <w:szCs w:val="26"/>
        </w:rPr>
        <w:t xml:space="preserve"> färga</w:t>
      </w:r>
      <w:bookmarkStart w:id="0" w:name="_GoBack"/>
      <w:bookmarkEnd w:id="0"/>
      <w:r w:rsidR="0069291D">
        <w:rPr>
          <w:sz w:val="26"/>
          <w:szCs w:val="26"/>
        </w:rPr>
        <w:t xml:space="preserve">. </w:t>
      </w:r>
      <w:r w:rsidRPr="00E61186">
        <w:rPr>
          <w:sz w:val="26"/>
          <w:szCs w:val="26"/>
        </w:rPr>
        <w:t xml:space="preserve">Städa </w:t>
      </w:r>
      <w:r w:rsidR="0069291D">
        <w:rPr>
          <w:sz w:val="26"/>
          <w:szCs w:val="26"/>
        </w:rPr>
        <w:t xml:space="preserve">sedan </w:t>
      </w:r>
      <w:r w:rsidRPr="00E61186">
        <w:rPr>
          <w:sz w:val="26"/>
          <w:szCs w:val="26"/>
        </w:rPr>
        <w:t>undan när ni är klara.</w:t>
      </w:r>
      <w:r w:rsidR="0069291D">
        <w:rPr>
          <w:sz w:val="26"/>
          <w:szCs w:val="26"/>
        </w:rPr>
        <w:t xml:space="preserve"> </w:t>
      </w:r>
    </w:p>
    <w:p w14:paraId="4C69D2F0" w14:textId="77777777" w:rsidR="00E61186" w:rsidRPr="00E61186" w:rsidRDefault="00E61186">
      <w:pPr>
        <w:rPr>
          <w:sz w:val="26"/>
          <w:szCs w:val="26"/>
        </w:rPr>
      </w:pPr>
    </w:p>
    <w:p w14:paraId="713811C7" w14:textId="34D34020" w:rsidR="00F078D9" w:rsidRPr="00E61186" w:rsidRDefault="00E61186">
      <w:pPr>
        <w:rPr>
          <w:b/>
          <w:sz w:val="26"/>
          <w:szCs w:val="26"/>
        </w:rPr>
      </w:pPr>
      <w:r w:rsidRPr="00E61186">
        <w:rPr>
          <w:b/>
          <w:sz w:val="26"/>
          <w:szCs w:val="26"/>
        </w:rPr>
        <w:t>Plocka fram</w:t>
      </w:r>
      <w:r w:rsidR="00F078D9" w:rsidRPr="00E61186">
        <w:rPr>
          <w:b/>
          <w:sz w:val="26"/>
          <w:szCs w:val="26"/>
        </w:rPr>
        <w:t>:</w:t>
      </w:r>
    </w:p>
    <w:p w14:paraId="0F0EEB58" w14:textId="77777777" w:rsidR="00F078D9" w:rsidRPr="00E61186" w:rsidRDefault="00F078D9" w:rsidP="00724DD7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E61186">
        <w:rPr>
          <w:sz w:val="26"/>
          <w:szCs w:val="26"/>
        </w:rPr>
        <w:t>1 ren hink</w:t>
      </w:r>
    </w:p>
    <w:p w14:paraId="4A673FBF" w14:textId="77777777" w:rsidR="00F078D9" w:rsidRPr="00E61186" w:rsidRDefault="00F078D9" w:rsidP="00724DD7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E61186">
        <w:rPr>
          <w:sz w:val="26"/>
          <w:szCs w:val="26"/>
        </w:rPr>
        <w:t>1 liten bunke</w:t>
      </w:r>
    </w:p>
    <w:p w14:paraId="760565BD" w14:textId="77777777" w:rsidR="000E5065" w:rsidRPr="00E61186" w:rsidRDefault="000E5065" w:rsidP="00724DD7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E61186">
        <w:rPr>
          <w:sz w:val="26"/>
          <w:szCs w:val="26"/>
        </w:rPr>
        <w:t>1 litermått</w:t>
      </w:r>
    </w:p>
    <w:p w14:paraId="481CFE51" w14:textId="77777777" w:rsidR="00F078D9" w:rsidRPr="00E61186" w:rsidRDefault="00F078D9" w:rsidP="00724DD7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E61186">
        <w:rPr>
          <w:sz w:val="26"/>
          <w:szCs w:val="26"/>
        </w:rPr>
        <w:t>Handskar + förkläden</w:t>
      </w:r>
    </w:p>
    <w:p w14:paraId="1B55509B" w14:textId="77777777" w:rsidR="00F078D9" w:rsidRPr="00E61186" w:rsidRDefault="00F078D9" w:rsidP="00724DD7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E61186">
        <w:rPr>
          <w:sz w:val="26"/>
          <w:szCs w:val="26"/>
        </w:rPr>
        <w:t>Pinne att röra med</w:t>
      </w:r>
    </w:p>
    <w:p w14:paraId="3302025B" w14:textId="77777777" w:rsidR="00F078D9" w:rsidRPr="00E61186" w:rsidRDefault="00F078D9" w:rsidP="00724DD7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E61186">
        <w:rPr>
          <w:sz w:val="26"/>
          <w:szCs w:val="26"/>
        </w:rPr>
        <w:t>Stänkskydd under hinken</w:t>
      </w:r>
    </w:p>
    <w:p w14:paraId="6F2131CD" w14:textId="50FD10B6" w:rsidR="00F078D9" w:rsidRPr="00E61186" w:rsidRDefault="00F078D9" w:rsidP="00724DD7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E61186">
        <w:rPr>
          <w:sz w:val="26"/>
          <w:szCs w:val="26"/>
        </w:rPr>
        <w:t>5 lite</w:t>
      </w:r>
      <w:r w:rsidR="00E61186">
        <w:rPr>
          <w:sz w:val="26"/>
          <w:szCs w:val="26"/>
        </w:rPr>
        <w:t xml:space="preserve">r varmt vatten </w:t>
      </w:r>
      <w:r w:rsidRPr="00E61186">
        <w:rPr>
          <w:sz w:val="26"/>
          <w:szCs w:val="26"/>
        </w:rPr>
        <w:t>30-60 grader</w:t>
      </w:r>
      <w:r w:rsidR="00E61186">
        <w:rPr>
          <w:sz w:val="26"/>
          <w:szCs w:val="26"/>
        </w:rPr>
        <w:t xml:space="preserve"> (</w:t>
      </w:r>
      <w:r w:rsidRPr="00E61186">
        <w:rPr>
          <w:sz w:val="26"/>
          <w:szCs w:val="26"/>
        </w:rPr>
        <w:t>Ju varmare desto starkare färg)</w:t>
      </w:r>
    </w:p>
    <w:p w14:paraId="67807005" w14:textId="77777777" w:rsidR="00F078D9" w:rsidRPr="00E61186" w:rsidRDefault="00F078D9" w:rsidP="00724DD7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E61186">
        <w:rPr>
          <w:sz w:val="26"/>
          <w:szCs w:val="26"/>
        </w:rPr>
        <w:t>500 g vanligt salt</w:t>
      </w:r>
    </w:p>
    <w:p w14:paraId="4556550B" w14:textId="77777777" w:rsidR="00F078D9" w:rsidRPr="00E61186" w:rsidRDefault="00F078D9" w:rsidP="00724DD7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E61186">
        <w:rPr>
          <w:sz w:val="26"/>
          <w:szCs w:val="26"/>
        </w:rPr>
        <w:t>½ förpackning fixeringsmedel</w:t>
      </w:r>
    </w:p>
    <w:p w14:paraId="1C09700C" w14:textId="77777777" w:rsidR="00F078D9" w:rsidRPr="00E61186" w:rsidRDefault="00F078D9" w:rsidP="00724DD7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E61186">
        <w:rPr>
          <w:sz w:val="26"/>
          <w:szCs w:val="26"/>
        </w:rPr>
        <w:t>½ flaska textilfärg</w:t>
      </w:r>
    </w:p>
    <w:p w14:paraId="311C492A" w14:textId="77777777" w:rsidR="00F078D9" w:rsidRPr="00E61186" w:rsidRDefault="00F078D9" w:rsidP="00F078D9">
      <w:pPr>
        <w:rPr>
          <w:sz w:val="26"/>
          <w:szCs w:val="26"/>
        </w:rPr>
      </w:pPr>
    </w:p>
    <w:p w14:paraId="252F8AB4" w14:textId="77777777" w:rsidR="00F078D9" w:rsidRPr="00E61186" w:rsidRDefault="00F078D9" w:rsidP="00F078D9">
      <w:pPr>
        <w:rPr>
          <w:b/>
          <w:sz w:val="26"/>
          <w:szCs w:val="26"/>
        </w:rPr>
      </w:pPr>
      <w:r w:rsidRPr="00E61186">
        <w:rPr>
          <w:b/>
          <w:sz w:val="26"/>
          <w:szCs w:val="26"/>
        </w:rPr>
        <w:t>Blanda till färgen:</w:t>
      </w:r>
    </w:p>
    <w:p w14:paraId="2BE8E8F1" w14:textId="77777777" w:rsidR="00F078D9" w:rsidRPr="00E61186" w:rsidRDefault="00F078D9" w:rsidP="00F078D9">
      <w:pPr>
        <w:pStyle w:val="Liststycke"/>
        <w:numPr>
          <w:ilvl w:val="0"/>
          <w:numId w:val="2"/>
        </w:numPr>
        <w:rPr>
          <w:sz w:val="26"/>
          <w:szCs w:val="26"/>
        </w:rPr>
      </w:pPr>
      <w:r w:rsidRPr="00E61186">
        <w:rPr>
          <w:sz w:val="26"/>
          <w:szCs w:val="26"/>
        </w:rPr>
        <w:t xml:space="preserve">Häll 4,5 liter </w:t>
      </w:r>
      <w:r w:rsidRPr="00E61186">
        <w:rPr>
          <w:sz w:val="26"/>
          <w:szCs w:val="26"/>
          <w:u w:val="single"/>
        </w:rPr>
        <w:t>vatten</w:t>
      </w:r>
      <w:r w:rsidRPr="00E61186">
        <w:rPr>
          <w:sz w:val="26"/>
          <w:szCs w:val="26"/>
        </w:rPr>
        <w:t xml:space="preserve"> som är ca 60 grader varmt i hinken.</w:t>
      </w:r>
    </w:p>
    <w:p w14:paraId="213D3F51" w14:textId="77777777" w:rsidR="00F078D9" w:rsidRPr="00E61186" w:rsidRDefault="00F078D9" w:rsidP="00F078D9">
      <w:pPr>
        <w:pStyle w:val="Liststycke"/>
        <w:numPr>
          <w:ilvl w:val="0"/>
          <w:numId w:val="2"/>
        </w:numPr>
        <w:rPr>
          <w:sz w:val="26"/>
          <w:szCs w:val="26"/>
        </w:rPr>
      </w:pPr>
      <w:r w:rsidRPr="00E61186">
        <w:rPr>
          <w:sz w:val="26"/>
          <w:szCs w:val="26"/>
        </w:rPr>
        <w:t xml:space="preserve">Lös upp </w:t>
      </w:r>
      <w:r w:rsidRPr="00E61186">
        <w:rPr>
          <w:sz w:val="26"/>
          <w:szCs w:val="26"/>
          <w:u w:val="single"/>
        </w:rPr>
        <w:t>saltet</w:t>
      </w:r>
      <w:r w:rsidRPr="00E61186">
        <w:rPr>
          <w:sz w:val="26"/>
          <w:szCs w:val="26"/>
        </w:rPr>
        <w:t xml:space="preserve"> i vattnet. Rör om tills det löst sig.</w:t>
      </w:r>
    </w:p>
    <w:p w14:paraId="45B2D121" w14:textId="77777777" w:rsidR="00F078D9" w:rsidRPr="00E61186" w:rsidRDefault="00F078D9" w:rsidP="00F078D9">
      <w:pPr>
        <w:pStyle w:val="Liststycke"/>
        <w:numPr>
          <w:ilvl w:val="0"/>
          <w:numId w:val="2"/>
        </w:numPr>
        <w:rPr>
          <w:sz w:val="26"/>
          <w:szCs w:val="26"/>
        </w:rPr>
      </w:pPr>
      <w:r w:rsidRPr="00E61186">
        <w:rPr>
          <w:sz w:val="26"/>
          <w:szCs w:val="26"/>
        </w:rPr>
        <w:t xml:space="preserve">Häll </w:t>
      </w:r>
      <w:r w:rsidRPr="00E61186">
        <w:rPr>
          <w:sz w:val="26"/>
          <w:szCs w:val="26"/>
          <w:u w:val="single"/>
        </w:rPr>
        <w:t>textilfärgen</w:t>
      </w:r>
      <w:r w:rsidRPr="00E61186">
        <w:rPr>
          <w:sz w:val="26"/>
          <w:szCs w:val="26"/>
        </w:rPr>
        <w:t xml:space="preserve"> i hinken</w:t>
      </w:r>
    </w:p>
    <w:p w14:paraId="780DBC7F" w14:textId="77777777" w:rsidR="00F078D9" w:rsidRPr="00E61186" w:rsidRDefault="00F078D9" w:rsidP="00F078D9">
      <w:pPr>
        <w:pStyle w:val="Liststycke"/>
        <w:numPr>
          <w:ilvl w:val="0"/>
          <w:numId w:val="2"/>
        </w:numPr>
        <w:rPr>
          <w:sz w:val="26"/>
          <w:szCs w:val="26"/>
        </w:rPr>
      </w:pPr>
      <w:r w:rsidRPr="00E61186">
        <w:rPr>
          <w:sz w:val="26"/>
          <w:szCs w:val="26"/>
        </w:rPr>
        <w:t xml:space="preserve">Lös upp </w:t>
      </w:r>
      <w:r w:rsidRPr="00E61186">
        <w:rPr>
          <w:sz w:val="26"/>
          <w:szCs w:val="26"/>
          <w:u w:val="single"/>
        </w:rPr>
        <w:t xml:space="preserve">fixeringsmedlet </w:t>
      </w:r>
      <w:r w:rsidRPr="00E61186">
        <w:rPr>
          <w:sz w:val="26"/>
          <w:szCs w:val="26"/>
        </w:rPr>
        <w:t>i ½ liter varmt vatten</w:t>
      </w:r>
      <w:r w:rsidR="000E5065" w:rsidRPr="00E61186">
        <w:rPr>
          <w:sz w:val="26"/>
          <w:szCs w:val="26"/>
        </w:rPr>
        <w:t xml:space="preserve"> i en bunke</w:t>
      </w:r>
      <w:r w:rsidRPr="00E61186">
        <w:rPr>
          <w:sz w:val="26"/>
          <w:szCs w:val="26"/>
        </w:rPr>
        <w:t>.</w:t>
      </w:r>
    </w:p>
    <w:p w14:paraId="4205485A" w14:textId="77777777" w:rsidR="00F078D9" w:rsidRPr="00E61186" w:rsidRDefault="00F078D9" w:rsidP="00F078D9">
      <w:pPr>
        <w:pStyle w:val="Liststycke"/>
        <w:numPr>
          <w:ilvl w:val="0"/>
          <w:numId w:val="2"/>
        </w:numPr>
        <w:rPr>
          <w:sz w:val="26"/>
          <w:szCs w:val="26"/>
        </w:rPr>
      </w:pPr>
      <w:r w:rsidRPr="00E61186">
        <w:rPr>
          <w:sz w:val="26"/>
          <w:szCs w:val="26"/>
        </w:rPr>
        <w:t>Häll vattnet med fixeringsmedel i hinken och rör om.</w:t>
      </w:r>
    </w:p>
    <w:p w14:paraId="210C82AD" w14:textId="01E7EA94" w:rsidR="00E61186" w:rsidRPr="00E61186" w:rsidRDefault="00E61186" w:rsidP="00724DD7">
      <w:pPr>
        <w:rPr>
          <w:sz w:val="26"/>
          <w:szCs w:val="26"/>
        </w:rPr>
      </w:pPr>
    </w:p>
    <w:p w14:paraId="4F31B18C" w14:textId="77777777" w:rsidR="00724DD7" w:rsidRPr="00E61186" w:rsidRDefault="00724DD7" w:rsidP="00724DD7">
      <w:pPr>
        <w:rPr>
          <w:b/>
          <w:sz w:val="26"/>
          <w:szCs w:val="26"/>
        </w:rPr>
      </w:pPr>
      <w:r w:rsidRPr="00E61186">
        <w:rPr>
          <w:b/>
          <w:sz w:val="26"/>
          <w:szCs w:val="26"/>
        </w:rPr>
        <w:t>Färga tygerna:</w:t>
      </w:r>
    </w:p>
    <w:p w14:paraId="407522BF" w14:textId="77777777" w:rsidR="00724DD7" w:rsidRPr="00E61186" w:rsidRDefault="00724DD7" w:rsidP="00724DD7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E61186">
        <w:rPr>
          <w:sz w:val="26"/>
          <w:szCs w:val="26"/>
        </w:rPr>
        <w:t>Blöt tygerna i varmt vatten</w:t>
      </w:r>
    </w:p>
    <w:p w14:paraId="68C2DFE3" w14:textId="77777777" w:rsidR="00724DD7" w:rsidRPr="00E61186" w:rsidRDefault="00F078D9" w:rsidP="00724DD7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E61186">
        <w:rPr>
          <w:sz w:val="26"/>
          <w:szCs w:val="26"/>
        </w:rPr>
        <w:t xml:space="preserve">Lägg i tygerna </w:t>
      </w:r>
      <w:r w:rsidR="00724DD7" w:rsidRPr="00E61186">
        <w:rPr>
          <w:sz w:val="26"/>
          <w:szCs w:val="26"/>
        </w:rPr>
        <w:t>i färghinken.</w:t>
      </w:r>
      <w:r w:rsidRPr="00E61186">
        <w:rPr>
          <w:sz w:val="26"/>
          <w:szCs w:val="26"/>
        </w:rPr>
        <w:t xml:space="preserve"> </w:t>
      </w:r>
    </w:p>
    <w:p w14:paraId="1713F3E4" w14:textId="77777777" w:rsidR="00724DD7" w:rsidRPr="00E61186" w:rsidRDefault="00724DD7" w:rsidP="00724DD7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E61186">
        <w:rPr>
          <w:sz w:val="26"/>
          <w:szCs w:val="26"/>
        </w:rPr>
        <w:t xml:space="preserve">Färgen ska verka i 30 minuter. Rör om då och då för att inte färgen ska bli ojämn. </w:t>
      </w:r>
    </w:p>
    <w:p w14:paraId="73801EEF" w14:textId="77777777" w:rsidR="00724DD7" w:rsidRPr="00E61186" w:rsidRDefault="00724DD7" w:rsidP="00724DD7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E61186">
        <w:rPr>
          <w:sz w:val="26"/>
          <w:szCs w:val="26"/>
        </w:rPr>
        <w:t>Ta upp tygerna och skölj dem i kallt vatten tills vattnet blir klart.</w:t>
      </w:r>
    </w:p>
    <w:p w14:paraId="152F9E01" w14:textId="77777777" w:rsidR="00724DD7" w:rsidRPr="00E61186" w:rsidRDefault="00724DD7" w:rsidP="00724DD7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E61186">
        <w:rPr>
          <w:sz w:val="26"/>
          <w:szCs w:val="26"/>
        </w:rPr>
        <w:t xml:space="preserve">Häng upp till tork. </w:t>
      </w:r>
    </w:p>
    <w:sectPr w:rsidR="00724DD7" w:rsidRPr="00E6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87761"/>
    <w:multiLevelType w:val="hybridMultilevel"/>
    <w:tmpl w:val="207804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A4A"/>
    <w:multiLevelType w:val="hybridMultilevel"/>
    <w:tmpl w:val="6C5687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66B9"/>
    <w:multiLevelType w:val="hybridMultilevel"/>
    <w:tmpl w:val="21B690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D9"/>
    <w:rsid w:val="00000924"/>
    <w:rsid w:val="000E5065"/>
    <w:rsid w:val="00291094"/>
    <w:rsid w:val="004E730E"/>
    <w:rsid w:val="00660931"/>
    <w:rsid w:val="0069291D"/>
    <w:rsid w:val="00724DD7"/>
    <w:rsid w:val="008052CB"/>
    <w:rsid w:val="00985D76"/>
    <w:rsid w:val="00A562FE"/>
    <w:rsid w:val="00D83399"/>
    <w:rsid w:val="00E61186"/>
    <w:rsid w:val="00F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8AE7"/>
  <w15:chartTrackingRefBased/>
  <w15:docId w15:val="{87C69772-4835-439B-BE13-549F4095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CB"/>
    <w:rPr>
      <w:sz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805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4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52CB"/>
    <w:rPr>
      <w:rFonts w:asciiTheme="majorHAnsi" w:eastAsiaTheme="majorEastAsia" w:hAnsiTheme="majorHAnsi" w:cstheme="majorBidi"/>
      <w:color w:val="00948B" w:themeColor="accent1" w:themeShade="BF"/>
      <w:sz w:val="48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8052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052CB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styleId="Liststycke">
    <w:name w:val="List Paragraph"/>
    <w:basedOn w:val="Normal"/>
    <w:uiPriority w:val="34"/>
    <w:qFormat/>
    <w:rsid w:val="008052C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5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tat">
  <a:themeElements>
    <a:clrScheme name="Citat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39D32ABA8C448797E29F18D303B2" ma:contentTypeVersion="33" ma:contentTypeDescription="Create a new document." ma:contentTypeScope="" ma:versionID="e795b6a299ec01a6709e632a7bf0d05c">
  <xsd:schema xmlns:xsd="http://www.w3.org/2001/XMLSchema" xmlns:xs="http://www.w3.org/2001/XMLSchema" xmlns:p="http://schemas.microsoft.com/office/2006/metadata/properties" xmlns:ns3="62a10e29-cd8f-4edf-9935-8e60cafeff86" xmlns:ns4="314ef658-f0c3-4ddb-b3f4-f8c730d2422e" targetNamespace="http://schemas.microsoft.com/office/2006/metadata/properties" ma:root="true" ma:fieldsID="bb3fd172cb827cc68afb778f313e783e" ns3:_="" ns4:_="">
    <xsd:import namespace="62a10e29-cd8f-4edf-9935-8e60cafeff86"/>
    <xsd:import namespace="314ef658-f0c3-4ddb-b3f4-f8c730d24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10e29-cd8f-4edf-9935-8e60cafef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ef658-f0c3-4ddb-b3f4-f8c730d2422e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62a10e29-cd8f-4edf-9935-8e60cafeff86" xsi:nil="true"/>
    <Owner xmlns="62a10e29-cd8f-4edf-9935-8e60cafeff86">
      <UserInfo>
        <DisplayName/>
        <AccountId xsi:nil="true"/>
        <AccountType/>
      </UserInfo>
    </Owner>
    <Student_Groups xmlns="62a10e29-cd8f-4edf-9935-8e60cafeff86">
      <UserInfo>
        <DisplayName/>
        <AccountId xsi:nil="true"/>
        <AccountType/>
      </UserInfo>
    </Student_Groups>
    <Invited_Students xmlns="62a10e29-cd8f-4edf-9935-8e60cafeff86" xsi:nil="true"/>
    <LMS_Mappings xmlns="62a10e29-cd8f-4edf-9935-8e60cafeff86" xsi:nil="true"/>
    <Templates xmlns="62a10e29-cd8f-4edf-9935-8e60cafeff86" xsi:nil="true"/>
    <Has_Teacher_Only_SectionGroup xmlns="62a10e29-cd8f-4edf-9935-8e60cafeff86" xsi:nil="true"/>
    <CultureName xmlns="62a10e29-cd8f-4edf-9935-8e60cafeff86" xsi:nil="true"/>
    <AppVersion xmlns="62a10e29-cd8f-4edf-9935-8e60cafeff86" xsi:nil="true"/>
    <DefaultSectionNames xmlns="62a10e29-cd8f-4edf-9935-8e60cafeff86" xsi:nil="true"/>
    <Is_Collaboration_Space_Locked xmlns="62a10e29-cd8f-4edf-9935-8e60cafeff86" xsi:nil="true"/>
    <Self_Registration_Enabled xmlns="62a10e29-cd8f-4edf-9935-8e60cafeff86" xsi:nil="true"/>
    <Math_Settings xmlns="62a10e29-cd8f-4edf-9935-8e60cafeff86" xsi:nil="true"/>
    <Teachers xmlns="62a10e29-cd8f-4edf-9935-8e60cafeff86">
      <UserInfo>
        <DisplayName/>
        <AccountId xsi:nil="true"/>
        <AccountType/>
      </UserInfo>
    </Teachers>
    <IsNotebookLocked xmlns="62a10e29-cd8f-4edf-9935-8e60cafeff86" xsi:nil="true"/>
    <Distribution_Groups xmlns="62a10e29-cd8f-4edf-9935-8e60cafeff86" xsi:nil="true"/>
    <TeamsChannelId xmlns="62a10e29-cd8f-4edf-9935-8e60cafeff86" xsi:nil="true"/>
    <NotebookType xmlns="62a10e29-cd8f-4edf-9935-8e60cafeff86" xsi:nil="true"/>
    <FolderType xmlns="62a10e29-cd8f-4edf-9935-8e60cafeff86" xsi:nil="true"/>
    <Students xmlns="62a10e29-cd8f-4edf-9935-8e60cafeff86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DE9AEA9E-A5E5-4A19-AD28-CC1C28BB9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10e29-cd8f-4edf-9935-8e60cafeff86"/>
    <ds:schemaRef ds:uri="314ef658-f0c3-4ddb-b3f4-f8c730d24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F93F5-0B9B-4FC2-8C5A-C63E5D1B9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7A0A5-9339-425F-B145-0CE6EE8F19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a10e29-cd8f-4edf-9935-8e60cafeff86"/>
    <ds:schemaRef ds:uri="314ef658-f0c3-4ddb-b3f4-f8c730d242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Malin</dc:creator>
  <cp:keywords/>
  <dc:description/>
  <cp:lastModifiedBy>Engström Malin</cp:lastModifiedBy>
  <cp:revision>3</cp:revision>
  <cp:lastPrinted>2021-09-08T11:12:00Z</cp:lastPrinted>
  <dcterms:created xsi:type="dcterms:W3CDTF">2021-09-05T19:29:00Z</dcterms:created>
  <dcterms:modified xsi:type="dcterms:W3CDTF">2021-09-09T11:43:00Z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0x010100145039D32ABA8C448797E29F18D303B2</vt:lpwstr>
  </property>
</Properties>
</file>