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E0567" w14:textId="77777777" w:rsidR="00A23B16" w:rsidRPr="008262B4" w:rsidRDefault="008262B4">
      <w:pPr>
        <w:rPr>
          <w:rFonts w:ascii="Candara Light" w:hAnsi="Candara Light"/>
          <w:sz w:val="56"/>
          <w:szCs w:val="56"/>
        </w:rPr>
      </w:pPr>
      <w:r w:rsidRPr="008262B4">
        <w:rPr>
          <w:rFonts w:ascii="Candara Light" w:hAnsi="Candara Light"/>
          <w:sz w:val="56"/>
          <w:szCs w:val="56"/>
        </w:rPr>
        <w:t>Brodera på papper</w:t>
      </w:r>
    </w:p>
    <w:p w14:paraId="71723D65" w14:textId="77777777" w:rsidR="008262B4" w:rsidRDefault="008262B4"/>
    <w:p w14:paraId="46AA4AFF" w14:textId="77777777" w:rsidR="008262B4" w:rsidRDefault="008262B4"/>
    <w:p w14:paraId="0E0BE37E" w14:textId="77777777" w:rsidR="008262B4" w:rsidRDefault="008262B4">
      <w:r w:rsidRPr="008262B4">
        <w:rPr>
          <w:rFonts w:ascii="Candara Light" w:hAnsi="Candara Light"/>
          <w:noProof/>
          <w:sz w:val="56"/>
          <w:szCs w:val="56"/>
          <w:lang w:eastAsia="sv-SE"/>
        </w:rPr>
        <w:drawing>
          <wp:anchor distT="0" distB="0" distL="114300" distR="114300" simplePos="0" relativeHeight="251658240" behindDoc="1" locked="0" layoutInCell="1" allowOverlap="1" wp14:anchorId="33E47F2C" wp14:editId="5FEF889C">
            <wp:simplePos x="0" y="0"/>
            <wp:positionH relativeFrom="margin">
              <wp:posOffset>-2534993</wp:posOffset>
            </wp:positionH>
            <wp:positionV relativeFrom="paragraph">
              <wp:posOffset>459277</wp:posOffset>
            </wp:positionV>
            <wp:extent cx="10186020" cy="7249904"/>
            <wp:effectExtent l="952" t="0" r="7303" b="7302"/>
            <wp:wrapNone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186020" cy="72499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231DDB" w14:textId="77777777" w:rsidR="008262B4" w:rsidRDefault="008262B4"/>
    <w:p w14:paraId="533D4688" w14:textId="77777777" w:rsidR="008262B4" w:rsidRDefault="008262B4"/>
    <w:p w14:paraId="70C79F80" w14:textId="77777777" w:rsidR="008262B4" w:rsidRDefault="008262B4"/>
    <w:p w14:paraId="353EF85F" w14:textId="77777777" w:rsidR="008262B4" w:rsidRDefault="008262B4"/>
    <w:p w14:paraId="4BCB2C8D" w14:textId="77777777" w:rsidR="008262B4" w:rsidRDefault="008262B4"/>
    <w:p w14:paraId="4C790778" w14:textId="77777777" w:rsidR="008262B4" w:rsidRDefault="008262B4"/>
    <w:p w14:paraId="5A207629" w14:textId="77777777" w:rsidR="008262B4" w:rsidRDefault="008262B4"/>
    <w:p w14:paraId="2A61EE7E" w14:textId="77777777" w:rsidR="008262B4" w:rsidRDefault="008262B4"/>
    <w:p w14:paraId="0A072B52" w14:textId="77777777" w:rsidR="008262B4" w:rsidRDefault="008262B4"/>
    <w:p w14:paraId="5015B092" w14:textId="77777777" w:rsidR="008262B4" w:rsidRDefault="008262B4"/>
    <w:p w14:paraId="6B23AB53" w14:textId="77777777" w:rsidR="008262B4" w:rsidRDefault="008262B4"/>
    <w:p w14:paraId="52708AA2" w14:textId="77777777" w:rsidR="008262B4" w:rsidRDefault="008262B4"/>
    <w:p w14:paraId="42834FE1" w14:textId="77777777" w:rsidR="008262B4" w:rsidRDefault="008262B4"/>
    <w:p w14:paraId="429C3B36" w14:textId="77777777" w:rsidR="008262B4" w:rsidRDefault="008262B4"/>
    <w:p w14:paraId="7E98639A" w14:textId="77777777" w:rsidR="008262B4" w:rsidRDefault="008262B4"/>
    <w:p w14:paraId="3731F4BF" w14:textId="77777777" w:rsidR="008262B4" w:rsidRDefault="008262B4"/>
    <w:p w14:paraId="12870926" w14:textId="77777777" w:rsidR="008262B4" w:rsidRDefault="008262B4"/>
    <w:p w14:paraId="6176AE66" w14:textId="77777777" w:rsidR="008262B4" w:rsidRDefault="008262B4"/>
    <w:p w14:paraId="210D76B8" w14:textId="77777777" w:rsidR="008262B4" w:rsidRDefault="008262B4"/>
    <w:p w14:paraId="1C902765" w14:textId="77777777" w:rsidR="008262B4" w:rsidRDefault="008262B4"/>
    <w:p w14:paraId="61440A28" w14:textId="77777777" w:rsidR="008262B4" w:rsidRDefault="008262B4"/>
    <w:p w14:paraId="0A4690C7" w14:textId="77777777" w:rsidR="008262B4" w:rsidRDefault="008262B4"/>
    <w:p w14:paraId="502CD984" w14:textId="77777777" w:rsidR="008262B4" w:rsidRDefault="008262B4"/>
    <w:p w14:paraId="63A171C5" w14:textId="77777777" w:rsidR="008262B4" w:rsidRDefault="008262B4"/>
    <w:p w14:paraId="43968415" w14:textId="77777777" w:rsidR="008262B4" w:rsidRDefault="008262B4"/>
    <w:p w14:paraId="0055FA97" w14:textId="77777777" w:rsidR="008262B4" w:rsidRDefault="008262B4"/>
    <w:p w14:paraId="7D7B27FA" w14:textId="77777777" w:rsidR="008262B4" w:rsidRDefault="008262B4"/>
    <w:p w14:paraId="78B999B4" w14:textId="77777777" w:rsidR="008262B4" w:rsidRDefault="008262B4"/>
    <w:p w14:paraId="034A8E99" w14:textId="77777777" w:rsidR="008262B4" w:rsidRDefault="008262B4">
      <w:r>
        <w:rPr>
          <w:noProof/>
          <w:lang w:eastAsia="sv-SE"/>
        </w:rPr>
        <w:drawing>
          <wp:anchor distT="0" distB="0" distL="114300" distR="114300" simplePos="0" relativeHeight="251659264" behindDoc="0" locked="0" layoutInCell="1" allowOverlap="1" wp14:anchorId="40C3F677" wp14:editId="38D31191">
            <wp:simplePos x="0" y="0"/>
            <wp:positionH relativeFrom="margin">
              <wp:posOffset>-2554342</wp:posOffset>
            </wp:positionH>
            <wp:positionV relativeFrom="paragraph">
              <wp:posOffset>194131</wp:posOffset>
            </wp:positionV>
            <wp:extent cx="10477910" cy="7456546"/>
            <wp:effectExtent l="5715" t="0" r="5715" b="5715"/>
            <wp:wrapNone/>
            <wp:docPr id="2" name="Bildobjekt 2" descr="https://gallery.mailchimp.com/e35af997d06c231f0dba74619/images/6c7ec6aa-6771-42e4-8122-3f20ad5c00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allery.mailchimp.com/e35af997d06c231f0dba74619/images/6c7ec6aa-6771-42e4-8122-3f20ad5c009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479335" cy="745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4D2EF7" w14:textId="77777777" w:rsidR="008262B4" w:rsidRDefault="008262B4">
      <w:bookmarkStart w:id="0" w:name="_GoBack"/>
      <w:bookmarkEnd w:id="0"/>
    </w:p>
    <w:p w14:paraId="520F9A17" w14:textId="77777777" w:rsidR="008262B4" w:rsidRDefault="008262B4"/>
    <w:p w14:paraId="3B974577" w14:textId="77777777" w:rsidR="008262B4" w:rsidRDefault="008262B4"/>
    <w:p w14:paraId="3550A94B" w14:textId="77777777" w:rsidR="008262B4" w:rsidRDefault="008262B4"/>
    <w:p w14:paraId="727B6B86" w14:textId="77777777" w:rsidR="008262B4" w:rsidRDefault="008262B4"/>
    <w:p w14:paraId="03D8E640" w14:textId="77777777" w:rsidR="008262B4" w:rsidRDefault="008262B4"/>
    <w:p w14:paraId="3305CE63" w14:textId="77777777" w:rsidR="008262B4" w:rsidRDefault="008262B4"/>
    <w:p w14:paraId="00CB7B18" w14:textId="77777777" w:rsidR="008262B4" w:rsidRDefault="008262B4"/>
    <w:p w14:paraId="193DF401" w14:textId="77777777" w:rsidR="008262B4" w:rsidRDefault="008262B4"/>
    <w:p w14:paraId="78C68B40" w14:textId="77777777" w:rsidR="008262B4" w:rsidRDefault="008262B4"/>
    <w:p w14:paraId="73D90720" w14:textId="77777777" w:rsidR="008262B4" w:rsidRDefault="008262B4"/>
    <w:p w14:paraId="67F35C5F" w14:textId="77777777" w:rsidR="008262B4" w:rsidRDefault="008262B4"/>
    <w:p w14:paraId="7E2B8B30" w14:textId="77777777" w:rsidR="008262B4" w:rsidRDefault="008262B4"/>
    <w:p w14:paraId="6787B91B" w14:textId="77777777" w:rsidR="008262B4" w:rsidRDefault="008262B4"/>
    <w:p w14:paraId="5CD526A2" w14:textId="77777777" w:rsidR="008262B4" w:rsidRDefault="008262B4"/>
    <w:p w14:paraId="78380F48" w14:textId="77777777" w:rsidR="008262B4" w:rsidRDefault="008262B4"/>
    <w:p w14:paraId="19AF35B8" w14:textId="77777777" w:rsidR="008262B4" w:rsidRDefault="008262B4"/>
    <w:p w14:paraId="71AC915B" w14:textId="77777777" w:rsidR="008262B4" w:rsidRDefault="008262B4"/>
    <w:p w14:paraId="04515523" w14:textId="77777777" w:rsidR="008262B4" w:rsidRDefault="008262B4"/>
    <w:p w14:paraId="3F3BC39B" w14:textId="77777777" w:rsidR="008262B4" w:rsidRDefault="008262B4"/>
    <w:p w14:paraId="72CBEB5F" w14:textId="77777777" w:rsidR="008262B4" w:rsidRDefault="008262B4"/>
    <w:p w14:paraId="14118217" w14:textId="77777777" w:rsidR="008262B4" w:rsidRDefault="008262B4"/>
    <w:p w14:paraId="7EB87974" w14:textId="77777777" w:rsidR="008262B4" w:rsidRDefault="008262B4"/>
    <w:sectPr w:rsidR="008262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 Light">
    <w:panose1 w:val="020E0502030303020204"/>
    <w:charset w:val="00"/>
    <w:family w:val="swiss"/>
    <w:pitch w:val="variable"/>
    <w:sig w:usb0="A00002F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2B4"/>
    <w:rsid w:val="008262B4"/>
    <w:rsid w:val="00893939"/>
    <w:rsid w:val="00AC74B9"/>
    <w:rsid w:val="00B7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EEB73"/>
  <w15:chartTrackingRefBased/>
  <w15:docId w15:val="{AB21B9A2-BEFD-4CE8-A886-493B00D81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5" ma:contentTypeDescription="Create a new document." ma:contentTypeScope="" ma:versionID="f16c69d9f24e3ee4b929edfcd75aac47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223e79157d4ea4c03f1d3b1d27dd9b01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41" nillable="true" ma:displayName="_activity" ma:hidden="true" ma:internalName="_activity">
      <xsd:simpleType>
        <xsd:restriction base="dms:Note"/>
      </xsd:simpleType>
    </xsd:element>
    <xsd:element name="MediaServiceObjectDetectorVersions" ma:index="4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_activity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Props1.xml><?xml version="1.0" encoding="utf-8"?>
<ds:datastoreItem xmlns:ds="http://schemas.openxmlformats.org/officeDocument/2006/customXml" ds:itemID="{7CD97EE6-F11E-4078-AF49-B0FAA05A4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00C70A-EE23-4CAE-A50D-B6521A50CF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7D14FC-2E68-4D1E-922D-C7F4BEFD53A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62a10e29-cd8f-4edf-9935-8e60cafeff86"/>
    <ds:schemaRef ds:uri="314ef658-f0c3-4ddb-b3f4-f8c730d2422e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1</cp:revision>
  <dcterms:created xsi:type="dcterms:W3CDTF">2023-10-26T08:30:00Z</dcterms:created>
  <dcterms:modified xsi:type="dcterms:W3CDTF">2023-10-26T08:50:00Z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