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446"/>
        <w:gridCol w:w="4626"/>
      </w:tblGrid>
      <w:tr w:rsidR="009C3E80" w14:paraId="5A75F03E" w14:textId="77777777" w:rsidTr="00A40F73">
        <w:trPr>
          <w:trHeight w:val="3969"/>
        </w:trPr>
        <w:tc>
          <w:tcPr>
            <w:tcW w:w="4446" w:type="dxa"/>
            <w:shd w:val="clear" w:color="auto" w:fill="FFFFFF" w:themeFill="background1"/>
          </w:tcPr>
          <w:p w14:paraId="5205BADC" w14:textId="77777777" w:rsidR="009C3E80" w:rsidRPr="00A40F73" w:rsidRDefault="00A40F73" w:rsidP="00A40F73">
            <w:pPr>
              <w:rPr>
                <w:rFonts w:ascii="Curlz MT" w:hAnsi="Curlz MT"/>
                <w:sz w:val="96"/>
                <w:szCs w:val="96"/>
              </w:rPr>
            </w:pPr>
            <w:r w:rsidRPr="00A40F73">
              <w:rPr>
                <w:rFonts w:ascii="Curlz MT" w:hAnsi="Curlz MT"/>
                <w:sz w:val="96"/>
                <w:szCs w:val="96"/>
              </w:rPr>
              <w:t>Gissa tyget!</w:t>
            </w:r>
          </w:p>
          <w:p w14:paraId="40DE6197" w14:textId="77777777" w:rsidR="00A40F73" w:rsidRDefault="00A40F73" w:rsidP="00A40F73"/>
          <w:p w14:paraId="2E52A543" w14:textId="77777777" w:rsidR="00A40F73" w:rsidRDefault="00A40F73" w:rsidP="00A40F73">
            <w:pPr>
              <w:jc w:val="center"/>
            </w:pPr>
            <w:r>
              <w:t>Para ihop tygerna med rätt råvaror.</w:t>
            </w:r>
          </w:p>
          <w:p w14:paraId="339AD927" w14:textId="77777777" w:rsidR="00A40F73" w:rsidRDefault="00A40F73" w:rsidP="00A40F73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4ADE3043" wp14:editId="48EE500F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96520</wp:posOffset>
                      </wp:positionV>
                      <wp:extent cx="1581150" cy="1041400"/>
                      <wp:effectExtent l="0" t="0" r="19050" b="25400"/>
                      <wp:wrapSquare wrapText="bothSides"/>
                      <wp:docPr id="12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1041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34A52E" w14:textId="77777777" w:rsidR="00A40F73" w:rsidRDefault="00A40F73" w:rsidP="00A40F73">
                                  <w:pPr>
                                    <w:jc w:val="center"/>
                                  </w:pPr>
                                  <w:r>
                                    <w:t>Ylletyg</w:t>
                                  </w:r>
                                  <w:r>
                                    <w:br/>
                                    <w:t>Fleece</w:t>
                                  </w:r>
                                  <w:r>
                                    <w:br/>
                                    <w:t>Siden</w:t>
                                  </w:r>
                                  <w:r>
                                    <w:br/>
                                    <w:t>Bomull</w:t>
                                  </w:r>
                                  <w:r>
                                    <w:br/>
                                  </w:r>
                                  <w:proofErr w:type="spellStart"/>
                                  <w:r>
                                    <w:t>Viscose</w:t>
                                  </w:r>
                                  <w:proofErr w:type="spellEnd"/>
                                  <w:r>
                                    <w:t xml:space="preserve"> (uttalas </w:t>
                                  </w:r>
                                  <w:proofErr w:type="spellStart"/>
                                  <w:r>
                                    <w:t>viskås</w:t>
                                  </w:r>
                                  <w:proofErr w:type="spellEnd"/>
                                  <w: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DE30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margin-left:45.5pt;margin-top:7.6pt;width:124.5pt;height:8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">
                      <v:textbox>
                        <w:txbxContent>
                          <w:p w14:paraId="1034A52E" w14:textId="77777777" w:rsidR="00A40F73" w:rsidRDefault="00A40F73" w:rsidP="00A40F73">
                            <w:pPr>
                              <w:jc w:val="center"/>
                            </w:pPr>
                            <w:r>
                              <w:t>Ylletyg</w:t>
                            </w:r>
                            <w:r>
                              <w:br/>
                              <w:t>Fleece</w:t>
                            </w:r>
                            <w:r>
                              <w:br/>
                              <w:t>Siden</w:t>
                            </w:r>
                            <w:r>
                              <w:br/>
                              <w:t>Bomull</w:t>
                            </w:r>
                            <w:r>
                              <w:br/>
                            </w:r>
                            <w:proofErr w:type="spellStart"/>
                            <w:r>
                              <w:t>Viscose</w:t>
                            </w:r>
                            <w:proofErr w:type="spellEnd"/>
                            <w:r>
                              <w:t xml:space="preserve"> (uttalas </w:t>
                            </w:r>
                            <w:proofErr w:type="spellStart"/>
                            <w:r>
                              <w:t>viskås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br/>
            </w:r>
            <w:bookmarkStart w:id="0" w:name="_GoBack"/>
            <w:bookmarkEnd w:id="0"/>
          </w:p>
          <w:p w14:paraId="56897087" w14:textId="77777777" w:rsidR="00A40F73" w:rsidRDefault="00A40F73" w:rsidP="00A40F73"/>
        </w:tc>
        <w:tc>
          <w:tcPr>
            <w:tcW w:w="4626" w:type="dxa"/>
            <w:shd w:val="clear" w:color="auto" w:fill="FFFFFF" w:themeFill="background1"/>
          </w:tcPr>
          <w:p w14:paraId="71AED032" w14:textId="77777777" w:rsidR="009C3E80" w:rsidRDefault="00A40F73">
            <w:r>
              <w:rPr>
                <w:noProof/>
                <w:lang w:eastAsia="sv-SE"/>
              </w:rPr>
              <w:drawing>
                <wp:anchor distT="0" distB="0" distL="114300" distR="114300" simplePos="0" relativeHeight="251665408" behindDoc="1" locked="0" layoutInCell="1" allowOverlap="1" wp14:anchorId="3CFFD805" wp14:editId="3E0EFA8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0</wp:posOffset>
                  </wp:positionV>
                  <wp:extent cx="2794000" cy="1757680"/>
                  <wp:effectExtent l="0" t="0" r="6350" b="0"/>
                  <wp:wrapTight wrapText="bothSides">
                    <wp:wrapPolygon edited="0">
                      <wp:start x="0" y="0"/>
                      <wp:lineTo x="0" y="21303"/>
                      <wp:lineTo x="21502" y="21303"/>
                      <wp:lineTo x="21502" y="0"/>
                      <wp:lineTo x="0" y="0"/>
                    </wp:wrapPolygon>
                  </wp:wrapTight>
                  <wp:docPr id="2" name="Bildobjekt 2" descr="10 fakta du antagligen inte visste om bomull - 10Fakta.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 fakta du antagligen inte visste om bomull - 10Fakta.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0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C3E80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FACF3AA" wp14:editId="090CA192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1814195</wp:posOffset>
                      </wp:positionV>
                      <wp:extent cx="2247900" cy="393700"/>
                      <wp:effectExtent l="0" t="0" r="19050" b="25400"/>
                      <wp:wrapSquare wrapText="bothSides"/>
                      <wp:docPr id="6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393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BD49AF" w14:textId="77777777" w:rsidR="009C3E80" w:rsidRDefault="009C3E80" w:rsidP="009C3E8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CF3AA" id="_x0000_s1027" type="#_x0000_t202" style="position:absolute;margin-left:29.2pt;margin-top:142.85pt;width:177pt;height:3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">
                      <v:textbox>
                        <w:txbxContent>
                          <w:p w14:paraId="6EBD49AF" w14:textId="77777777" w:rsidR="009C3E80" w:rsidRDefault="009C3E80" w:rsidP="009C3E8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9C3E80" w14:paraId="559F6BD0" w14:textId="77777777" w:rsidTr="00A40F73">
        <w:trPr>
          <w:trHeight w:val="3538"/>
        </w:trPr>
        <w:tc>
          <w:tcPr>
            <w:tcW w:w="4446" w:type="dxa"/>
            <w:shd w:val="clear" w:color="auto" w:fill="FFFFFF" w:themeFill="background1"/>
          </w:tcPr>
          <w:p w14:paraId="798E71E2" w14:textId="77777777" w:rsidR="009C3E80" w:rsidRDefault="009C3E80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449F053A" wp14:editId="23985BD6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1591310</wp:posOffset>
                      </wp:positionV>
                      <wp:extent cx="2247900" cy="393700"/>
                      <wp:effectExtent l="0" t="0" r="19050" b="25400"/>
                      <wp:wrapSquare wrapText="bothSides"/>
                      <wp:docPr id="9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393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1D2A4F" w14:textId="77777777" w:rsidR="009C3E80" w:rsidRDefault="009C3E80" w:rsidP="009C3E8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F053A" id="_x0000_s1028" type="#_x0000_t202" style="position:absolute;margin-left:21.5pt;margin-top:125.3pt;width:177pt;height:3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">
                      <v:textbox>
                        <w:txbxContent>
                          <w:p w14:paraId="391D2A4F" w14:textId="77777777" w:rsidR="009C3E80" w:rsidRDefault="009C3E80" w:rsidP="009C3E8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w:drawing>
                <wp:inline distT="0" distB="0" distL="0" distR="0" wp14:anchorId="2707EB73" wp14:editId="75E051EC">
                  <wp:extent cx="2654300" cy="1478915"/>
                  <wp:effectExtent l="0" t="0" r="0" b="6985"/>
                  <wp:docPr id="4" name="Bildobjekt 4" descr="Stopp för nya granar i södra Sverige | Sv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topp för nya granar i södra Sverige | Sv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796" cy="1490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  <w:shd w:val="clear" w:color="auto" w:fill="FFFFFF" w:themeFill="background1"/>
          </w:tcPr>
          <w:p w14:paraId="68B3D280" w14:textId="77777777" w:rsidR="009C3E80" w:rsidRDefault="009C3E80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9B3BEF3" wp14:editId="3FB13FA0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1581150</wp:posOffset>
                      </wp:positionV>
                      <wp:extent cx="2247900" cy="393700"/>
                      <wp:effectExtent l="0" t="0" r="19050" b="25400"/>
                      <wp:wrapSquare wrapText="bothSides"/>
                      <wp:docPr id="1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393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AE4378" w14:textId="77777777" w:rsidR="009C3E80" w:rsidRDefault="009C3E80" w:rsidP="009C3E8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3BEF3" id="_x0000_s1029" type="#_x0000_t202" style="position:absolute;margin-left:24.2pt;margin-top:124.5pt;width:177pt;height:3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">
                      <v:textbox>
                        <w:txbxContent>
                          <w:p w14:paraId="53AE4378" w14:textId="77777777" w:rsidR="009C3E80" w:rsidRDefault="009C3E80" w:rsidP="009C3E8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w:drawing>
                <wp:anchor distT="0" distB="0" distL="114300" distR="114300" simplePos="0" relativeHeight="251664384" behindDoc="1" locked="0" layoutInCell="1" allowOverlap="1" wp14:anchorId="0DE2C4AE" wp14:editId="4F9FFBBC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26670</wp:posOffset>
                  </wp:positionV>
                  <wp:extent cx="2330450" cy="1541780"/>
                  <wp:effectExtent l="0" t="0" r="0" b="1270"/>
                  <wp:wrapTight wrapText="bothSides">
                    <wp:wrapPolygon edited="0">
                      <wp:start x="0" y="0"/>
                      <wp:lineTo x="0" y="21351"/>
                      <wp:lineTo x="21365" y="21351"/>
                      <wp:lineTo x="21365" y="0"/>
                      <wp:lineTo x="0" y="0"/>
                    </wp:wrapPolygon>
                  </wp:wrapTight>
                  <wp:docPr id="3" name="Bildobjekt 3" descr="Om mineraloljor - Wise Organ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m mineraloljor - Wise Organ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450" cy="154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C3E80" w14:paraId="4DAD543D" w14:textId="77777777" w:rsidTr="00A40F73">
        <w:tc>
          <w:tcPr>
            <w:tcW w:w="4446" w:type="dxa"/>
            <w:shd w:val="clear" w:color="auto" w:fill="FFFFFF" w:themeFill="background1"/>
          </w:tcPr>
          <w:p w14:paraId="5FF7F94E" w14:textId="77777777" w:rsidR="009C3E80" w:rsidRDefault="009C3E80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78941CC" wp14:editId="77AE1B8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1833880</wp:posOffset>
                      </wp:positionV>
                      <wp:extent cx="2247900" cy="393700"/>
                      <wp:effectExtent l="0" t="0" r="19050" b="25400"/>
                      <wp:wrapSquare wrapText="bothSides"/>
                      <wp:docPr id="1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393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A3223B" w14:textId="77777777" w:rsidR="009C3E80" w:rsidRDefault="009C3E80" w:rsidP="009C3E8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941CC" id="_x0000_s1030" type="#_x0000_t202" style="position:absolute;margin-left:14pt;margin-top:144.4pt;width:177pt;height:3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">
                      <v:textbox>
                        <w:txbxContent>
                          <w:p w14:paraId="5FA3223B" w14:textId="77777777" w:rsidR="009C3E80" w:rsidRDefault="009C3E80" w:rsidP="009C3E8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w:drawing>
                <wp:inline distT="0" distB="0" distL="0" distR="0" wp14:anchorId="6D6303E0" wp14:editId="0A988FB4">
                  <wp:extent cx="2590800" cy="1758950"/>
                  <wp:effectExtent l="0" t="0" r="0" b="0"/>
                  <wp:docPr id="5" name="Bildobjekt 5" descr="Fira påsk med svenskt lammkött – Från Sveri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ira påsk med svenskt lammkött – Från Sveri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  <w:shd w:val="clear" w:color="auto" w:fill="FFFFFF" w:themeFill="background1"/>
          </w:tcPr>
          <w:p w14:paraId="47241102" w14:textId="77777777" w:rsidR="009C3E80" w:rsidRDefault="00A40F73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19CDB274" wp14:editId="0343B940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1828800</wp:posOffset>
                      </wp:positionV>
                      <wp:extent cx="2247900" cy="393700"/>
                      <wp:effectExtent l="0" t="0" r="19050" b="25400"/>
                      <wp:wrapSquare wrapText="bothSides"/>
                      <wp:docPr id="21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393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22F85E" w14:textId="77777777" w:rsidR="00A40F73" w:rsidRDefault="00A40F73" w:rsidP="00A40F7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DB274" id="_x0000_s1031" type="#_x0000_t202" style="position:absolute;margin-left:18.2pt;margin-top:2in;width:177pt;height:3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">
                      <v:textbox>
                        <w:txbxContent>
                          <w:p w14:paraId="4F22F85E" w14:textId="77777777" w:rsidR="00A40F73" w:rsidRDefault="00A40F73" w:rsidP="00A40F7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w:drawing>
                <wp:inline distT="0" distB="0" distL="0" distR="0" wp14:anchorId="58268D10" wp14:editId="59FE7D39">
                  <wp:extent cx="2654300" cy="1767214"/>
                  <wp:effectExtent l="0" t="0" r="0" b="4445"/>
                  <wp:docPr id="1" name="Bildobjekt 1" descr="Kvinnan Handen Håller Vit Silkeskokong-foton och fler bilder på Bräcklighet  - Bräcklighet, Ekologisk, Fiber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vinnan Handen Håller Vit Silkeskokong-foton och fler bilder på Bräcklighet  - Bräcklighet, Ekologisk, Fiber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185" cy="177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E80" w14:paraId="0E0AF743" w14:textId="77777777" w:rsidTr="00A40F73">
        <w:tc>
          <w:tcPr>
            <w:tcW w:w="4446" w:type="dxa"/>
            <w:shd w:val="clear" w:color="auto" w:fill="FFFFFF" w:themeFill="background1"/>
          </w:tcPr>
          <w:p w14:paraId="0D859230" w14:textId="77777777" w:rsidR="009C3E80" w:rsidRDefault="00A40F73">
            <w:r>
              <w:br/>
            </w:r>
          </w:p>
        </w:tc>
        <w:tc>
          <w:tcPr>
            <w:tcW w:w="4626" w:type="dxa"/>
            <w:shd w:val="clear" w:color="auto" w:fill="FFFFFF" w:themeFill="background1"/>
          </w:tcPr>
          <w:p w14:paraId="5845EFBC" w14:textId="77777777" w:rsidR="009C3E80" w:rsidRDefault="009C3E80"/>
        </w:tc>
      </w:tr>
      <w:tr w:rsidR="009C3E80" w14:paraId="5FB5C2CB" w14:textId="77777777" w:rsidTr="00A40F73">
        <w:tc>
          <w:tcPr>
            <w:tcW w:w="4446" w:type="dxa"/>
            <w:shd w:val="clear" w:color="auto" w:fill="FFFFFF" w:themeFill="background1"/>
          </w:tcPr>
          <w:p w14:paraId="55BC7166" w14:textId="77777777" w:rsidR="009C3E80" w:rsidRDefault="00A40F73">
            <w:r w:rsidRPr="00A40F73">
              <w:rPr>
                <w:rFonts w:ascii="Curlz MT" w:hAnsi="Curlz MT"/>
                <w:sz w:val="52"/>
                <w:szCs w:val="52"/>
              </w:rPr>
              <w:t>Extrafrågor</w:t>
            </w:r>
          </w:p>
        </w:tc>
        <w:tc>
          <w:tcPr>
            <w:tcW w:w="4626" w:type="dxa"/>
            <w:shd w:val="clear" w:color="auto" w:fill="FFFFFF" w:themeFill="background1"/>
          </w:tcPr>
          <w:p w14:paraId="39572867" w14:textId="77777777" w:rsidR="009C3E80" w:rsidRDefault="00A40F73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81F3F22" wp14:editId="71C5DFAE">
                      <wp:simplePos x="0" y="0"/>
                      <wp:positionH relativeFrom="margin">
                        <wp:posOffset>113665</wp:posOffset>
                      </wp:positionH>
                      <wp:positionV relativeFrom="paragraph">
                        <wp:posOffset>208915</wp:posOffset>
                      </wp:positionV>
                      <wp:extent cx="2736850" cy="1441450"/>
                      <wp:effectExtent l="0" t="0" r="25400" b="25400"/>
                      <wp:wrapNone/>
                      <wp:docPr id="13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850" cy="144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38C1F6" w14:textId="77777777" w:rsidR="00A40F73" w:rsidRDefault="00A40F73" w:rsidP="00A40F73">
                                  <w:r>
                                    <w:t>Vad är skillnaden mellan stickade och vävda tyger?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F3F22" id="_x0000_s1032" type="#_x0000_t202" style="position:absolute;margin-left:8.95pt;margin-top:16.45pt;width:215.5pt;height:113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">
                      <v:textbox>
                        <w:txbxContent>
                          <w:p w14:paraId="0F38C1F6" w14:textId="77777777" w:rsidR="00A40F73" w:rsidRDefault="00A40F73" w:rsidP="00A40F73">
                            <w:r>
                              <w:t>Vad är skillnaden mellan stickade och vävda tyger?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5AFEDB9B" w14:textId="77777777" w:rsidR="00A40F73" w:rsidRPr="00A40F73" w:rsidRDefault="00EF4E52" w:rsidP="00A40F73">
      <w:pPr>
        <w:rPr>
          <w:rFonts w:ascii="Curlz MT" w:hAnsi="Curlz MT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50F1C71" wp14:editId="0FC30839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2692400" cy="927100"/>
                <wp:effectExtent l="0" t="0" r="12700" b="25400"/>
                <wp:wrapNone/>
                <wp:docPr id="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FCCBE" w14:textId="77777777" w:rsidR="00EF4E52" w:rsidRDefault="00EF4E52" w:rsidP="00EF4E52">
                            <w:r>
                              <w:t>Vilket material tror du är mest miljövänligt?</w:t>
                            </w:r>
                          </w:p>
                          <w:p w14:paraId="74EE4FD7" w14:textId="77777777" w:rsidR="00EF4E52" w:rsidRDefault="00EF4E52" w:rsidP="00EF4E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F1C71" id="_x0000_s1033" type="#_x0000_t202" style="position:absolute;margin-left:0;margin-top:20.95pt;width:212pt;height:73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">
                <v:textbox>
                  <w:txbxContent>
                    <w:p w14:paraId="2ECFCCBE" w14:textId="77777777" w:rsidR="00EF4E52" w:rsidRDefault="00EF4E52" w:rsidP="00EF4E52">
                      <w:r>
                        <w:t>Vilket material tror du är mest miljövänligt?</w:t>
                      </w:r>
                    </w:p>
                    <w:p w14:paraId="74EE4FD7" w14:textId="77777777" w:rsidR="00EF4E52" w:rsidRDefault="00EF4E52" w:rsidP="00EF4E52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3AD27AA" wp14:editId="14D77FCC">
                <wp:simplePos x="0" y="0"/>
                <wp:positionH relativeFrom="column">
                  <wp:posOffset>2186305</wp:posOffset>
                </wp:positionH>
                <wp:positionV relativeFrom="paragraph">
                  <wp:posOffset>-8293735</wp:posOffset>
                </wp:positionV>
                <wp:extent cx="3981450" cy="393700"/>
                <wp:effectExtent l="0" t="0" r="19050" b="25400"/>
                <wp:wrapNone/>
                <wp:docPr id="1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586BF" w14:textId="77777777" w:rsidR="00EF4E52" w:rsidRDefault="00EF4E52" w:rsidP="00EF4E52">
                            <w:pPr>
                              <w:jc w:val="right"/>
                            </w:pPr>
                            <w:r>
                              <w:t>Namn:____________________________________________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27AA" id="_x0000_s1034" type="#_x0000_t202" style="position:absolute;margin-left:172.15pt;margin-top:-653.05pt;width:313.5pt;height:3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" strokecolor="white [3212]">
                <v:textbox>
                  <w:txbxContent>
                    <w:p w14:paraId="70E586BF" w14:textId="77777777" w:rsidR="00EF4E52" w:rsidRDefault="00EF4E52" w:rsidP="00EF4E52">
                      <w:pPr>
                        <w:jc w:val="right"/>
                      </w:pPr>
                      <w:r>
                        <w:t>Namn:____________________________________________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3A466E" w:rsidRPr="00A40F73">
        <w:rPr>
          <w:rFonts w:ascii="Curlz MT" w:hAnsi="Curlz MT"/>
          <w:sz w:val="52"/>
          <w:szCs w:val="52"/>
        </w:rPr>
        <w:t xml:space="preserve"> </w:t>
      </w:r>
    </w:p>
    <w:p w14:paraId="7E3BBECB" w14:textId="77777777" w:rsidR="003A466E" w:rsidRDefault="009C3E80">
      <w:r>
        <w:br/>
      </w:r>
    </w:p>
    <w:sectPr w:rsidR="003A4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6E"/>
    <w:rsid w:val="003A466E"/>
    <w:rsid w:val="00893939"/>
    <w:rsid w:val="009C3E80"/>
    <w:rsid w:val="00A40F73"/>
    <w:rsid w:val="00B74120"/>
    <w:rsid w:val="00EF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FD17"/>
  <w15:chartTrackingRefBased/>
  <w15:docId w15:val="{0AAA8BBF-0BA9-4770-87EC-1A772320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9C3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0C6AA5DF-F8B7-439D-A220-7BDF64E5C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012477-5B0A-4073-9FDA-02151F986D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47B5F7-B244-402F-91EF-036AF05DD94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62a10e29-cd8f-4edf-9935-8e60cafeff86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2022-09-29T12:57:00Z</dcterms:created>
  <dcterms:modified xsi:type="dcterms:W3CDTF">2022-09-29T13:35:00Z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