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2A4" w14:textId="77777777" w:rsidR="00F4033A" w:rsidRPr="00651F8D" w:rsidRDefault="00F4033A" w:rsidP="00F4033A">
      <w:pPr>
        <w:spacing w:before="17"/>
        <w:ind w:right="-6"/>
        <w:jc w:val="center"/>
        <w:rPr>
          <w:rFonts w:ascii="Calibri" w:hAnsi="Calibri" w:cs="Calibri"/>
          <w:bCs/>
          <w:sz w:val="22"/>
          <w:szCs w:val="22"/>
          <w:u w:val="single"/>
        </w:rPr>
      </w:pPr>
      <w:r w:rsidRPr="00651F8D">
        <w:rPr>
          <w:rFonts w:ascii="Calibri" w:hAnsi="Calibri" w:cs="Calibri"/>
          <w:bCs/>
          <w:sz w:val="40"/>
          <w:szCs w:val="22"/>
          <w:u w:val="single"/>
        </w:rPr>
        <w:t>ANEXO</w:t>
      </w:r>
    </w:p>
    <w:p w14:paraId="265D5F54" w14:textId="77777777" w:rsidR="00F4033A" w:rsidRPr="001647AC" w:rsidRDefault="00F4033A" w:rsidP="00F4033A">
      <w:pPr>
        <w:spacing w:before="17"/>
        <w:ind w:right="-6"/>
        <w:jc w:val="center"/>
        <w:rPr>
          <w:rFonts w:ascii="Calibri" w:hAnsi="Calibri" w:cs="Calibri"/>
          <w:sz w:val="24"/>
          <w:u w:val="thick"/>
        </w:rPr>
      </w:pPr>
    </w:p>
    <w:p w14:paraId="671ED382" w14:textId="77777777" w:rsidR="00F4033A" w:rsidRPr="00651F8D" w:rsidRDefault="00F4033A" w:rsidP="00F4033A">
      <w:pPr>
        <w:spacing w:before="17"/>
        <w:ind w:right="-6"/>
        <w:jc w:val="center"/>
        <w:rPr>
          <w:rFonts w:ascii="Calibri" w:hAnsi="Calibri" w:cs="Calibri"/>
          <w:b/>
          <w:sz w:val="24"/>
        </w:rPr>
      </w:pPr>
      <w:r w:rsidRPr="00651F8D">
        <w:rPr>
          <w:rFonts w:ascii="Calibri" w:hAnsi="Calibri" w:cs="Calibri"/>
          <w:b/>
          <w:sz w:val="24"/>
        </w:rPr>
        <w:t>HOJA DE INSCRIPCIÓN</w:t>
      </w:r>
    </w:p>
    <w:p w14:paraId="24A512B2" w14:textId="77777777" w:rsidR="00F4033A" w:rsidRPr="001647AC" w:rsidRDefault="00F4033A" w:rsidP="00F4033A">
      <w:pPr>
        <w:spacing w:before="17"/>
        <w:ind w:right="-6"/>
        <w:jc w:val="center"/>
        <w:rPr>
          <w:rFonts w:ascii="Calibri" w:hAnsi="Calibri" w:cs="Calibri"/>
          <w:b/>
          <w:sz w:val="24"/>
          <w:u w:val="thick"/>
        </w:rPr>
      </w:pPr>
    </w:p>
    <w:p w14:paraId="6BCB02CA" w14:textId="77777777" w:rsidR="00F4033A" w:rsidRPr="00651F8D" w:rsidRDefault="00F4033A" w:rsidP="00F4033A">
      <w:pPr>
        <w:spacing w:before="17"/>
        <w:ind w:right="-6"/>
        <w:jc w:val="center"/>
        <w:rPr>
          <w:rFonts w:ascii="Calibri" w:hAnsi="Calibri" w:cs="Calibri"/>
          <w:b/>
          <w:i/>
          <w:iCs/>
          <w:color w:val="FF0000"/>
          <w:sz w:val="24"/>
        </w:rPr>
      </w:pPr>
      <w:r w:rsidRPr="00651F8D">
        <w:rPr>
          <w:rFonts w:ascii="Calibri" w:hAnsi="Calibri" w:cs="Calibri"/>
          <w:b/>
          <w:i/>
          <w:iCs/>
          <w:color w:val="FF0000"/>
          <w:sz w:val="24"/>
        </w:rPr>
        <w:t xml:space="preserve">(IMPORTANTE: este documento deberá remitirse por correo electrónico en formato </w:t>
      </w:r>
      <w:proofErr w:type="spellStart"/>
      <w:r w:rsidRPr="00651F8D">
        <w:rPr>
          <w:rFonts w:ascii="Calibri" w:hAnsi="Calibri" w:cs="Calibri"/>
          <w:b/>
          <w:i/>
          <w:iCs/>
          <w:color w:val="FF0000"/>
          <w:sz w:val="24"/>
        </w:rPr>
        <w:t>word</w:t>
      </w:r>
      <w:proofErr w:type="spellEnd"/>
      <w:r w:rsidRPr="00651F8D">
        <w:rPr>
          <w:rFonts w:ascii="Calibri" w:hAnsi="Calibri" w:cs="Calibri"/>
          <w:b/>
          <w:i/>
          <w:iCs/>
          <w:color w:val="FF0000"/>
          <w:sz w:val="24"/>
        </w:rPr>
        <w:t xml:space="preserve"> o </w:t>
      </w:r>
      <w:proofErr w:type="spellStart"/>
      <w:r w:rsidRPr="00651F8D">
        <w:rPr>
          <w:rFonts w:ascii="Calibri" w:hAnsi="Calibri" w:cs="Calibri"/>
          <w:b/>
          <w:i/>
          <w:iCs/>
          <w:color w:val="FF0000"/>
          <w:sz w:val="24"/>
        </w:rPr>
        <w:t>excel</w:t>
      </w:r>
      <w:proofErr w:type="spellEnd"/>
      <w:r w:rsidRPr="00651F8D">
        <w:rPr>
          <w:rFonts w:ascii="Calibri" w:hAnsi="Calibri" w:cs="Calibri"/>
          <w:b/>
          <w:i/>
          <w:iCs/>
          <w:color w:val="FF0000"/>
          <w:sz w:val="24"/>
        </w:rPr>
        <w:t>, en formato tabla. NO SE ADMITIRÁ CUMPLIMENTADO A MANO, NI EN FORMATO PDF, JPG, ETC.…)</w:t>
      </w:r>
    </w:p>
    <w:p w14:paraId="6636EE33" w14:textId="77777777" w:rsidR="00F4033A" w:rsidRPr="00655AF7" w:rsidRDefault="00F4033A" w:rsidP="00F4033A">
      <w:pPr>
        <w:spacing w:before="17"/>
        <w:ind w:right="-6"/>
        <w:jc w:val="center"/>
        <w:rPr>
          <w:rFonts w:ascii="Calibri" w:hAnsi="Calibri" w:cs="Calibri"/>
          <w:i/>
          <w:iCs/>
          <w:color w:val="FF0000"/>
        </w:rPr>
      </w:pPr>
    </w:p>
    <w:p w14:paraId="645D0D3E" w14:textId="77777777" w:rsidR="00F4033A" w:rsidRPr="00655AF7" w:rsidRDefault="00F4033A" w:rsidP="00F4033A">
      <w:pPr>
        <w:pStyle w:val="Textoindependiente"/>
        <w:ind w:right="-6"/>
        <w:rPr>
          <w:rFonts w:ascii="Calibri" w:hAnsi="Calibri" w:cs="Calibri"/>
          <w:b w:val="0"/>
          <w:i/>
          <w:iCs/>
          <w:sz w:val="20"/>
          <w:lang w:val="es-ES"/>
        </w:rPr>
      </w:pPr>
    </w:p>
    <w:tbl>
      <w:tblPr>
        <w:tblW w:w="0" w:type="auto"/>
        <w:jc w:val="center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912"/>
      </w:tblGrid>
      <w:tr w:rsidR="00F4033A" w:rsidRPr="001647AC" w14:paraId="6EAD2460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0D1E0E2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COMPETICIÓN:</w:t>
            </w:r>
          </w:p>
        </w:tc>
      </w:tr>
      <w:tr w:rsidR="00F4033A" w:rsidRPr="001647AC" w14:paraId="19E0EFF3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35974C2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</w:p>
        </w:tc>
      </w:tr>
      <w:tr w:rsidR="00F4033A" w:rsidRPr="001647AC" w14:paraId="7B3278B4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561FCF7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LUGAR Y FECHA:</w:t>
            </w:r>
          </w:p>
        </w:tc>
      </w:tr>
      <w:tr w:rsidR="00F4033A" w:rsidRPr="001647AC" w14:paraId="69D7C86B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A4D7D96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</w:p>
        </w:tc>
      </w:tr>
      <w:tr w:rsidR="00F4033A" w:rsidRPr="001647AC" w14:paraId="63202D6E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630A46A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CLUB:</w:t>
            </w:r>
          </w:p>
        </w:tc>
      </w:tr>
      <w:tr w:rsidR="00F4033A" w:rsidRPr="001647AC" w14:paraId="78BF96B3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47BB445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  <w:tr w:rsidR="00F4033A" w:rsidRPr="001647AC" w14:paraId="0CE1AC8F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90556D9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C.I.F.:</w:t>
            </w:r>
          </w:p>
        </w:tc>
      </w:tr>
      <w:tr w:rsidR="00F4033A" w:rsidRPr="001647AC" w14:paraId="16473CBF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8A5A8BD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  <w:tr w:rsidR="00F4033A" w:rsidRPr="001647AC" w14:paraId="7340C558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5F215F2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DOMICILIO:</w:t>
            </w:r>
            <w:r w:rsidRPr="001647AC">
              <w:rPr>
                <w:rFonts w:ascii="Calibri" w:hAnsi="Calibri" w:cs="Calibri"/>
              </w:rPr>
              <w:t> </w:t>
            </w:r>
          </w:p>
        </w:tc>
      </w:tr>
      <w:tr w:rsidR="00F4033A" w:rsidRPr="001647AC" w14:paraId="1FB235F1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6DFB868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  <w:tr w:rsidR="00F4033A" w:rsidRPr="001647AC" w14:paraId="2E4FE9DB" w14:textId="77777777" w:rsidTr="00654C1A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2CC0EF5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POBLACIÓN: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9668D85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CÓDIGO POSTAL:</w:t>
            </w:r>
            <w:r w:rsidRPr="001647AC">
              <w:rPr>
                <w:rFonts w:ascii="Calibri" w:hAnsi="Calibri" w:cs="Calibri"/>
              </w:rPr>
              <w:t> </w:t>
            </w:r>
          </w:p>
        </w:tc>
      </w:tr>
      <w:tr w:rsidR="00F4033A" w:rsidRPr="001647AC" w14:paraId="10E71253" w14:textId="77777777" w:rsidTr="00654C1A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ACB356C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0CD5948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  <w:tr w:rsidR="00F4033A" w:rsidRPr="001647AC" w14:paraId="7B3DFF00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BB6B4AD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FEDERACIÓN:</w:t>
            </w:r>
          </w:p>
        </w:tc>
      </w:tr>
      <w:tr w:rsidR="00F4033A" w:rsidRPr="001647AC" w14:paraId="261CDAE2" w14:textId="77777777" w:rsidTr="00654C1A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46C9F02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  <w:tr w:rsidR="00F4033A" w:rsidRPr="001647AC" w14:paraId="734CABB0" w14:textId="77777777" w:rsidTr="00654C1A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C05CAB2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JEFE DE EQUIPO: (Nombre, apellidos y DNI)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53DEA27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TELÉFONO DE CONTACTO:</w:t>
            </w:r>
          </w:p>
        </w:tc>
      </w:tr>
      <w:tr w:rsidR="00F4033A" w:rsidRPr="001647AC" w14:paraId="0AE06902" w14:textId="77777777" w:rsidTr="00654C1A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F6370C1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4E972A9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  <w:tr w:rsidR="00F4033A" w:rsidRPr="001647AC" w14:paraId="063DC2AB" w14:textId="77777777" w:rsidTr="00654C1A">
        <w:trPr>
          <w:trHeight w:val="283"/>
          <w:jc w:val="center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E291A43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COLOR DE LA CAMISETA:</w:t>
            </w:r>
          </w:p>
        </w:tc>
        <w:tc>
          <w:tcPr>
            <w:tcW w:w="5001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9E16071" w14:textId="77777777" w:rsidR="00F4033A" w:rsidRPr="001647AC" w:rsidRDefault="00F4033A" w:rsidP="00654C1A">
            <w:pPr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b/>
                <w:bCs/>
              </w:rPr>
              <w:t>CORREO ELECTRÓNICO:</w:t>
            </w:r>
          </w:p>
        </w:tc>
      </w:tr>
      <w:tr w:rsidR="00F4033A" w:rsidRPr="001647AC" w14:paraId="73CB6DCD" w14:textId="77777777" w:rsidTr="00654C1A">
        <w:trPr>
          <w:trHeight w:val="283"/>
          <w:jc w:val="center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A61D804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001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6A8C647" w14:textId="77777777" w:rsidR="00F4033A" w:rsidRPr="001647AC" w:rsidRDefault="00F4033A" w:rsidP="00654C1A">
            <w:pPr>
              <w:rPr>
                <w:rFonts w:ascii="Calibri" w:hAnsi="Calibri" w:cs="Calibri"/>
                <w:bCs/>
              </w:rPr>
            </w:pPr>
          </w:p>
        </w:tc>
      </w:tr>
    </w:tbl>
    <w:p w14:paraId="5E4053C5" w14:textId="77777777" w:rsidR="00F4033A" w:rsidRPr="001647AC" w:rsidRDefault="00F4033A" w:rsidP="00F4033A">
      <w:pPr>
        <w:pStyle w:val="Textoindependiente"/>
        <w:ind w:right="-6"/>
        <w:rPr>
          <w:rFonts w:ascii="Calibri" w:hAnsi="Calibri" w:cs="Calibri"/>
          <w:b w:val="0"/>
          <w:sz w:val="20"/>
        </w:rPr>
      </w:pPr>
    </w:p>
    <w:p w14:paraId="64DAA7F9" w14:textId="77777777" w:rsidR="00F4033A" w:rsidRPr="001647AC" w:rsidRDefault="00F4033A" w:rsidP="00F4033A">
      <w:pPr>
        <w:pStyle w:val="Textoindependiente"/>
        <w:ind w:right="-6"/>
        <w:rPr>
          <w:rFonts w:ascii="Calibri" w:hAnsi="Calibri" w:cs="Calibri"/>
          <w:sz w:val="20"/>
        </w:rPr>
      </w:pPr>
    </w:p>
    <w:p w14:paraId="336ADB84" w14:textId="77777777" w:rsidR="00F4033A" w:rsidRPr="001647AC" w:rsidRDefault="00F4033A" w:rsidP="00F4033A">
      <w:pPr>
        <w:pStyle w:val="Textoindependiente"/>
        <w:ind w:right="-6"/>
        <w:rPr>
          <w:rFonts w:ascii="Calibri" w:hAnsi="Calibri" w:cs="Calibri"/>
          <w:sz w:val="20"/>
        </w:rPr>
      </w:pPr>
    </w:p>
    <w:p w14:paraId="25742B8D" w14:textId="77777777" w:rsidR="00F4033A" w:rsidRPr="001647AC" w:rsidRDefault="00F4033A" w:rsidP="00F4033A">
      <w:pPr>
        <w:pStyle w:val="Textoindependiente"/>
        <w:ind w:right="-6"/>
        <w:rPr>
          <w:rFonts w:ascii="Calibri" w:hAnsi="Calibri" w:cs="Calibri"/>
          <w:sz w:val="20"/>
        </w:rPr>
      </w:pPr>
    </w:p>
    <w:p w14:paraId="74B77678" w14:textId="77777777" w:rsidR="00F4033A" w:rsidRPr="001647AC" w:rsidRDefault="00F4033A" w:rsidP="00F4033A">
      <w:pPr>
        <w:pStyle w:val="Textoindependiente"/>
        <w:ind w:right="-6"/>
        <w:rPr>
          <w:rFonts w:ascii="Calibri" w:hAnsi="Calibri" w:cs="Calibri"/>
          <w:sz w:val="20"/>
        </w:rPr>
      </w:pPr>
    </w:p>
    <w:p w14:paraId="3D48C6EA" w14:textId="77777777" w:rsidR="00F4033A" w:rsidRPr="001647AC" w:rsidRDefault="00F4033A" w:rsidP="00F4033A">
      <w:pPr>
        <w:pStyle w:val="Textoindependiente"/>
        <w:ind w:right="-6"/>
        <w:rPr>
          <w:rFonts w:ascii="Calibri" w:hAnsi="Calibri" w:cs="Calibri"/>
          <w:sz w:val="20"/>
        </w:rPr>
      </w:pPr>
    </w:p>
    <w:p w14:paraId="2C03D973" w14:textId="77777777" w:rsidR="00F4033A" w:rsidRPr="001647AC" w:rsidRDefault="00F4033A" w:rsidP="00F4033A">
      <w:pPr>
        <w:pStyle w:val="Textoindependiente"/>
        <w:spacing w:after="240"/>
        <w:ind w:right="-6"/>
        <w:jc w:val="center"/>
        <w:rPr>
          <w:rFonts w:ascii="Calibri" w:hAnsi="Calibri" w:cs="Calibri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F4033A" w:rsidRPr="001647AC" w14:paraId="34E78176" w14:textId="77777777" w:rsidTr="00F4033A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AB9CD79" w14:textId="77777777" w:rsidR="00F4033A" w:rsidRPr="001647AC" w:rsidRDefault="00F4033A" w:rsidP="00654C1A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C5361" w14:textId="77777777" w:rsidR="00F4033A" w:rsidRPr="001647AC" w:rsidRDefault="00F4033A" w:rsidP="00654C1A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4033A" w:rsidRPr="001647AC" w14:paraId="48C56B48" w14:textId="77777777" w:rsidTr="00F4033A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305E61D0" w14:textId="77777777" w:rsidR="00F4033A" w:rsidRPr="001647AC" w:rsidRDefault="00F4033A" w:rsidP="00654C1A">
            <w:pPr>
              <w:pStyle w:val="Textoindependiente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B2927" w14:textId="77777777" w:rsidR="00F4033A" w:rsidRPr="001647AC" w:rsidRDefault="00F4033A" w:rsidP="00654C1A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686AD" w14:textId="77777777" w:rsidR="00F4033A" w:rsidRPr="001647AC" w:rsidRDefault="00F4033A" w:rsidP="00654C1A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2C295598" w14:textId="77777777" w:rsidR="00F4033A" w:rsidRPr="001647AC" w:rsidRDefault="00F4033A" w:rsidP="00654C1A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8B1726F" w14:textId="77777777" w:rsidR="00F4033A" w:rsidRDefault="00F4033A" w:rsidP="00F4033A">
      <w:pPr>
        <w:rPr>
          <w:rFonts w:ascii="Calibri" w:hAnsi="Calibri" w:cs="Calibri"/>
        </w:rPr>
      </w:pPr>
    </w:p>
    <w:p w14:paraId="2A7FFEE4" w14:textId="77777777" w:rsidR="00F4033A" w:rsidRDefault="00F4033A" w:rsidP="00F4033A">
      <w:pPr>
        <w:rPr>
          <w:rFonts w:ascii="Calibri" w:hAnsi="Calibri" w:cs="Calibri"/>
        </w:rPr>
      </w:pPr>
    </w:p>
    <w:p w14:paraId="0B624041" w14:textId="77777777" w:rsidR="00F4033A" w:rsidRDefault="00F4033A" w:rsidP="00F4033A">
      <w:pPr>
        <w:ind w:firstLine="284"/>
        <w:rPr>
          <w:rFonts w:ascii="Calibri" w:hAnsi="Calibri" w:cs="Calibri"/>
        </w:rPr>
      </w:pPr>
    </w:p>
    <w:p w14:paraId="5347C5C5" w14:textId="77777777" w:rsidR="00F4033A" w:rsidRDefault="00F4033A" w:rsidP="00F4033A">
      <w:pPr>
        <w:ind w:firstLine="284"/>
        <w:rPr>
          <w:rFonts w:ascii="Calibri" w:hAnsi="Calibri" w:cs="Calibri"/>
        </w:rPr>
      </w:pPr>
    </w:p>
    <w:p w14:paraId="037AED56" w14:textId="77777777" w:rsidR="00F4033A" w:rsidRDefault="00F4033A" w:rsidP="00F4033A">
      <w:pPr>
        <w:ind w:firstLine="284"/>
        <w:rPr>
          <w:rFonts w:ascii="Calibri" w:hAnsi="Calibri" w:cs="Calibri"/>
        </w:rPr>
      </w:pPr>
    </w:p>
    <w:p w14:paraId="1DEFBCC2" w14:textId="77777777" w:rsidR="00F4033A" w:rsidRDefault="00F4033A" w:rsidP="00F4033A">
      <w:pPr>
        <w:ind w:firstLine="284"/>
        <w:rPr>
          <w:rFonts w:ascii="Calibri" w:hAnsi="Calibri" w:cs="Calibri"/>
        </w:rPr>
      </w:pPr>
    </w:p>
    <w:p w14:paraId="11292104" w14:textId="77777777" w:rsidR="00F4033A" w:rsidRDefault="00F4033A" w:rsidP="00F4033A">
      <w:pPr>
        <w:ind w:firstLine="284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</w:rPr>
        <w:br w:type="page"/>
      </w:r>
      <w:r w:rsidRPr="00182F4E">
        <w:rPr>
          <w:rFonts w:ascii="Calibri" w:hAnsi="Calibri" w:cs="Calibri"/>
          <w:b/>
          <w:i/>
          <w:iCs/>
          <w:sz w:val="24"/>
          <w:szCs w:val="24"/>
        </w:rPr>
        <w:lastRenderedPageBreak/>
        <w:t>EMBARCACIONES INDIVIDUALES</w:t>
      </w:r>
    </w:p>
    <w:p w14:paraId="71E45551" w14:textId="77777777" w:rsidR="00F4033A" w:rsidRPr="00651F8D" w:rsidRDefault="00F4033A" w:rsidP="00F4033A">
      <w:pPr>
        <w:ind w:firstLine="284"/>
        <w:rPr>
          <w:rFonts w:ascii="Calibri" w:hAnsi="Calibri" w:cs="Calibri"/>
        </w:rPr>
      </w:pPr>
    </w:p>
    <w:tbl>
      <w:tblPr>
        <w:tblW w:w="9815" w:type="dxa"/>
        <w:jc w:val="center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885"/>
        <w:gridCol w:w="850"/>
        <w:gridCol w:w="3544"/>
        <w:gridCol w:w="850"/>
        <w:gridCol w:w="1418"/>
        <w:gridCol w:w="992"/>
        <w:gridCol w:w="1276"/>
      </w:tblGrid>
      <w:tr w:rsidR="00F4033A" w:rsidRPr="001647AC" w14:paraId="7AA5D8C7" w14:textId="77777777" w:rsidTr="00654C1A">
        <w:trPr>
          <w:trHeight w:val="54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A9ED7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15082E4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Dorsal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E3FBC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6401FD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513889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796C469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Tipo</w:t>
            </w:r>
          </w:p>
          <w:p w14:paraId="49DC4BF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Embarcación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5A54F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5B7A37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F4033A" w:rsidRPr="001647AC" w14:paraId="3F7D403B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7A3E4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B430E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C4616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D9D70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1B18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7D96D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10258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4601AC3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315DF2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1E3B6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D9914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A7D0E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05DB8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C47B7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C0D2B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7B9D76D8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EF565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D168C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AE8F0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B325C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BC98A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53957A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E537E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CF4BC22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E540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F93CC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9DBFB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CFA68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33FF2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D055E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7C7DD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0A0E979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E2371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679BC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CF42B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3FF77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049F6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63840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CD3CC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E7788C9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29785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FA499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E7178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7F5E4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51A74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8A866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53588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9DCB839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C74FC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4C471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4FB68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1A91B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55F60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CD03E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1B6AC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BADAC93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9451A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0E340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F017F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0D4239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662EE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22F01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62ADA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7931757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C25E5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AB034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A8BCE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6430D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B2FED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E7BB0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FDC59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240F820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F32F6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6DA71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AF9A6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C46A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47787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E6448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E0B9B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6B676A3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7B8CE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D9BAB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DC6B7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513A75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06CEA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31C8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DB862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3406ACF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F2175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76536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6B48E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D78FC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B33C9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28C29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BDE67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10B8A72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4E449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A93F7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F3F14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7BE3B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DCDDA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2FD2D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B7678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056D03B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CB208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5AC21E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9D77C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08030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69DEB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91056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88A60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FB7C486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7F584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6A646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9A775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E1401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564730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9D574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2A8ED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0F9D7C7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FB156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7110A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97757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80FCB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6BC6B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B2D98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4F1C3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7535956A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D79B7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73606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46DA5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32093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97D71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22BCF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B7E0B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7A07B304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B1ECC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D5966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F9221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9E0A0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F2719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FBEA7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5FD8A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22DDC86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6BA8A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32B10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BDBAD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B4F85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A8C03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E3F25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D61D4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2FA05DF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71CF3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26E58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3FDAC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BA199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742F8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51774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5917F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F92F62B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C0285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D91DE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5DD20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4F5A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60A7D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12D5B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9DB0C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FA65B9D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FA947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1F09C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C5E72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741022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FB92B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38517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99498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FAC498F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15903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4B7E2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34748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66C29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4333F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2DEEF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3537D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AF40B5F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8EE8F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8C02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48E0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CF41A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17688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13003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FBA4F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7C62FD01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64F01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5C4FA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682EE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DB419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6FD4C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42ECD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84314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4AB9ADE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9100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CD397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236E8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538C5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3B4C3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E7511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1DBB6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2FC7414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60E37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02CAC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2B2FB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D2EC2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BB730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39D1D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33818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7806D01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FDF5E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CFD2E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DA809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8331A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150B5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6003F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85A10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46C45F0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E28DD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67453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D75B5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D73AD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FA4E0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8F8A2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B2E0F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74ED52D0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C3BE2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62162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F90DB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910C9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9DADA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51C294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6940F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6E7377C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8ED9A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41426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9C1AC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BBAC6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D1545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9D751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A17A8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09535B6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4855B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0DBDE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3C028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395E7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EAC7C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FE625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0EE5D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FA36F96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3A6C9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63F4A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ACAB4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3417D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826FE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0C265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26E81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D86C830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FC992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8CF1F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2C824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8EB1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4D1D6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6EC53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91FC3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7658478B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BAC86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A7180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505FC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778D2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6F7AB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C3C55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76E5B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80F9F85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BD8F1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26447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1E238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470EF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516413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CFF3B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C61B3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3F43C2F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67792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A06E3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B2118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5702B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1019C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BA6F9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56D9F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D5DACD6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B5A90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23004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CDC81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819AE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1F8DF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97300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194AF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F007045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BC760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0957D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7BB6D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2200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77D7A6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3CD50D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A3A51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3A4A991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DFBA8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04382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EBA30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D9785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E9872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F3BBC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770FC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FC942C3" w14:textId="77777777" w:rsidTr="00654C1A">
        <w:trPr>
          <w:trHeight w:val="260"/>
          <w:jc w:val="center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0A17F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451A1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07D91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216D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72BAB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72CC9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1F6DE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2A6FEC" w14:textId="77777777" w:rsidR="00F4033A" w:rsidRDefault="00F4033A" w:rsidP="00F4033A">
      <w:pPr>
        <w:rPr>
          <w:rFonts w:ascii="Calibri" w:hAnsi="Calibri" w:cs="Calibri"/>
          <w:b/>
          <w:i/>
          <w:iCs/>
          <w:sz w:val="24"/>
          <w:szCs w:val="24"/>
        </w:rPr>
      </w:pPr>
    </w:p>
    <w:p w14:paraId="645CD7D7" w14:textId="77777777" w:rsidR="00F4033A" w:rsidRDefault="00F4033A" w:rsidP="00F4033A">
      <w:pPr>
        <w:rPr>
          <w:rFonts w:ascii="Calibri" w:hAnsi="Calibri" w:cs="Calibri"/>
          <w:b/>
          <w:i/>
          <w:iCs/>
          <w:sz w:val="24"/>
          <w:szCs w:val="24"/>
        </w:rPr>
      </w:pPr>
    </w:p>
    <w:p w14:paraId="3893DA0F" w14:textId="39148C73" w:rsidR="00F4033A" w:rsidRDefault="00F4033A" w:rsidP="00F4033A">
      <w:pPr>
        <w:rPr>
          <w:rFonts w:ascii="Calibri" w:hAnsi="Calibri" w:cs="Calibri"/>
          <w:b/>
          <w:i/>
          <w:iCs/>
          <w:sz w:val="24"/>
          <w:szCs w:val="24"/>
        </w:rPr>
      </w:pPr>
      <w:r w:rsidRPr="00182F4E">
        <w:rPr>
          <w:rFonts w:ascii="Calibri" w:hAnsi="Calibri" w:cs="Calibri"/>
          <w:b/>
          <w:i/>
          <w:iCs/>
          <w:sz w:val="24"/>
          <w:szCs w:val="24"/>
        </w:rPr>
        <w:lastRenderedPageBreak/>
        <w:t xml:space="preserve">EMBARCACIONES </w:t>
      </w:r>
      <w:r>
        <w:rPr>
          <w:rFonts w:ascii="Calibri" w:hAnsi="Calibri" w:cs="Calibri"/>
          <w:b/>
          <w:i/>
          <w:iCs/>
          <w:sz w:val="24"/>
          <w:szCs w:val="24"/>
        </w:rPr>
        <w:t>DOBLES</w:t>
      </w:r>
    </w:p>
    <w:p w14:paraId="1B214E83" w14:textId="77777777" w:rsidR="00F4033A" w:rsidRDefault="00F4033A" w:rsidP="00F4033A">
      <w:pPr>
        <w:rPr>
          <w:rFonts w:ascii="Calibri" w:hAnsi="Calibri" w:cs="Calibri"/>
          <w:b/>
          <w:i/>
          <w:i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815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885"/>
        <w:gridCol w:w="850"/>
        <w:gridCol w:w="3544"/>
        <w:gridCol w:w="850"/>
        <w:gridCol w:w="1418"/>
        <w:gridCol w:w="992"/>
        <w:gridCol w:w="1276"/>
      </w:tblGrid>
      <w:tr w:rsidR="00F4033A" w:rsidRPr="001647AC" w14:paraId="581EE344" w14:textId="77777777" w:rsidTr="00654C1A">
        <w:trPr>
          <w:trHeight w:val="54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CDC1F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5B98154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Dorsal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74FCC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711B8F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0DF23DA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13388D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Tipo</w:t>
            </w:r>
          </w:p>
          <w:p w14:paraId="51160FF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Embarcación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6EC7A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72EF0EF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F4033A" w:rsidRPr="001647AC" w14:paraId="01211059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017C2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8048C7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8E19E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383CCB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2516B9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89A256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9A93B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B3FA222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7CE36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2C9B5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4F60F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046FAA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0BCC1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A150E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A9200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0E36D2C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3BE58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BE0D9D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11BB4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F49E5F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108DD1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C15E45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E6A20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9D91E4D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DFD70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49CBB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180C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A809B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89C44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3B382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E6D72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1C95554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6C6B1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F54C8D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A8B8A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DC046B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464C95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98D150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6C822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6207612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DB3E7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F8825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AC5FE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3E6F74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A9560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553DD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31C35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2EF02D9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5E355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730B87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21D57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40647E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0028DA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D00A31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7EAE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CDA7C55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4D0A8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99089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EBBA9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61E0A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F3A66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42B71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76139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D714005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E09D5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801C34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ACD07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EC600A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D13F2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15BCD1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D78E0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2497031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B1DB9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42905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A83AF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2E9E12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6F787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6CA11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6D4DA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3546A9E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61BDD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EBC201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2712E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00D02E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E345F3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A355C8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2C876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99734DE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8AF93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87168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77522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98066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3A5B8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D660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40DE2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31B2859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D3F33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625E17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47685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C7A06A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05F027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7EEBDD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F4B6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BB2B32B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E7AE4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15D2B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4209D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80D9B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2C51E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4F461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40B02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480BEC1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903AC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52BF36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25B41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B7A07E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38E224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EC6C7B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E8152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75D26E2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22CB8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E5E21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1F581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83F62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86F0B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CC647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36B22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D6DBA64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A9861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189FFF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2D77E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95CC1C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6832E0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18AE0D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DFBD4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037C97F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94677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532C7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DD5C9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370A9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9F147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E19EA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90632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D7F0FC2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39E52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319D9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BD8BC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FA8899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FB445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1EC1CB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15B2F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9F16668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8C6C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2B615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41FD6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A2439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089B8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444EE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94F11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2D95A9A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F26AF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AFE4EA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1B92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1E0E53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BC65BA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3B5F1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FE965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A7A2705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7569C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6730F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CD428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7DF8A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B80C5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BDFC8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8DDD9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2770C1C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37C3C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55DB44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D9061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ECB907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2715B6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1CD41A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5CBAC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4362A09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186C8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07850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863FA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4567D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ACE84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58222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23A9C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52282DF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F7922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0AFD2A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31A97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03DF3D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3BF99B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7957A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2373E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6ED5E2A8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03549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D10BC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BECDB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E6538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1E189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A115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C6346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BDBDFA2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65358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BC4391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CE08A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82EF9C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D325FC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092210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08DB9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D93359B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D1F05C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2E229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F1357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9D352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0CFCF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51B43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7AD6E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481FA5B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7C656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64B286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5A37F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C22917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5346B8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70E3BD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197AA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C999E6E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6E51A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3FFA7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779B6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920D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20632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87937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31626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7AA041D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5FA9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CF9F89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C1D66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34AED5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C7FAD7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2EBB6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D7F39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F16B346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6C8EF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B6AAE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C7005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65BC3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F247F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BEF11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33176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2EC14C6C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E855E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0335D3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8C2E4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5D8E43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CB8CEB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8DEA15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E13BD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C692631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9D906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B93F4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BD05F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9AD50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EA865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31996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D76C7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FF0093B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EADD2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533C3B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E912F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1883C8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28701D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05ED6E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65F83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33536EDA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9F0DF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E704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9A4D4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93BB0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7B607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2FF24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6D25E3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909BCC3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D0759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23B036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FD99E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806CBF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7CBF61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6AD642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E890D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15972D97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9B35E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70513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E954F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36D96B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3AF40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B036FC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3A533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0B60100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BCADB4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860C6E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BB771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9D39747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55F38EF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118273B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A5C65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4A943F9D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50FBD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DB6D8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06DA3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ED828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B4A6F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76479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A56159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00771839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59514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19042E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63422D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8EEA34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5FA6FB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39BF382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D96EA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033A" w:rsidRPr="001647AC" w14:paraId="52BAD88B" w14:textId="77777777" w:rsidTr="00654C1A">
        <w:trPr>
          <w:trHeight w:val="260"/>
        </w:trPr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E8F97A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B7B50E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A9C981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A43786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F2EB78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4021A0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56D875" w14:textId="77777777" w:rsidR="00F4033A" w:rsidRPr="001647AC" w:rsidRDefault="00F4033A" w:rsidP="00654C1A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B1109EE" w14:textId="77777777" w:rsidR="000B2201" w:rsidRDefault="000B2201"/>
    <w:sectPr w:rsidR="000B2201" w:rsidSect="00F4033A">
      <w:headerReference w:type="default" r:id="rId6"/>
      <w:pgSz w:w="11906" w:h="16838"/>
      <w:pgMar w:top="1417" w:right="850" w:bottom="104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191" w14:textId="77777777" w:rsidR="00D1086A" w:rsidRDefault="00D1086A" w:rsidP="00F4033A">
      <w:r>
        <w:separator/>
      </w:r>
    </w:p>
  </w:endnote>
  <w:endnote w:type="continuationSeparator" w:id="0">
    <w:p w14:paraId="4202F891" w14:textId="77777777" w:rsidR="00D1086A" w:rsidRDefault="00D1086A" w:rsidP="00F4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63D3" w14:textId="77777777" w:rsidR="00D1086A" w:rsidRDefault="00D1086A" w:rsidP="00F4033A">
      <w:r>
        <w:separator/>
      </w:r>
    </w:p>
  </w:footnote>
  <w:footnote w:type="continuationSeparator" w:id="0">
    <w:p w14:paraId="17BDA053" w14:textId="77777777" w:rsidR="00D1086A" w:rsidRDefault="00D1086A" w:rsidP="00F4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B17A" w14:textId="77777777" w:rsidR="00F4033A" w:rsidRDefault="00F4033A" w:rsidP="00F4033A">
    <w:pPr>
      <w:spacing w:after="200" w:line="276" w:lineRule="auto"/>
      <w:jc w:val="both"/>
      <w:rPr>
        <w:rFonts w:ascii="Calibri Light" w:eastAsia="Bookman Old Style" w:hAnsi="Calibri Light" w:cs="Calibri Light"/>
        <w:b/>
        <w:i/>
        <w:color w:val="002060"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2CE8FE8" wp14:editId="09737C98">
              <wp:simplePos x="0" y="0"/>
              <wp:positionH relativeFrom="margin">
                <wp:posOffset>0</wp:posOffset>
              </wp:positionH>
              <wp:positionV relativeFrom="paragraph">
                <wp:posOffset>207644</wp:posOffset>
              </wp:positionV>
              <wp:extent cx="631698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69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1080F" id="Conector recto 5" o:spid="_x0000_s1026" style="position:absolute;flip:x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0,16.35pt" to="497.4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&#13;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E7F875F" wp14:editId="6D790B2B">
          <wp:simplePos x="0" y="0"/>
          <wp:positionH relativeFrom="margin">
            <wp:posOffset>4657725</wp:posOffset>
          </wp:positionH>
          <wp:positionV relativeFrom="paragraph">
            <wp:posOffset>-330200</wp:posOffset>
          </wp:positionV>
          <wp:extent cx="1823085" cy="558800"/>
          <wp:effectExtent l="0" t="0" r="0" b="0"/>
          <wp:wrapTight wrapText="bothSides">
            <wp:wrapPolygon edited="0">
              <wp:start x="5868" y="1473"/>
              <wp:lineTo x="451" y="11782"/>
              <wp:lineTo x="752" y="17673"/>
              <wp:lineTo x="2558" y="18655"/>
              <wp:lineTo x="17154" y="18655"/>
              <wp:lineTo x="18207" y="17673"/>
              <wp:lineTo x="20765" y="12273"/>
              <wp:lineTo x="21066" y="8345"/>
              <wp:lineTo x="6771" y="1473"/>
              <wp:lineTo x="5868" y="1473"/>
            </wp:wrapPolygon>
          </wp:wrapTight>
          <wp:docPr id="1" name="Imagen 3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Bookman Old Style" w:hAnsi="Calibri Light" w:cs="Calibri Light"/>
        <w:b/>
        <w:i/>
        <w:color w:val="002060"/>
      </w:rPr>
      <w:t>BASES GENERALES DE COMPETICIONES 2023</w:t>
    </w:r>
  </w:p>
  <w:p w14:paraId="329EFEAD" w14:textId="77777777" w:rsidR="00F4033A" w:rsidRDefault="00F40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3A"/>
    <w:rsid w:val="000B2201"/>
    <w:rsid w:val="00D1086A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891C2"/>
  <w15:chartTrackingRefBased/>
  <w15:docId w15:val="{CCB36612-F942-C34F-A266-46020D9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4033A"/>
    <w:rPr>
      <w:rFonts w:ascii="Tahoma" w:hAnsi="Tahoma" w:cs="Tahoma"/>
      <w:b/>
      <w:bCs/>
      <w:sz w:val="40"/>
      <w:szCs w:val="4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4033A"/>
    <w:rPr>
      <w:rFonts w:ascii="Tahoma" w:eastAsia="Times New Roman" w:hAnsi="Tahoma" w:cs="Tahoma"/>
      <w:b/>
      <w:bCs/>
      <w:sz w:val="40"/>
      <w:szCs w:val="40"/>
      <w:lang w:val="es-ES_tradnl" w:eastAsia="es-ES"/>
    </w:rPr>
  </w:style>
  <w:style w:type="paragraph" w:customStyle="1" w:styleId="TableParagraph">
    <w:name w:val="Table Paragraph"/>
    <w:basedOn w:val="Normal"/>
    <w:rsid w:val="00F4033A"/>
    <w:pPr>
      <w:widowControl w:val="0"/>
      <w:suppressAutoHyphens/>
      <w:autoSpaceDE/>
      <w:autoSpaceDN/>
    </w:pPr>
    <w:rPr>
      <w:rFonts w:ascii="Arial" w:eastAsia="Arial" w:hAnsi="Arial" w:cs="Arial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403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33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03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3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 DE PIRAGÜISMO COMUNITAT VALENCIANA</dc:creator>
  <cp:keywords/>
  <dc:description/>
  <cp:lastModifiedBy>FEDERACIÓN DE PIRAGÜISMO COMUNITAT VALENCIANA</cp:lastModifiedBy>
  <cp:revision>1</cp:revision>
  <dcterms:created xsi:type="dcterms:W3CDTF">2023-01-17T07:39:00Z</dcterms:created>
  <dcterms:modified xsi:type="dcterms:W3CDTF">2023-01-17T07:41:00Z</dcterms:modified>
</cp:coreProperties>
</file>