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24"/>
        <w:gridCol w:w="6383"/>
        <w:gridCol w:w="1569"/>
      </w:tblGrid>
      <w:tr w:rsidR="009E73C6" w:rsidRPr="00CB34A4" w14:paraId="33BA0B78" w14:textId="77777777">
        <w:trPr>
          <w:trHeight w:val="1526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18B90" w14:textId="77777777" w:rsidR="009E73C6" w:rsidRPr="00CB34A4" w:rsidRDefault="00850A29">
            <w:pPr>
              <w:pStyle w:val="Body"/>
              <w:rPr>
                <w:rFonts w:ascii="Calibri" w:hAnsi="Calibri" w:cs="Calibri"/>
              </w:rPr>
            </w:pPr>
            <w:r w:rsidRPr="00CB34A4">
              <w:rPr>
                <w:rFonts w:ascii="Calibri" w:hAnsi="Calibri" w:cs="Calibri"/>
                <w:b/>
                <w:bCs/>
                <w:noProof/>
                <w:color w:val="000080"/>
                <w:sz w:val="34"/>
                <w:szCs w:val="34"/>
                <w:u w:color="000080"/>
              </w:rPr>
              <w:drawing>
                <wp:inline distT="0" distB="0" distL="0" distR="0" wp14:anchorId="0341AC48" wp14:editId="097AE555">
                  <wp:extent cx="923925" cy="923925"/>
                  <wp:effectExtent l="0" t="0" r="0" b="0"/>
                  <wp:docPr id="1073741825" name="officeArt object" descr="FIFe_logo_150x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FIFe_logo_150x150" descr="FIFe_logo_150x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3F566" w14:textId="77777777" w:rsidR="009E73C6" w:rsidRPr="00CB34A4" w:rsidRDefault="00850A29">
            <w:pPr>
              <w:pStyle w:val="Body"/>
              <w:jc w:val="center"/>
              <w:rPr>
                <w:rFonts w:ascii="Calibri" w:hAnsi="Calibri" w:cs="Calibri"/>
                <w:b/>
                <w:bCs/>
              </w:rPr>
            </w:pPr>
            <w:r w:rsidRPr="00CB34A4">
              <w:rPr>
                <w:rFonts w:ascii="Calibri" w:hAnsi="Calibri" w:cs="Calibri"/>
                <w:b/>
                <w:bCs/>
                <w:sz w:val="48"/>
                <w:szCs w:val="48"/>
                <w:lang w:val="da-DK"/>
              </w:rPr>
              <w:t>Ansøgning om stamnavn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F49D" w14:textId="77777777" w:rsidR="009E73C6" w:rsidRPr="00CB34A4" w:rsidRDefault="00850A29">
            <w:pPr>
              <w:pStyle w:val="Body"/>
              <w:jc w:val="right"/>
              <w:rPr>
                <w:rFonts w:ascii="Calibri" w:hAnsi="Calibri" w:cs="Calibri"/>
              </w:rPr>
            </w:pPr>
            <w:r w:rsidRPr="00CB34A4">
              <w:rPr>
                <w:rFonts w:ascii="Calibri" w:eastAsia="Arial" w:hAnsi="Calibri" w:cs="Calibri"/>
                <w:b/>
                <w:bCs/>
                <w:noProof/>
                <w:color w:val="000080"/>
                <w:sz w:val="32"/>
                <w:szCs w:val="32"/>
                <w:u w:color="000080"/>
              </w:rPr>
              <w:drawing>
                <wp:inline distT="0" distB="0" distL="0" distR="0" wp14:anchorId="4ABC9093" wp14:editId="3F0325B2">
                  <wp:extent cx="875665" cy="914400"/>
                  <wp:effectExtent l="0" t="0" r="0" b="0"/>
                  <wp:docPr id="1073741826" name="officeArt object" descr="FD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FD-logo" descr="FD-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914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2720C" w14:textId="77777777" w:rsidR="009E73C6" w:rsidRPr="00CB34A4" w:rsidRDefault="009E73C6" w:rsidP="00CB34A4">
      <w:pPr>
        <w:pStyle w:val="Body"/>
        <w:rPr>
          <w:rFonts w:ascii="Calibri" w:eastAsia="Arial" w:hAnsi="Calibri" w:cs="Calibri"/>
          <w:b/>
          <w:bCs/>
          <w:sz w:val="16"/>
          <w:szCs w:val="16"/>
        </w:rPr>
      </w:pPr>
    </w:p>
    <w:p w14:paraId="6F8DF825" w14:textId="32ED4D20" w:rsidR="009E73C6" w:rsidRPr="00CB34A4" w:rsidRDefault="00850A29">
      <w:pPr>
        <w:pStyle w:val="Body"/>
        <w:jc w:val="center"/>
        <w:rPr>
          <w:rFonts w:ascii="Calibri" w:eastAsia="Verdana" w:hAnsi="Calibri" w:cs="Calibri"/>
          <w:sz w:val="20"/>
          <w:szCs w:val="20"/>
        </w:rPr>
      </w:pPr>
      <w:r w:rsidRPr="00CB34A4">
        <w:rPr>
          <w:rFonts w:ascii="Calibri" w:hAnsi="Calibri" w:cs="Calibri"/>
          <w:sz w:val="20"/>
          <w:szCs w:val="20"/>
          <w:lang w:val="da-DK"/>
        </w:rPr>
        <w:t>Hop mellem felterne ved brug af tabulator-tasten (</w:t>
      </w:r>
      <w:r w:rsidR="00CB34A4">
        <w:rPr>
          <w:rFonts w:ascii="Cambria Math" w:hAnsi="Cambria Math" w:cs="Calibri"/>
          <w:sz w:val="22"/>
          <w:szCs w:val="22"/>
          <w:lang w:val="da-DK"/>
        </w:rPr>
        <w:t>↹</w:t>
      </w:r>
      <w:r w:rsidRPr="00CB34A4">
        <w:rPr>
          <w:rFonts w:ascii="Calibri" w:hAnsi="Calibri" w:cs="Calibri"/>
          <w:sz w:val="20"/>
          <w:szCs w:val="20"/>
          <w:lang w:val="da-DK"/>
        </w:rPr>
        <w:t xml:space="preserve">) eller udskriv og udfyld på </w:t>
      </w:r>
      <w:r w:rsidRPr="00CB34A4">
        <w:rPr>
          <w:rFonts w:ascii="Calibri" w:hAnsi="Calibri" w:cs="Calibri"/>
          <w:sz w:val="20"/>
          <w:szCs w:val="20"/>
        </w:rPr>
        <w:t>skrivemaskine!</w:t>
      </w:r>
    </w:p>
    <w:p w14:paraId="34758FB7" w14:textId="77777777" w:rsidR="009E73C6" w:rsidRPr="00CB34A4" w:rsidRDefault="009E73C6">
      <w:pPr>
        <w:pStyle w:val="Body"/>
        <w:jc w:val="center"/>
        <w:rPr>
          <w:rFonts w:ascii="Calibri" w:eastAsia="Verdana" w:hAnsi="Calibri" w:cs="Calibri"/>
          <w:sz w:val="20"/>
          <w:szCs w:val="20"/>
        </w:rPr>
      </w:pP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68"/>
        <w:gridCol w:w="3187"/>
        <w:gridCol w:w="4377"/>
      </w:tblGrid>
      <w:tr w:rsidR="009E73C6" w:rsidRPr="00034ECF" w14:paraId="624C69C7" w14:textId="77777777" w:rsidTr="005E699E">
        <w:trPr>
          <w:trHeight w:val="540"/>
          <w:jc w:val="center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72517" w14:textId="77777777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Navn(e) på samtlige indehavere og brugere af stamnavnet:</w:t>
            </w:r>
          </w:p>
          <w:p w14:paraId="1BF6B362" w14:textId="09E733E5" w:rsidR="009E73C6" w:rsidRPr="002A131B" w:rsidRDefault="00034ECF" w:rsidP="00CB3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9E73C6" w:rsidRPr="00034ECF" w14:paraId="45D5AD2E" w14:textId="77777777" w:rsidTr="005E699E">
        <w:trPr>
          <w:trHeight w:val="540"/>
          <w:jc w:val="center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D375" w14:textId="77777777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Adresse:</w:t>
            </w:r>
          </w:p>
          <w:p w14:paraId="3DF6F304" w14:textId="271F16EF" w:rsidR="009E73C6" w:rsidRPr="00034ECF" w:rsidRDefault="00034ECF" w:rsidP="00CB3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9E73C6" w:rsidRPr="00034ECF" w14:paraId="7B8AA394" w14:textId="77777777" w:rsidTr="005E699E">
        <w:trPr>
          <w:trHeight w:val="540"/>
          <w:jc w:val="center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1978D" w14:textId="77777777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Postnr. og by:</w:t>
            </w:r>
          </w:p>
          <w:p w14:paraId="07FFCDE6" w14:textId="2487E92B" w:rsidR="009E73C6" w:rsidRPr="00034ECF" w:rsidRDefault="00034ECF" w:rsidP="00CB3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9E73C6" w:rsidRPr="00034ECF" w14:paraId="4E900C86" w14:textId="77777777" w:rsidTr="005E699E">
        <w:trPr>
          <w:trHeight w:val="54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595B" w14:textId="77777777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proofErr w:type="spellStart"/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Medlemsnr</w:t>
            </w:r>
            <w:proofErr w:type="spellEnd"/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.:</w:t>
            </w:r>
          </w:p>
          <w:p w14:paraId="251AC3D0" w14:textId="0CDAEFBB" w:rsidR="009E73C6" w:rsidRPr="00034ECF" w:rsidRDefault="00034ECF" w:rsidP="00CB3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CE8B" w14:textId="77777777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Telefon:</w:t>
            </w:r>
          </w:p>
          <w:p w14:paraId="61BE6503" w14:textId="1D656A85" w:rsidR="009E73C6" w:rsidRPr="00034ECF" w:rsidRDefault="00034ECF" w:rsidP="00CB3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1EF8" w14:textId="77777777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E-mail:</w:t>
            </w:r>
          </w:p>
          <w:p w14:paraId="174F0C1A" w14:textId="7D9D6B0C" w:rsidR="009E73C6" w:rsidRPr="00034ECF" w:rsidRDefault="00034ECF" w:rsidP="00CB3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9E73C6" w:rsidRPr="00034ECF" w14:paraId="4ABB5704" w14:textId="77777777" w:rsidTr="005E699E">
        <w:trPr>
          <w:trHeight w:val="540"/>
          <w:jc w:val="center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4AAC" w14:textId="77777777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Jeg påtænker at opdrætte (angiv race):</w:t>
            </w:r>
          </w:p>
          <w:p w14:paraId="556661BB" w14:textId="3E1154AC" w:rsidR="009E73C6" w:rsidRPr="00034ECF" w:rsidRDefault="00034ECF" w:rsidP="00CB3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01414" w14:textId="77777777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Hovedklub:</w:t>
            </w:r>
          </w:p>
          <w:p w14:paraId="0ACF389B" w14:textId="162E0AAA" w:rsidR="009E73C6" w:rsidRPr="00034ECF" w:rsidRDefault="00034ECF" w:rsidP="00CB3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9E73C6" w:rsidRPr="00034ECF" w14:paraId="17794892" w14:textId="77777777" w:rsidTr="00CB34A4">
        <w:trPr>
          <w:trHeight w:val="1277"/>
          <w:jc w:val="center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23F3" w14:textId="2B3BCC7B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Jeg erklærer at være fyldt 18 år og jeg er personlig</w:t>
            </w:r>
            <w:r w:rsidR="00034ECF" w:rsidRPr="00034ECF">
              <w:rPr>
                <w:rFonts w:ascii="Calibri" w:hAnsi="Calibri" w:cs="Calibri"/>
                <w:sz w:val="20"/>
                <w:szCs w:val="20"/>
                <w:lang w:val="da-DK"/>
              </w:rPr>
              <w:t>t</w:t>
            </w: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 xml:space="preserve"> myndig.</w:t>
            </w:r>
            <w:r w:rsidRPr="00034ECF">
              <w:rPr>
                <w:rFonts w:ascii="Calibri" w:eastAsia="Verdana" w:hAnsi="Calibri" w:cs="Calibri"/>
                <w:sz w:val="20"/>
                <w:szCs w:val="20"/>
                <w:lang w:val="da-DK"/>
              </w:rPr>
              <w:br/>
            </w: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Jeg er ikke ejer af et andet stamnavn registreret i FIFe</w:t>
            </w:r>
          </w:p>
          <w:p w14:paraId="569DDF8B" w14:textId="77777777" w:rsidR="009E73C6" w:rsidRPr="00034ECF" w:rsidRDefault="00850A29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Underskrift(er):</w:t>
            </w:r>
          </w:p>
          <w:p w14:paraId="0195AF2B" w14:textId="77777777" w:rsidR="009E73C6" w:rsidRPr="00034ECF" w:rsidRDefault="009E73C6" w:rsidP="00CB34A4">
            <w:pPr>
              <w:pStyle w:val="Body"/>
              <w:rPr>
                <w:rFonts w:ascii="Calibri" w:eastAsia="Verdana" w:hAnsi="Calibri" w:cs="Calibri"/>
                <w:sz w:val="20"/>
                <w:szCs w:val="20"/>
                <w:lang w:val="da-DK"/>
              </w:rPr>
            </w:pPr>
          </w:p>
          <w:p w14:paraId="666DA5AA" w14:textId="77777777" w:rsidR="009E73C6" w:rsidRPr="00034ECF" w:rsidRDefault="009E73C6" w:rsidP="00CB3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23166C" w14:textId="77777777" w:rsidR="009E73C6" w:rsidRPr="00CB34A4" w:rsidRDefault="009E73C6">
      <w:pPr>
        <w:pStyle w:val="Body"/>
        <w:rPr>
          <w:rFonts w:ascii="Calibri" w:eastAsia="Verdana" w:hAnsi="Calibri" w:cs="Calibri"/>
          <w:sz w:val="20"/>
          <w:szCs w:val="20"/>
        </w:rPr>
      </w:pPr>
    </w:p>
    <w:p w14:paraId="24776431" w14:textId="3FB80A93" w:rsidR="009E73C6" w:rsidRPr="00034ECF" w:rsidRDefault="00850A29" w:rsidP="00CB34A4">
      <w:pPr>
        <w:pStyle w:val="Body"/>
        <w:jc w:val="center"/>
        <w:rPr>
          <w:rFonts w:ascii="Calibri" w:eastAsia="Verdana" w:hAnsi="Calibri" w:cs="Calibri"/>
          <w:b/>
          <w:bCs/>
          <w:sz w:val="36"/>
          <w:szCs w:val="36"/>
        </w:rPr>
      </w:pPr>
      <w:r w:rsidRPr="00034ECF">
        <w:rPr>
          <w:rFonts w:ascii="Calibri" w:hAnsi="Calibri" w:cs="Calibri"/>
          <w:b/>
          <w:bCs/>
          <w:sz w:val="36"/>
          <w:szCs w:val="36"/>
        </w:rPr>
        <w:t>Forslag til stamnavn</w:t>
      </w:r>
    </w:p>
    <w:p w14:paraId="134B6426" w14:textId="3F3C5C12" w:rsidR="009E73C6" w:rsidRPr="00CB34A4" w:rsidRDefault="00850A29" w:rsidP="00034ECF">
      <w:pPr>
        <w:pStyle w:val="Body"/>
        <w:spacing w:before="120"/>
        <w:rPr>
          <w:rFonts w:ascii="Calibri" w:eastAsia="Verdana" w:hAnsi="Calibri" w:cs="Calibri"/>
          <w:sz w:val="20"/>
          <w:szCs w:val="20"/>
        </w:rPr>
      </w:pPr>
      <w:r w:rsidRPr="00CB34A4">
        <w:rPr>
          <w:rFonts w:ascii="Calibri" w:hAnsi="Calibri" w:cs="Calibri"/>
          <w:sz w:val="20"/>
          <w:szCs w:val="20"/>
          <w:lang w:val="da-DK"/>
        </w:rPr>
        <w:t xml:space="preserve">Der skal indsendes </w:t>
      </w:r>
      <w:r w:rsidRPr="00CB34A4">
        <w:rPr>
          <w:rFonts w:ascii="Calibri" w:hAnsi="Calibri" w:cs="Calibri"/>
          <w:b/>
          <w:bCs/>
          <w:sz w:val="20"/>
          <w:szCs w:val="20"/>
          <w:lang w:val="da-DK"/>
        </w:rPr>
        <w:t xml:space="preserve">mindst 3 </w:t>
      </w:r>
      <w:r w:rsidR="00CB34A4" w:rsidRPr="00CB34A4">
        <w:rPr>
          <w:rFonts w:ascii="Calibri" w:hAnsi="Calibri" w:cs="Calibri"/>
          <w:b/>
          <w:bCs/>
          <w:sz w:val="20"/>
          <w:szCs w:val="20"/>
          <w:lang w:val="da-DK"/>
        </w:rPr>
        <w:t xml:space="preserve">forskellige </w:t>
      </w:r>
      <w:r w:rsidRPr="00CB34A4">
        <w:rPr>
          <w:rFonts w:ascii="Calibri" w:hAnsi="Calibri" w:cs="Calibri"/>
          <w:b/>
          <w:bCs/>
          <w:sz w:val="20"/>
          <w:szCs w:val="20"/>
          <w:lang w:val="da-DK"/>
        </w:rPr>
        <w:t>forslag</w:t>
      </w:r>
      <w:r w:rsidRPr="00CB34A4">
        <w:rPr>
          <w:rFonts w:ascii="Calibri" w:hAnsi="Calibri" w:cs="Calibri"/>
          <w:sz w:val="20"/>
          <w:szCs w:val="20"/>
          <w:lang w:val="da-DK"/>
        </w:rPr>
        <w:t xml:space="preserve"> og gerne flere.</w:t>
      </w:r>
      <w:r w:rsidRPr="00CB34A4">
        <w:rPr>
          <w:rFonts w:ascii="Calibri" w:eastAsia="Verdana" w:hAnsi="Calibri" w:cs="Calibri"/>
          <w:sz w:val="20"/>
          <w:szCs w:val="20"/>
        </w:rPr>
        <w:br/>
      </w:r>
      <w:r w:rsidRPr="00CB34A4">
        <w:rPr>
          <w:rFonts w:ascii="Calibri" w:hAnsi="Calibri" w:cs="Calibri"/>
          <w:sz w:val="20"/>
          <w:szCs w:val="20"/>
          <w:lang w:val="de-DE"/>
        </w:rPr>
        <w:t>Der m</w:t>
      </w:r>
      <w:r w:rsidRPr="00CB34A4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CB34A4">
        <w:rPr>
          <w:rFonts w:ascii="Calibri" w:hAnsi="Calibri" w:cs="Calibri"/>
          <w:sz w:val="20"/>
          <w:szCs w:val="20"/>
        </w:rPr>
        <w:t>maksimum v</w:t>
      </w:r>
      <w:r w:rsidRPr="00CB34A4">
        <w:rPr>
          <w:rFonts w:ascii="Calibri" w:hAnsi="Calibri" w:cs="Calibri"/>
          <w:sz w:val="20"/>
          <w:szCs w:val="20"/>
          <w:lang w:val="da-DK"/>
        </w:rPr>
        <w:t>æ</w:t>
      </w:r>
      <w:r w:rsidRPr="00CB34A4">
        <w:rPr>
          <w:rFonts w:ascii="Calibri" w:hAnsi="Calibri" w:cs="Calibri"/>
          <w:sz w:val="20"/>
          <w:szCs w:val="20"/>
          <w:lang w:val="it-IT"/>
        </w:rPr>
        <w:t>re 1</w:t>
      </w:r>
      <w:r w:rsidRPr="00CB34A4">
        <w:rPr>
          <w:rFonts w:ascii="Calibri" w:hAnsi="Calibri" w:cs="Calibri"/>
          <w:sz w:val="20"/>
          <w:szCs w:val="20"/>
          <w:lang w:val="da-DK"/>
        </w:rPr>
        <w:t>8</w:t>
      </w:r>
      <w:r w:rsidRPr="00CB34A4">
        <w:rPr>
          <w:rFonts w:ascii="Calibri" w:hAnsi="Calibri" w:cs="Calibri"/>
          <w:sz w:val="20"/>
          <w:szCs w:val="20"/>
        </w:rPr>
        <w:t xml:space="preserve"> tegn i stamnavnet.</w:t>
      </w:r>
      <w:r w:rsidR="00CB34A4" w:rsidRPr="00CB34A4">
        <w:rPr>
          <w:rFonts w:ascii="Calibri" w:hAnsi="Calibri" w:cs="Calibri"/>
          <w:sz w:val="20"/>
          <w:szCs w:val="20"/>
          <w:lang w:val="da-DK"/>
        </w:rPr>
        <w:t xml:space="preserve"> Se yderligere i FIFes regler for katterinavne.</w:t>
      </w:r>
      <w:r w:rsidRPr="00CB34A4">
        <w:rPr>
          <w:rFonts w:ascii="Calibri" w:eastAsia="Verdana" w:hAnsi="Calibri" w:cs="Calibri"/>
          <w:sz w:val="20"/>
          <w:szCs w:val="20"/>
        </w:rPr>
        <w:br/>
      </w:r>
      <w:r w:rsidRPr="00CB34A4">
        <w:rPr>
          <w:rFonts w:ascii="Calibri" w:hAnsi="Calibri" w:cs="Calibri"/>
          <w:sz w:val="20"/>
          <w:szCs w:val="20"/>
        </w:rPr>
        <w:t>Stamnavnet vil, if</w:t>
      </w:r>
      <w:r w:rsidRPr="00CB34A4">
        <w:rPr>
          <w:rFonts w:ascii="Calibri" w:hAnsi="Calibri" w:cs="Calibri"/>
          <w:sz w:val="20"/>
          <w:szCs w:val="20"/>
          <w:lang w:val="da-DK"/>
        </w:rPr>
        <w:t>ølge Felis Danicas og FIFe’</w:t>
      </w:r>
      <w:r w:rsidRPr="00CB34A4">
        <w:rPr>
          <w:rFonts w:ascii="Calibri" w:hAnsi="Calibri" w:cs="Calibri"/>
          <w:sz w:val="20"/>
          <w:szCs w:val="20"/>
        </w:rPr>
        <w:t>s regler, f</w:t>
      </w:r>
      <w:r w:rsidRPr="00CB34A4">
        <w:rPr>
          <w:rFonts w:ascii="Calibri" w:hAnsi="Calibri" w:cs="Calibri"/>
          <w:sz w:val="20"/>
          <w:szCs w:val="20"/>
          <w:lang w:val="da-DK"/>
        </w:rPr>
        <w:t>å sat DK foran og skal bruges som præ</w:t>
      </w:r>
      <w:r w:rsidRPr="00CB34A4">
        <w:rPr>
          <w:rFonts w:ascii="Calibri" w:hAnsi="Calibri" w:cs="Calibri"/>
          <w:sz w:val="20"/>
          <w:szCs w:val="20"/>
          <w:lang w:val="fr-FR"/>
        </w:rPr>
        <w:t>fix (f</w:t>
      </w:r>
      <w:r w:rsidRPr="00CB34A4">
        <w:rPr>
          <w:rFonts w:ascii="Calibri" w:hAnsi="Calibri" w:cs="Calibri"/>
          <w:sz w:val="20"/>
          <w:szCs w:val="20"/>
          <w:lang w:val="da-DK"/>
        </w:rPr>
        <w:t>ø</w:t>
      </w:r>
      <w:r w:rsidRPr="00CB34A4">
        <w:rPr>
          <w:rFonts w:ascii="Calibri" w:hAnsi="Calibri" w:cs="Calibri"/>
          <w:sz w:val="20"/>
          <w:szCs w:val="20"/>
        </w:rPr>
        <w:t>r kattens egennavn), s</w:t>
      </w:r>
      <w:r w:rsidRPr="00CB34A4">
        <w:rPr>
          <w:rFonts w:ascii="Calibri" w:hAnsi="Calibri" w:cs="Calibri"/>
          <w:sz w:val="20"/>
          <w:szCs w:val="20"/>
          <w:lang w:val="da-DK"/>
        </w:rPr>
        <w:t xml:space="preserve">åledes at en kat vil komme til at hedde: DK Stamnavn Katnavn. </w:t>
      </w:r>
      <w:r w:rsidR="00CB34A4">
        <w:rPr>
          <w:rFonts w:ascii="Calibri" w:hAnsi="Calibri" w:cs="Calibri"/>
          <w:sz w:val="20"/>
          <w:szCs w:val="20"/>
          <w:lang w:val="da-DK"/>
        </w:rPr>
        <w:t xml:space="preserve"> </w:t>
      </w:r>
      <w:r w:rsidR="00CB34A4" w:rsidRPr="00CB34A4">
        <w:rPr>
          <w:rFonts w:ascii="Calibri" w:hAnsi="Calibri" w:cs="Calibri"/>
          <w:sz w:val="20"/>
          <w:szCs w:val="20"/>
          <w:lang w:val="da-DK"/>
        </w:rPr>
        <w:t>”</w:t>
      </w:r>
      <w:r w:rsidRPr="00CB34A4">
        <w:rPr>
          <w:rFonts w:ascii="Calibri" w:hAnsi="Calibri" w:cs="Calibri"/>
          <w:sz w:val="20"/>
          <w:szCs w:val="20"/>
          <w:lang w:val="da-DK"/>
        </w:rPr>
        <w:t xml:space="preserve">DK </w:t>
      </w:r>
      <w:r w:rsidR="00CB34A4" w:rsidRPr="00CB34A4">
        <w:rPr>
          <w:rFonts w:ascii="Calibri" w:hAnsi="Calibri" w:cs="Calibri"/>
          <w:sz w:val="20"/>
          <w:szCs w:val="20"/>
          <w:lang w:val="da-DK"/>
        </w:rPr>
        <w:t xml:space="preserve">” </w:t>
      </w:r>
      <w:r w:rsidRPr="00CB34A4">
        <w:rPr>
          <w:rFonts w:ascii="Calibri" w:hAnsi="Calibri" w:cs="Calibri"/>
          <w:sz w:val="20"/>
          <w:szCs w:val="20"/>
          <w:lang w:val="da-DK"/>
        </w:rPr>
        <w:t>tæller ikke med i de 18 tegn.</w:t>
      </w:r>
    </w:p>
    <w:p w14:paraId="4E4DD00F" w14:textId="77777777" w:rsidR="009E73C6" w:rsidRPr="00CB34A4" w:rsidRDefault="009E73C6">
      <w:pPr>
        <w:pStyle w:val="Body"/>
        <w:rPr>
          <w:rFonts w:ascii="Calibri" w:eastAsia="Verdana" w:hAnsi="Calibri" w:cs="Calibri"/>
        </w:rPr>
      </w:pP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E73C6" w:rsidRPr="00034ECF" w14:paraId="4F422B44" w14:textId="77777777" w:rsidTr="005E699E">
        <w:trPr>
          <w:trHeight w:val="3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3A984" w14:textId="77777777" w:rsidR="009E73C6" w:rsidRPr="00034ECF" w:rsidRDefault="00850A29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1.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ED2B" w14:textId="379A02D8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9"/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957A6" w14:textId="2F4FD5BD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44AA7" w14:textId="120B8D09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D039" w14:textId="6A955DCA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0CF3B" w14:textId="3AD52706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F0F0" w14:textId="1F6E4A9D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9ED3F" w14:textId="2C1371BE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F5D5C" w14:textId="5B506988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533C" w14:textId="4D6998D0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F0336" w14:textId="28E6FF5C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ADD00" w14:textId="4B41E77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D0D2F" w14:textId="780E2297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A926" w14:textId="52751079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1848" w14:textId="2959C36E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55733" w14:textId="062AE572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1F96" w14:textId="3E587289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B9216" w14:textId="3765BB6F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329A" w14:textId="707CA5D4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da-DK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E73C6" w:rsidRPr="00034ECF" w14:paraId="63BDAFF3" w14:textId="77777777" w:rsidTr="005E699E">
        <w:trPr>
          <w:trHeight w:val="3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2AA11" w14:textId="77777777" w:rsidR="009E73C6" w:rsidRPr="00034ECF" w:rsidRDefault="00850A29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2.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32A44" w14:textId="1114A1CD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92F3E" w14:textId="321E9EF7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54BC" w14:textId="35853A57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D89C4" w14:textId="6F11D135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D309" w14:textId="59A4766C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EC7E8" w14:textId="1B393530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7CC45" w14:textId="10218795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46DBA" w14:textId="4FF67E2F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394E" w14:textId="2C1E15AE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D6325" w14:textId="40C8B9B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13504" w14:textId="65B758C8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BCB99" w14:textId="3AAB836C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6ADA" w14:textId="3233007D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5DE7F" w14:textId="3479A3CA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59BE9" w14:textId="7B297D4B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F117" w14:textId="23CADC0B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FE915" w14:textId="16B093EF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da-DK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D896B" w14:textId="082D49A6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E73C6" w:rsidRPr="00034ECF" w14:paraId="216532D7" w14:textId="77777777" w:rsidTr="005E699E">
        <w:trPr>
          <w:trHeight w:val="3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3F4A2" w14:textId="77777777" w:rsidR="009E73C6" w:rsidRPr="00034ECF" w:rsidRDefault="00850A29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3.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CF89E" w14:textId="5FABA495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A925A" w14:textId="631D0624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4F14" w14:textId="6238E2A4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F7793" w14:textId="43C84A20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B1CEA" w14:textId="5D25E3AD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12708" w14:textId="32F44F3B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33892" w14:textId="78B781E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0AA4" w14:textId="691550C8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AE1A2" w14:textId="467467F8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EFC90" w14:textId="00CAF4B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F74F" w14:textId="4EB3D21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B40C2" w14:textId="73B140D7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08A7" w14:textId="21081A0E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8AEA7" w14:textId="74E28EC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14184" w14:textId="2B69C250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B40BD" w14:textId="0BA11B1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F800E" w14:textId="6BC73F35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7A6C" w14:textId="441DA4BC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E73C6" w:rsidRPr="00034ECF" w14:paraId="5BA7A7EC" w14:textId="77777777" w:rsidTr="005E699E">
        <w:trPr>
          <w:trHeight w:val="3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C1F06" w14:textId="77777777" w:rsidR="009E73C6" w:rsidRPr="00034ECF" w:rsidRDefault="00850A29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4.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EF681" w14:textId="4AAF9172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39E16" w14:textId="56DAA0D8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4890E" w14:textId="2E1B9827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AE0D7" w14:textId="2FBC1C34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04A3C" w14:textId="41DCE1EA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CA720" w14:textId="415C302D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473D5" w14:textId="083E0603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C79EF" w14:textId="2196BA5D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EB192" w14:textId="58CD6CE7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F0F85" w14:textId="7D402956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4738" w14:textId="14E5B14E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00A63" w14:textId="1FC9EA30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B1FAE" w14:textId="0797169E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B1407" w14:textId="471C3936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24C3" w14:textId="4221ECA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B2CF9" w14:textId="01209F14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92818" w14:textId="5DBEA665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4002E" w14:textId="50459CD6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E73C6" w:rsidRPr="00034ECF" w14:paraId="0C515DE5" w14:textId="77777777" w:rsidTr="005E699E">
        <w:trPr>
          <w:trHeight w:val="3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DFF3" w14:textId="77777777" w:rsidR="009E73C6" w:rsidRPr="00034ECF" w:rsidRDefault="00850A29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  <w:lang w:val="da-DK"/>
              </w:rPr>
              <w:t>5.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95799" w14:textId="76ADE3D4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27F1E" w14:textId="0B47C702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38986" w14:textId="3086AAE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FBB9C" w14:textId="4091BDC6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3918" w14:textId="161D7B14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43D5C" w14:textId="2D0387C1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2E523" w14:textId="54E9F665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D4D13" w14:textId="0BCA67AB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2B82F" w14:textId="3220FC34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0943A" w14:textId="38E46AC8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54E8" w14:textId="39A4101A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D165C" w14:textId="3BDD4F93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853D" w14:textId="78AE26A9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961" w14:textId="517CE6BF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6EE5F" w14:textId="6E4E12F8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38E12" w14:textId="19B689B5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4765" w14:textId="0FF65756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B519" w14:textId="11097E40" w:rsidR="009E73C6" w:rsidRPr="00034ECF" w:rsidRDefault="00034ECF" w:rsidP="00034ECF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EC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4EC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34ECF">
              <w:rPr>
                <w:rFonts w:ascii="Calibri" w:hAnsi="Calibri" w:cs="Calibri"/>
                <w:sz w:val="20"/>
                <w:szCs w:val="20"/>
              </w:rPr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8459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34EC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8BF4F61" w14:textId="77777777" w:rsidR="009E73C6" w:rsidRPr="00CB34A4" w:rsidRDefault="009E73C6" w:rsidP="00034ECF">
      <w:pPr>
        <w:pStyle w:val="Body"/>
        <w:jc w:val="center"/>
        <w:rPr>
          <w:rFonts w:ascii="Calibri" w:eastAsia="Verdana" w:hAnsi="Calibri" w:cs="Calibri"/>
        </w:rPr>
      </w:pPr>
    </w:p>
    <w:p w14:paraId="7E54F7F4" w14:textId="5FAFD588" w:rsidR="009E73C6" w:rsidRDefault="00850A29">
      <w:pPr>
        <w:pStyle w:val="Body"/>
        <w:rPr>
          <w:rFonts w:ascii="Calibri" w:hAnsi="Calibri" w:cs="Calibri"/>
          <w:sz w:val="20"/>
          <w:szCs w:val="20"/>
          <w:lang w:val="da-DK"/>
        </w:rPr>
      </w:pPr>
      <w:r w:rsidRPr="00CB34A4">
        <w:rPr>
          <w:rFonts w:ascii="Calibri" w:hAnsi="Calibri" w:cs="Calibri"/>
          <w:sz w:val="20"/>
          <w:szCs w:val="20"/>
          <w:lang w:val="da-DK"/>
        </w:rPr>
        <w:t>Den aktuelle pris for et stamnavn kan ses under priser; stamnavne skal forudbetales.</w:t>
      </w:r>
    </w:p>
    <w:p w14:paraId="779FA8D5" w14:textId="77777777" w:rsidR="005E699E" w:rsidRPr="00CB34A4" w:rsidRDefault="005E699E">
      <w:pPr>
        <w:pStyle w:val="Body"/>
        <w:rPr>
          <w:rFonts w:ascii="Calibri" w:eastAsia="Verdana" w:hAnsi="Calibri" w:cs="Calibri"/>
        </w:rPr>
      </w:pPr>
    </w:p>
    <w:p w14:paraId="1CB942EE" w14:textId="25A08247" w:rsidR="009E73C6" w:rsidRPr="00CB34A4" w:rsidRDefault="00034ECF">
      <w:pPr>
        <w:pStyle w:val="Body"/>
        <w:rPr>
          <w:rFonts w:ascii="Calibri" w:eastAsia="Verdana" w:hAnsi="Calibri" w:cs="Calibri"/>
        </w:rPr>
      </w:pPr>
      <w:r w:rsidRPr="00034ECF">
        <w:rPr>
          <w:rFonts w:ascii="Calibri" w:hAnsi="Calibri" w:cs="Calibri"/>
          <w:bdr w:val="single" w:sz="4" w:space="0" w:color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034ECF">
        <w:rPr>
          <w:rFonts w:ascii="Calibri" w:hAnsi="Calibri" w:cs="Calibri"/>
          <w:bdr w:val="single" w:sz="4" w:space="0" w:color="auto"/>
        </w:rPr>
        <w:instrText xml:space="preserve"> FORMCHECKBOX </w:instrText>
      </w:r>
      <w:r w:rsidR="00242740">
        <w:rPr>
          <w:rFonts w:ascii="Calibri" w:hAnsi="Calibri" w:cs="Calibri"/>
          <w:bdr w:val="single" w:sz="4" w:space="0" w:color="auto"/>
        </w:rPr>
      </w:r>
      <w:r w:rsidR="00242740">
        <w:rPr>
          <w:rFonts w:ascii="Calibri" w:hAnsi="Calibri" w:cs="Calibri"/>
          <w:bdr w:val="single" w:sz="4" w:space="0" w:color="auto"/>
        </w:rPr>
        <w:fldChar w:fldCharType="separate"/>
      </w:r>
      <w:r w:rsidRPr="00034ECF">
        <w:rPr>
          <w:rFonts w:ascii="Calibri" w:hAnsi="Calibri" w:cs="Calibri"/>
          <w:bdr w:val="single" w:sz="4" w:space="0" w:color="auto"/>
        </w:rPr>
        <w:fldChar w:fldCharType="end"/>
      </w:r>
      <w:bookmarkEnd w:id="9"/>
      <w:r w:rsidR="00850A29" w:rsidRPr="00CB34A4">
        <w:rPr>
          <w:rFonts w:ascii="Calibri" w:hAnsi="Calibri" w:cs="Calibri"/>
        </w:rPr>
        <w:t xml:space="preserve"> </w:t>
      </w:r>
      <w:r w:rsidR="00850A29" w:rsidRPr="00CB34A4">
        <w:rPr>
          <w:rFonts w:ascii="Calibri" w:hAnsi="Calibri" w:cs="Calibri"/>
          <w:sz w:val="20"/>
          <w:szCs w:val="20"/>
        </w:rPr>
        <w:t>Bel</w:t>
      </w:r>
      <w:r w:rsidR="00850A29" w:rsidRPr="00CB34A4">
        <w:rPr>
          <w:rFonts w:ascii="Calibri" w:hAnsi="Calibri" w:cs="Calibri"/>
          <w:sz w:val="20"/>
          <w:szCs w:val="20"/>
          <w:lang w:val="da-DK"/>
        </w:rPr>
        <w:t>øbet er indbetalt online (kopi af kvittering er vedlagt)</w:t>
      </w:r>
    </w:p>
    <w:p w14:paraId="0A495E89" w14:textId="37E4F52C" w:rsidR="009E73C6" w:rsidRPr="00CB34A4" w:rsidRDefault="00034ECF" w:rsidP="00034ECF">
      <w:pPr>
        <w:pStyle w:val="Body"/>
        <w:spacing w:before="40"/>
        <w:rPr>
          <w:rFonts w:ascii="Calibri" w:eastAsia="Verdana" w:hAnsi="Calibri" w:cs="Calibri"/>
          <w:sz w:val="20"/>
          <w:szCs w:val="20"/>
        </w:rPr>
      </w:pPr>
      <w:r w:rsidRPr="00034ECF">
        <w:rPr>
          <w:rFonts w:ascii="Calibri" w:hAnsi="Calibri" w:cs="Calibri"/>
          <w:bdr w:val="single" w:sz="4" w:space="0" w:color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034ECF">
        <w:rPr>
          <w:rFonts w:ascii="Calibri" w:hAnsi="Calibri" w:cs="Calibri"/>
          <w:bdr w:val="single" w:sz="4" w:space="0" w:color="auto"/>
        </w:rPr>
        <w:instrText xml:space="preserve"> FORMCHECKBOX </w:instrText>
      </w:r>
      <w:r w:rsidR="00242740">
        <w:rPr>
          <w:rFonts w:ascii="Calibri" w:hAnsi="Calibri" w:cs="Calibri"/>
          <w:bdr w:val="single" w:sz="4" w:space="0" w:color="auto"/>
        </w:rPr>
      </w:r>
      <w:r w:rsidR="00242740">
        <w:rPr>
          <w:rFonts w:ascii="Calibri" w:hAnsi="Calibri" w:cs="Calibri"/>
          <w:bdr w:val="single" w:sz="4" w:space="0" w:color="auto"/>
        </w:rPr>
        <w:fldChar w:fldCharType="separate"/>
      </w:r>
      <w:r w:rsidRPr="00034ECF">
        <w:rPr>
          <w:rFonts w:ascii="Calibri" w:hAnsi="Calibri" w:cs="Calibri"/>
          <w:bdr w:val="single" w:sz="4" w:space="0" w:color="auto"/>
        </w:rPr>
        <w:fldChar w:fldCharType="end"/>
      </w:r>
      <w:bookmarkEnd w:id="10"/>
      <w:r>
        <w:rPr>
          <w:rFonts w:ascii="Calibri" w:hAnsi="Calibri" w:cs="Calibri"/>
          <w:sz w:val="20"/>
          <w:szCs w:val="20"/>
          <w:lang w:val="da-DK"/>
        </w:rPr>
        <w:t xml:space="preserve"> B</w:t>
      </w:r>
      <w:r w:rsidR="00850A29" w:rsidRPr="00CB34A4">
        <w:rPr>
          <w:rFonts w:ascii="Calibri" w:hAnsi="Calibri" w:cs="Calibri"/>
          <w:sz w:val="20"/>
          <w:szCs w:val="20"/>
        </w:rPr>
        <w:t>el</w:t>
      </w:r>
      <w:r w:rsidR="00850A29" w:rsidRPr="00CB34A4">
        <w:rPr>
          <w:rFonts w:ascii="Calibri" w:hAnsi="Calibri" w:cs="Calibri"/>
          <w:sz w:val="20"/>
          <w:szCs w:val="20"/>
          <w:lang w:val="da-DK"/>
        </w:rPr>
        <w:t>øbet er indbetalt via webshop (kopi af kvittering er vedlagt)</w:t>
      </w:r>
    </w:p>
    <w:p w14:paraId="3BBC587B" w14:textId="77777777" w:rsidR="009E73C6" w:rsidRPr="00CB34A4" w:rsidRDefault="009E73C6">
      <w:pPr>
        <w:pStyle w:val="Body"/>
        <w:rPr>
          <w:rFonts w:ascii="Calibri" w:eastAsia="Verdana" w:hAnsi="Calibri" w:cs="Calibri"/>
          <w:sz w:val="20"/>
          <w:szCs w:val="20"/>
        </w:rPr>
      </w:pPr>
    </w:p>
    <w:p w14:paraId="45E0B21B" w14:textId="061F57FC" w:rsidR="009E73C6" w:rsidRPr="00034ECF" w:rsidRDefault="00850A29" w:rsidP="00034ECF">
      <w:pPr>
        <w:pStyle w:val="Body"/>
        <w:jc w:val="center"/>
        <w:rPr>
          <w:rFonts w:ascii="Calibri" w:eastAsia="Verdana" w:hAnsi="Calibri" w:cs="Calibri"/>
          <w:b/>
          <w:bCs/>
        </w:rPr>
      </w:pPr>
      <w:r w:rsidRPr="00CB34A4">
        <w:rPr>
          <w:rFonts w:ascii="Calibri" w:hAnsi="Calibri" w:cs="Calibri"/>
          <w:b/>
          <w:bCs/>
          <w:lang w:val="da-DK"/>
        </w:rPr>
        <w:t>Den udfyldte og underskrevne blanket indsendes til</w:t>
      </w:r>
      <w:r w:rsidR="00034ECF">
        <w:rPr>
          <w:rFonts w:ascii="Calibri" w:eastAsia="Verdana" w:hAnsi="Calibri" w:cs="Calibri"/>
          <w:b/>
          <w:bCs/>
          <w:lang w:val="da-DK"/>
        </w:rPr>
        <w:t xml:space="preserve"> </w:t>
      </w:r>
      <w:r w:rsidRPr="00CB34A4">
        <w:rPr>
          <w:rFonts w:ascii="Calibri" w:hAnsi="Calibri" w:cs="Calibri"/>
          <w:b/>
          <w:bCs/>
          <w:lang w:val="da-DK"/>
        </w:rPr>
        <w:t>egen hovedklubs stambogssekretæ</w:t>
      </w:r>
      <w:r w:rsidR="00034ECF">
        <w:rPr>
          <w:rFonts w:ascii="Calibri" w:hAnsi="Calibri" w:cs="Calibri"/>
          <w:b/>
          <w:bCs/>
          <w:lang w:val="da-DK"/>
        </w:rPr>
        <w:t>r.</w:t>
      </w:r>
    </w:p>
    <w:p w14:paraId="542B4A21" w14:textId="77777777" w:rsidR="00034ECF" w:rsidRDefault="00034ECF">
      <w:pPr>
        <w:pStyle w:val="Body"/>
        <w:jc w:val="center"/>
        <w:rPr>
          <w:rFonts w:ascii="Calibri" w:hAnsi="Calibri" w:cs="Calibri"/>
          <w:sz w:val="16"/>
          <w:szCs w:val="16"/>
          <w:lang w:val="de-DE"/>
        </w:rPr>
      </w:pPr>
    </w:p>
    <w:p w14:paraId="581D9DF5" w14:textId="7B7F0D39" w:rsidR="009E73C6" w:rsidRPr="00CB34A4" w:rsidRDefault="00850A29">
      <w:pPr>
        <w:pStyle w:val="Body"/>
        <w:jc w:val="center"/>
        <w:rPr>
          <w:rFonts w:ascii="Calibri" w:hAnsi="Calibri" w:cs="Calibri"/>
        </w:rPr>
      </w:pPr>
      <w:r w:rsidRPr="00CB34A4">
        <w:rPr>
          <w:rFonts w:ascii="Calibri" w:hAnsi="Calibri" w:cs="Calibri"/>
          <w:sz w:val="16"/>
          <w:szCs w:val="16"/>
          <w:lang w:val="de-DE"/>
        </w:rPr>
        <w:t xml:space="preserve">Version: </w:t>
      </w:r>
      <w:r w:rsidR="00034ECF">
        <w:rPr>
          <w:rFonts w:ascii="Calibri" w:hAnsi="Calibri" w:cs="Calibri"/>
          <w:sz w:val="16"/>
          <w:szCs w:val="16"/>
          <w:lang w:val="de-DE"/>
        </w:rPr>
        <w:t>april</w:t>
      </w:r>
      <w:r w:rsidRPr="00CB34A4">
        <w:rPr>
          <w:rFonts w:ascii="Calibri" w:hAnsi="Calibri" w:cs="Calibri"/>
          <w:sz w:val="16"/>
          <w:szCs w:val="16"/>
          <w:lang w:val="de-DE"/>
        </w:rPr>
        <w:t xml:space="preserve"> 20</w:t>
      </w:r>
      <w:r w:rsidR="00034ECF">
        <w:rPr>
          <w:rFonts w:ascii="Calibri" w:hAnsi="Calibri" w:cs="Calibri"/>
          <w:sz w:val="16"/>
          <w:szCs w:val="16"/>
          <w:lang w:val="de-DE"/>
        </w:rPr>
        <w:t>21</w:t>
      </w:r>
    </w:p>
    <w:sectPr w:rsidR="009E73C6" w:rsidRPr="00CB34A4">
      <w:headerReference w:type="default" r:id="rId8"/>
      <w:footerReference w:type="default" r:id="rId9"/>
      <w:pgSz w:w="11900" w:h="16840"/>
      <w:pgMar w:top="540" w:right="1134" w:bottom="71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3A1E6" w14:textId="77777777" w:rsidR="00242740" w:rsidRDefault="00242740">
      <w:r>
        <w:separator/>
      </w:r>
    </w:p>
  </w:endnote>
  <w:endnote w:type="continuationSeparator" w:id="0">
    <w:p w14:paraId="236E34FD" w14:textId="77777777" w:rsidR="00242740" w:rsidRDefault="002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81294" w14:textId="77777777" w:rsidR="009E73C6" w:rsidRDefault="009E73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4859A" w14:textId="77777777" w:rsidR="00242740" w:rsidRDefault="00242740">
      <w:r>
        <w:separator/>
      </w:r>
    </w:p>
  </w:footnote>
  <w:footnote w:type="continuationSeparator" w:id="0">
    <w:p w14:paraId="530346EE" w14:textId="77777777" w:rsidR="00242740" w:rsidRDefault="0024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9F28" w14:textId="77777777" w:rsidR="009E73C6" w:rsidRDefault="009E73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ocumentProtection w:edit="forms" w:enforcement="0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C6"/>
    <w:rsid w:val="00034ECF"/>
    <w:rsid w:val="00242740"/>
    <w:rsid w:val="002A131B"/>
    <w:rsid w:val="003A5A20"/>
    <w:rsid w:val="005E699E"/>
    <w:rsid w:val="00850A29"/>
    <w:rsid w:val="009E73C6"/>
    <w:rsid w:val="00CB34A4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2FFE49"/>
  <w15:docId w15:val="{A300D7C3-3455-6B42-93F7-0ED2BA2B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D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A4"/>
    <w:rPr>
      <w:rFonts w:ascii="Calibri" w:hAnsi="Calibri"/>
      <w:sz w:val="22"/>
      <w:szCs w:val="24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034E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/>
      <w:sz w:val="22"/>
      <w:szCs w:val="24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Bette Lind</cp:lastModifiedBy>
  <cp:revision>6</cp:revision>
  <dcterms:created xsi:type="dcterms:W3CDTF">2021-04-07T08:00:00Z</dcterms:created>
  <dcterms:modified xsi:type="dcterms:W3CDTF">2021-04-07T08:33:00Z</dcterms:modified>
</cp:coreProperties>
</file>