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9D1" w:rsidRPr="008659D1" w:rsidRDefault="00F95E6C" w:rsidP="008659D1">
      <w:pPr>
        <w:jc w:val="center"/>
        <w:rPr>
          <w:b/>
          <w:sz w:val="24"/>
          <w:szCs w:val="24"/>
        </w:rPr>
      </w:pPr>
      <w:r w:rsidRPr="008659D1">
        <w:rPr>
          <w:b/>
          <w:sz w:val="24"/>
          <w:szCs w:val="24"/>
        </w:rPr>
        <w:t>Referat fra bestyrelsesmøde i Grundejerforeningen Farum Kaserne 14. april 201</w:t>
      </w:r>
      <w:r w:rsidR="008E603D">
        <w:rPr>
          <w:b/>
          <w:sz w:val="24"/>
          <w:szCs w:val="24"/>
        </w:rPr>
        <w:t>5</w:t>
      </w:r>
      <w:r w:rsidR="008659D1" w:rsidRPr="008659D1">
        <w:rPr>
          <w:b/>
          <w:sz w:val="24"/>
          <w:szCs w:val="24"/>
        </w:rPr>
        <w:br/>
      </w:r>
    </w:p>
    <w:p w:rsidR="008659D1" w:rsidRPr="008659D1" w:rsidRDefault="008659D1" w:rsidP="008659D1">
      <w:r>
        <w:rPr>
          <w:b/>
        </w:rPr>
        <w:br/>
        <w:t>Tilstede</w:t>
      </w:r>
      <w:r>
        <w:rPr>
          <w:b/>
        </w:rPr>
        <w:br/>
      </w:r>
      <w:r w:rsidRPr="008659D1">
        <w:t xml:space="preserve">Carsten </w:t>
      </w:r>
      <w:r w:rsidRPr="008659D1">
        <w:tab/>
        <w:t>(Formand)</w:t>
      </w:r>
      <w:r w:rsidRPr="008659D1">
        <w:br/>
        <w:t>Ann-Britt</w:t>
      </w:r>
      <w:r w:rsidRPr="008659D1">
        <w:tab/>
        <w:t>(Næstformand)</w:t>
      </w:r>
      <w:r w:rsidRPr="008659D1">
        <w:br/>
        <w:t>Hans</w:t>
      </w:r>
      <w:r w:rsidRPr="008659D1">
        <w:tab/>
        <w:t>(Bestyrelsesmedlem og kasserer)</w:t>
      </w:r>
      <w:r w:rsidRPr="008659D1">
        <w:br/>
        <w:t>Søren</w:t>
      </w:r>
      <w:r w:rsidRPr="008659D1">
        <w:tab/>
        <w:t>(Suppleant)</w:t>
      </w:r>
      <w:r w:rsidRPr="008659D1">
        <w:br/>
        <w:t>Henriette</w:t>
      </w:r>
      <w:r w:rsidRPr="008659D1">
        <w:tab/>
        <w:t>(Suppleant)</w:t>
      </w:r>
      <w:r>
        <w:rPr>
          <w:b/>
        </w:rPr>
        <w:br/>
      </w:r>
      <w:r>
        <w:rPr>
          <w:b/>
        </w:rPr>
        <w:br/>
        <w:t>Afbud:</w:t>
      </w:r>
      <w:r>
        <w:rPr>
          <w:b/>
        </w:rPr>
        <w:br/>
      </w:r>
      <w:r w:rsidRPr="008659D1">
        <w:t>Trine</w:t>
      </w:r>
      <w:r w:rsidRPr="008659D1">
        <w:tab/>
        <w:t>(Bestyrelsesmedlem)</w:t>
      </w:r>
      <w:r w:rsidRPr="008659D1">
        <w:br/>
        <w:t>Lars</w:t>
      </w:r>
      <w:r w:rsidRPr="008659D1">
        <w:tab/>
        <w:t>(Bestyrelsesmedlem)</w:t>
      </w:r>
    </w:p>
    <w:p w:rsidR="00F95E6C" w:rsidRDefault="00F95E6C" w:rsidP="00F95E6C">
      <w:pPr>
        <w:jc w:val="center"/>
        <w:rPr>
          <w:b/>
        </w:rPr>
      </w:pPr>
    </w:p>
    <w:p w:rsidR="00C95BAC" w:rsidRDefault="001E1E1D" w:rsidP="001E1E1D">
      <w:r>
        <w:rPr>
          <w:b/>
        </w:rPr>
        <w:t>1. Opfølgning på borgermøde om Farum Nordby</w:t>
      </w:r>
      <w:r>
        <w:rPr>
          <w:b/>
        </w:rPr>
        <w:br/>
      </w:r>
      <w:r>
        <w:t xml:space="preserve">Den 24. marts 2015 afholdt Furesø Kommune et orienteringsmøde om de aktuelle planer for Farum Nordby. Interessen var overvældende og op mod 230 interesserede borgere mødte op. På mødet var der flere spørgsmål der optog borgerne. Bl.a. den generelle trafik-afvikling og sammenhængen i området, prioriteringen af naturplejen og den kommende institution på Farum Kaserne. </w:t>
      </w:r>
      <w:r>
        <w:br/>
        <w:t xml:space="preserve">I forlængelse af borgermødet er Grundejerforeningen inviteret til et dialogmøde, hvor formanden samt et andet bestyrelsesmedlem vil repræsentere Grundejerforeningen.  </w:t>
      </w:r>
      <w:r w:rsidRPr="001E1E1D">
        <w:rPr>
          <w:bCs/>
        </w:rPr>
        <w:t>Mødets tema er t</w:t>
      </w:r>
      <w:r w:rsidRPr="001E1E1D">
        <w:t>rafikafviklingen</w:t>
      </w:r>
      <w:r>
        <w:t xml:space="preserve"> både for bilister og bløde trafikanter samt naturplejen. Mødet afholdes  den 20. april 2015. </w:t>
      </w:r>
      <w:r w:rsidR="00C95BAC">
        <w:br/>
        <w:t xml:space="preserve">Formanden vil holde bestyrelsen løbende orienteret om resultater af samarbejdet. </w:t>
      </w:r>
    </w:p>
    <w:p w:rsidR="00C95BAC" w:rsidRDefault="00C95BAC" w:rsidP="00C95BAC">
      <w:r>
        <w:rPr>
          <w:b/>
        </w:rPr>
        <w:t>2. Orientering fra kvartalsmøde</w:t>
      </w:r>
      <w:r w:rsidR="00EE703B">
        <w:rPr>
          <w:b/>
        </w:rPr>
        <w:t xml:space="preserve"> mellem Grundejerforeningen og Furesø Kommune </w:t>
      </w:r>
      <w:r w:rsidR="00051FC7">
        <w:rPr>
          <w:b/>
        </w:rPr>
        <w:br/>
      </w:r>
      <w:r w:rsidR="00FB4896">
        <w:t>Carsten orienterede fra seneste møde:</w:t>
      </w:r>
      <w:r>
        <w:br/>
      </w:r>
      <w:r w:rsidR="008E603D">
        <w:rPr>
          <w:b/>
        </w:rPr>
        <w:t xml:space="preserve">Delområde </w:t>
      </w:r>
      <w:r w:rsidRPr="00C95BAC">
        <w:rPr>
          <w:b/>
        </w:rPr>
        <w:t>2a</w:t>
      </w:r>
      <w:r>
        <w:t xml:space="preserve"> Forvaltningen oplyste, at AAB </w:t>
      </w:r>
      <w:r w:rsidR="008E603D">
        <w:t xml:space="preserve">er gjort </w:t>
      </w:r>
      <w:r>
        <w:t xml:space="preserve">opmærksom på, at få færdiggjort området og </w:t>
      </w:r>
      <w:r w:rsidR="008E603D">
        <w:t>udbedre</w:t>
      </w:r>
      <w:r>
        <w:t xml:space="preserve"> fejl</w:t>
      </w:r>
      <w:r w:rsidR="008E603D">
        <w:t xml:space="preserve"> og mangler</w:t>
      </w:r>
      <w:r>
        <w:t xml:space="preserve">. De har meldt ud at </w:t>
      </w:r>
      <w:r w:rsidR="008E603D">
        <w:t xml:space="preserve">byggeriet og fællesområderne </w:t>
      </w:r>
      <w:r>
        <w:t xml:space="preserve"> er helt færdig</w:t>
      </w:r>
      <w:r w:rsidR="008E603D">
        <w:t>e</w:t>
      </w:r>
      <w:r>
        <w:t xml:space="preserve"> til september 2015. Forvaltningen ønsker input fra Grundejerforeningen, hvis man  oplever at der ikke sker nogen fremdrift. </w:t>
      </w:r>
    </w:p>
    <w:p w:rsidR="00C95BAC" w:rsidRDefault="008E603D" w:rsidP="00C95BAC">
      <w:r>
        <w:rPr>
          <w:b/>
        </w:rPr>
        <w:t xml:space="preserve">Delområde </w:t>
      </w:r>
      <w:r w:rsidR="00C95BAC" w:rsidRPr="00C95BAC">
        <w:rPr>
          <w:b/>
        </w:rPr>
        <w:t>5</w:t>
      </w:r>
      <w:r w:rsidR="00C95BAC">
        <w:t xml:space="preserve"> Green Garden /2E-group ved at være færdige med byggeriet. De har ikke gjort </w:t>
      </w:r>
      <w:r>
        <w:t>fællesa</w:t>
      </w:r>
      <w:r w:rsidR="00C95BAC">
        <w:t>realerne færdige endnu. Forvaltningen er bekendt med de forhold der skal rettes op ved fortov, rabat og cykelsti. Der er bl.a. problemer med vand på fortovet.</w:t>
      </w:r>
    </w:p>
    <w:p w:rsidR="00C95BAC" w:rsidRDefault="008E603D" w:rsidP="00C95BAC">
      <w:r>
        <w:rPr>
          <w:b/>
        </w:rPr>
        <w:t xml:space="preserve">Delområde </w:t>
      </w:r>
      <w:r w:rsidR="00C95BAC" w:rsidRPr="00C95BAC">
        <w:rPr>
          <w:b/>
        </w:rPr>
        <w:t>2e og 2d</w:t>
      </w:r>
      <w:r w:rsidR="00C95BAC">
        <w:rPr>
          <w:b/>
        </w:rPr>
        <w:t xml:space="preserve"> </w:t>
      </w:r>
      <w:r>
        <w:rPr>
          <w:b/>
        </w:rPr>
        <w:t>Der er givet byggetilladelser til byggeprojekterne Green Garden White og Holdepunktet.</w:t>
      </w:r>
      <w:r w:rsidR="00C95BAC">
        <w:t xml:space="preserve"> Byggerier forventes at gå i gang </w:t>
      </w:r>
      <w:r w:rsidR="00561250">
        <w:t>i løbet af april måned 2015.</w:t>
      </w:r>
      <w:r w:rsidR="00C95BAC">
        <w:t xml:space="preserve"> </w:t>
      </w:r>
    </w:p>
    <w:p w:rsidR="00EE703B" w:rsidRDefault="00C95BAC" w:rsidP="00EE703B">
      <w:r w:rsidRPr="00C95BAC">
        <w:rPr>
          <w:b/>
        </w:rPr>
        <w:t>Hovedvagten</w:t>
      </w:r>
      <w:r>
        <w:t xml:space="preserve">: Sagen om Hovedvagten blev forelagt politikerne på marts mødet. Det blev besluttet at Hovedvagten kan rives ned, og der kan bygges boliger. Grunden bliver sat til salg og der skal laves en ny lokalplan for området. Grundejerforeningen gjorde opmærksom på, at de mangler fællesfaciliteter </w:t>
      </w:r>
      <w:r w:rsidR="00EE703B">
        <w:t xml:space="preserve">til viceværten og til mødeaktiviteter </w:t>
      </w:r>
      <w:r>
        <w:t xml:space="preserve">når Hovedvagten nedrives.  Forvaltningen kunne fortælle at der pt. er </w:t>
      </w:r>
      <w:r>
        <w:lastRenderedPageBreak/>
        <w:t xml:space="preserve">planer om, at den </w:t>
      </w:r>
      <w:r w:rsidR="00561250">
        <w:t>kommende</w:t>
      </w:r>
      <w:r>
        <w:t xml:space="preserve"> institution</w:t>
      </w:r>
      <w:r w:rsidR="00561250">
        <w:t xml:space="preserve"> på området</w:t>
      </w:r>
      <w:r>
        <w:t xml:space="preserve"> vil kunne bruges til mødested udenfor institutionens åbningstid</w:t>
      </w:r>
      <w:r w:rsidR="00EE703B">
        <w:t>.</w:t>
      </w:r>
    </w:p>
    <w:p w:rsidR="00EE703B" w:rsidRDefault="00EE703B" w:rsidP="00EE703B">
      <w:r w:rsidRPr="00EE703B">
        <w:rPr>
          <w:b/>
        </w:rPr>
        <w:t>Færdiggørelse af anlægsarbejder</w:t>
      </w:r>
      <w:r>
        <w:t xml:space="preserve">: Kommunens anlægsarbejde i området er ved at være færdigt. I 2014 blev fortovet på Kompagnivej færdigt. Det resterende fortov for enden af </w:t>
      </w:r>
      <w:r w:rsidR="00561250">
        <w:t>Garnisonsvej</w:t>
      </w:r>
      <w:r>
        <w:t>vej laves færdigt når der skal bygges boliger.</w:t>
      </w:r>
    </w:p>
    <w:p w:rsidR="00EE703B" w:rsidRDefault="00EE703B" w:rsidP="00EE703B">
      <w:r w:rsidRPr="00EE703B">
        <w:rPr>
          <w:b/>
        </w:rPr>
        <w:t>Skiltning på området</w:t>
      </w:r>
      <w:r>
        <w:rPr>
          <w:b/>
        </w:rPr>
        <w:t xml:space="preserve">: </w:t>
      </w:r>
      <w:r>
        <w:t>I området står der en række skilte om boligudviklingen, som er blevet forældet. Forvaltningen vil tage kontakt til bygherrerne for at få ryddet op i uaktuelle skilte.</w:t>
      </w:r>
    </w:p>
    <w:p w:rsidR="00EE703B" w:rsidRDefault="00EE703B" w:rsidP="00EE703B">
      <w:r>
        <w:t xml:space="preserve">Der er opsat en række midlertidige ’40 km. i timen’ skilte. Grundejerforeningen spørger til planerne for disse. </w:t>
      </w:r>
      <w:r w:rsidR="00FB4896">
        <w:t>Forvaltningen</w:t>
      </w:r>
      <w:r>
        <w:t xml:space="preserve"> undersøger planerne i vejafdelingen og vender tilbage med svar.</w:t>
      </w:r>
    </w:p>
    <w:p w:rsidR="00EE703B" w:rsidRDefault="00EE703B" w:rsidP="00EE703B">
      <w:r w:rsidRPr="00EE703B">
        <w:rPr>
          <w:b/>
        </w:rPr>
        <w:t>Projekt vand på området</w:t>
      </w:r>
      <w:r>
        <w:rPr>
          <w:b/>
        </w:rPr>
        <w:t xml:space="preserve">: </w:t>
      </w:r>
      <w:r>
        <w:t xml:space="preserve">Grundejerforeningen vil gerne lave et vandløbsprojekt på området. Forvaltningen indkalder relevante naturmedarbejdere til et uformelt møde, hvor </w:t>
      </w:r>
      <w:r w:rsidR="005A2A0A">
        <w:t>G</w:t>
      </w:r>
      <w:r>
        <w:t xml:space="preserve">rundejerforeningen kan fremlægge deres idé, og hvor mulighederne kan drøftes. </w:t>
      </w:r>
    </w:p>
    <w:p w:rsidR="00FB4896" w:rsidRDefault="00FB4896" w:rsidP="00FB4896">
      <w:r w:rsidRPr="00FB4896">
        <w:rPr>
          <w:b/>
        </w:rPr>
        <w:t>Legeplads:</w:t>
      </w:r>
      <w:r>
        <w:rPr>
          <w:b/>
        </w:rPr>
        <w:t xml:space="preserve"> </w:t>
      </w:r>
      <w:r>
        <w:t xml:space="preserve">Forud for dette koordinationsmøde holdt Furesø Kommune møde med </w:t>
      </w:r>
      <w:r w:rsidR="005A2A0A">
        <w:t>G</w:t>
      </w:r>
      <w:r>
        <w:t xml:space="preserve">rundejerforeningen d. 9. februar angående mulighederne for en ny legeplads. Her fortalte kommunen om ulemperne ved brug af kommunens naturareal og delområde 8 (ved varmecentralen) blev foreslået som alternativ. </w:t>
      </w:r>
    </w:p>
    <w:p w:rsidR="00FB4896" w:rsidRDefault="00FB4896" w:rsidP="00FB4896">
      <w:r>
        <w:t>Grundejerforeningen ønsker ikke at legepladsen bliver placeret på delområde</w:t>
      </w:r>
      <w:r w:rsidR="005A2A0A">
        <w:t xml:space="preserve"> 8</w:t>
      </w:r>
      <w:r>
        <w:t xml:space="preserve"> og holder fast i</w:t>
      </w:r>
      <w:r w:rsidR="005A2A0A">
        <w:t>,</w:t>
      </w:r>
      <w:r>
        <w:t xml:space="preserve"> at kommunens naturareal er det mest oplagte areal til projektet. Grundejerforeningen ønsker at arealet bliver et samlingspunkt for områdets beboer</w:t>
      </w:r>
      <w:r w:rsidR="005A2A0A">
        <w:t>e</w:t>
      </w:r>
      <w:r>
        <w:t xml:space="preserve"> og forestiller sig</w:t>
      </w:r>
      <w:r w:rsidR="005A2A0A">
        <w:t>,</w:t>
      </w:r>
      <w:r>
        <w:t xml:space="preserve"> at det vil være et udflugtsmål for flere borgere i Farum Nordby i weekenden. De ønskede aktiviteter til området er:</w:t>
      </w:r>
    </w:p>
    <w:p w:rsidR="00FB4896" w:rsidRDefault="00FB4896" w:rsidP="00FB4896">
      <w:pPr>
        <w:pStyle w:val="Listeafsnit"/>
        <w:numPr>
          <w:ilvl w:val="0"/>
          <w:numId w:val="2"/>
        </w:numPr>
      </w:pPr>
      <w:r>
        <w:t>Svævebane</w:t>
      </w:r>
    </w:p>
    <w:p w:rsidR="00FB4896" w:rsidRDefault="00FB4896" w:rsidP="00FB4896">
      <w:pPr>
        <w:pStyle w:val="Listeafsnit"/>
        <w:numPr>
          <w:ilvl w:val="0"/>
          <w:numId w:val="2"/>
        </w:numPr>
      </w:pPr>
      <w:r>
        <w:t xml:space="preserve">Legepladsstativ med </w:t>
      </w:r>
      <w:proofErr w:type="spellStart"/>
      <w:r>
        <w:t>rutchebaner</w:t>
      </w:r>
      <w:proofErr w:type="spellEnd"/>
      <w:r>
        <w:t xml:space="preserve"> og gynger </w:t>
      </w:r>
    </w:p>
    <w:p w:rsidR="00FB4896" w:rsidRDefault="00FB4896" w:rsidP="00FB4896">
      <w:pPr>
        <w:pStyle w:val="Listeafsnit"/>
        <w:numPr>
          <w:ilvl w:val="0"/>
          <w:numId w:val="2"/>
        </w:numPr>
      </w:pPr>
      <w:r>
        <w:t>Borde/bænke</w:t>
      </w:r>
    </w:p>
    <w:p w:rsidR="00FB4896" w:rsidRDefault="00FB4896" w:rsidP="00FB4896">
      <w:pPr>
        <w:pStyle w:val="Listeafsnit"/>
        <w:numPr>
          <w:ilvl w:val="0"/>
          <w:numId w:val="2"/>
        </w:numPr>
      </w:pPr>
      <w:r>
        <w:t>Petanquebane</w:t>
      </w:r>
    </w:p>
    <w:p w:rsidR="00FB4896" w:rsidRDefault="00FB4896" w:rsidP="00FB4896">
      <w:pPr>
        <w:pStyle w:val="Listeafsnit"/>
        <w:numPr>
          <w:ilvl w:val="0"/>
          <w:numId w:val="2"/>
        </w:numPr>
      </w:pPr>
      <w:r>
        <w:t>Klippet areal til boldbane</w:t>
      </w:r>
    </w:p>
    <w:p w:rsidR="00FB4896" w:rsidRDefault="00FB4896" w:rsidP="00FB4896">
      <w:pPr>
        <w:pStyle w:val="Listeafsnit"/>
        <w:numPr>
          <w:ilvl w:val="0"/>
          <w:numId w:val="2"/>
        </w:numPr>
      </w:pPr>
      <w:r>
        <w:t>Vandløb med trædesten til leg med vand</w:t>
      </w:r>
    </w:p>
    <w:p w:rsidR="00FB4896" w:rsidRDefault="00FB4896" w:rsidP="00FB4896">
      <w:pPr>
        <w:pStyle w:val="Listeafsnit"/>
        <w:numPr>
          <w:ilvl w:val="0"/>
          <w:numId w:val="2"/>
        </w:numPr>
      </w:pPr>
      <w:r>
        <w:t>Frugt/blomsterbuske (der er etableret frugttræer i området)</w:t>
      </w:r>
    </w:p>
    <w:p w:rsidR="00FB4896" w:rsidRDefault="00FB4896" w:rsidP="00FB4896"/>
    <w:p w:rsidR="00FB4896" w:rsidRPr="0050380A" w:rsidRDefault="0000079B" w:rsidP="00EE703B">
      <w:r w:rsidRPr="0050380A">
        <w:t xml:space="preserve">Det videre forløb: </w:t>
      </w:r>
      <w:r w:rsidR="00FB4896" w:rsidRPr="0050380A">
        <w:t>Carsten indkalder Ann-Britt og Trine til et  møde</w:t>
      </w:r>
      <w:r w:rsidRPr="0050380A">
        <w:t xml:space="preserve"> i arbejdsgruppen. </w:t>
      </w:r>
    </w:p>
    <w:p w:rsidR="0000079B" w:rsidRDefault="0000079B" w:rsidP="00EE703B">
      <w:r>
        <w:rPr>
          <w:b/>
        </w:rPr>
        <w:t>3. Orientering om affaldsindsamlingen</w:t>
      </w:r>
      <w:r>
        <w:rPr>
          <w:b/>
        </w:rPr>
        <w:br/>
      </w:r>
      <w:r w:rsidRPr="0000079B">
        <w:t>Affaldsindsamlingen foregår søndag den 19. april 2015 kl. 11</w:t>
      </w:r>
      <w:r w:rsidR="005A2A0A">
        <w:t>:00 – 13:00</w:t>
      </w:r>
      <w:r w:rsidRPr="0000079B">
        <w:t xml:space="preserve">. Henriette sørger for reminder på både hjemmesiden og linker til </w:t>
      </w:r>
      <w:proofErr w:type="spellStart"/>
      <w:r w:rsidRPr="0000079B">
        <w:t>F</w:t>
      </w:r>
      <w:r w:rsidR="005A2A0A">
        <w:t>ace</w:t>
      </w:r>
      <w:proofErr w:type="spellEnd"/>
      <w:r w:rsidR="005A2A0A">
        <w:t xml:space="preserve"> Book</w:t>
      </w:r>
      <w:r w:rsidRPr="0000079B">
        <w:t>. Bestyrelsen godkendte</w:t>
      </w:r>
      <w:r w:rsidR="005A2A0A">
        <w:t>,</w:t>
      </w:r>
      <w:r w:rsidRPr="0000079B">
        <w:t xml:space="preserve"> at Grundejerforeningen serverer nybagte pandekager til både børn og voksne som deltager i arrangementet. En lokal kok har tilbudt at bage pandekagerne uden beregning, så der er kun udgifter til råvarer. </w:t>
      </w:r>
    </w:p>
    <w:p w:rsidR="0000079B" w:rsidRDefault="0000079B" w:rsidP="00EE703B">
      <w:r w:rsidRPr="0000079B">
        <w:rPr>
          <w:b/>
        </w:rPr>
        <w:t xml:space="preserve">4. </w:t>
      </w:r>
      <w:proofErr w:type="spellStart"/>
      <w:r>
        <w:rPr>
          <w:b/>
        </w:rPr>
        <w:t>Facility</w:t>
      </w:r>
      <w:proofErr w:type="spellEnd"/>
      <w:r>
        <w:rPr>
          <w:b/>
        </w:rPr>
        <w:t xml:space="preserve"> Management</w:t>
      </w:r>
      <w:r>
        <w:rPr>
          <w:b/>
        </w:rPr>
        <w:br/>
      </w:r>
      <w:r>
        <w:t>Ud over de almindelige drifts- og vedligeholdelsesopgaver i sæsonen</w:t>
      </w:r>
      <w:r w:rsidR="005A2A0A">
        <w:t>,</w:t>
      </w:r>
      <w:r>
        <w:t xml:space="preserve"> er vores leverandør bedt om at foretage enkeltopgaver som beskæring af krat, klipning og rydning ved enkelte søer indenfor foreningens områder samt opretning af kanter mellem græs og fortov/stier. Den sidste opgave er netop afsluttet. Der </w:t>
      </w:r>
      <w:r>
        <w:lastRenderedPageBreak/>
        <w:t xml:space="preserve">skal desuden indhentes tilbud på vedligeholdelsesopgaver i forhold til </w:t>
      </w:r>
      <w:r w:rsidR="0050380A">
        <w:t>de små legepladser beliggende  indenfor foreningens område</w:t>
      </w:r>
      <w:r>
        <w:t xml:space="preserve">. </w:t>
      </w:r>
    </w:p>
    <w:p w:rsidR="0050380A" w:rsidRDefault="0050380A" w:rsidP="00EE703B">
      <w:r w:rsidRPr="0050380A">
        <w:rPr>
          <w:b/>
        </w:rPr>
        <w:t xml:space="preserve">5. </w:t>
      </w:r>
      <w:r>
        <w:rPr>
          <w:b/>
        </w:rPr>
        <w:t>Udarbejdelse af generel informationsfolder</w:t>
      </w:r>
      <w:r>
        <w:rPr>
          <w:b/>
        </w:rPr>
        <w:br/>
      </w:r>
      <w:r>
        <w:t>Der viser sig et behov for at få kommunikeret de generelle forhold og regler, der gælder for hele området ud til beboerne på en mere effektiv og enkelt måde end Grundejerforeningen indtil nu har gjort. Bestyrelsen har derfor vedtaget at arbejde videre med udarbejdelsen af en generel informationsfolder, der på en enkel og</w:t>
      </w:r>
      <w:r w:rsidR="00F011DB">
        <w:t xml:space="preserve"> præcis måde kan informere alle beboere på Farum Kaserne </w:t>
      </w:r>
      <w:r>
        <w:t xml:space="preserve">om bl.a. </w:t>
      </w:r>
      <w:r w:rsidR="00F011DB">
        <w:t xml:space="preserve">regler for brug af fællesområder, forhold i lokalplanen, som har særlig betydning for den enkelte m.m. Folderen vil fremover blive tilsendt nye medlemmer, når de optages i foreningen. Desuden vil folderen ved 1. udgivelse også blive omdelt til alle nuværende beboere, så det sikres at både nuværende og kommende beboere får samme information.  </w:t>
      </w:r>
    </w:p>
    <w:p w:rsidR="00775FAB" w:rsidRDefault="00F011DB" w:rsidP="00EE703B">
      <w:r w:rsidRPr="00F011DB">
        <w:rPr>
          <w:b/>
        </w:rPr>
        <w:t>6. Forberedelse til generalforsamlingen</w:t>
      </w:r>
      <w:r>
        <w:rPr>
          <w:b/>
        </w:rPr>
        <w:br/>
      </w:r>
      <w:r>
        <w:t xml:space="preserve">Generalforsamlingen afholdes den 28. maj 2015. Dagsorden m.m. fremsendes direkte til medlemmerne via administrator. </w:t>
      </w:r>
      <w:r>
        <w:br/>
        <w:t xml:space="preserve">De til mødet tilstedeværende </w:t>
      </w:r>
      <w:r w:rsidR="00354BB6">
        <w:t>samt Lars</w:t>
      </w:r>
      <w:r>
        <w:t xml:space="preserve">  ønsker genvalg. </w:t>
      </w:r>
      <w:r w:rsidR="00765370">
        <w:t xml:space="preserve">Trine ønsker genvalg som suppleant mens Søren ønsker valg som medlem af bestyrelsen. </w:t>
      </w:r>
      <w:r>
        <w:t xml:space="preserve"> </w:t>
      </w:r>
      <w:r>
        <w:br/>
        <w:t>Der er fortsat støtte til, at de bebyggelser, som ikke er repræsenteret i bestyrelsen</w:t>
      </w:r>
      <w:r w:rsidR="004A0832">
        <w:t>,</w:t>
      </w:r>
      <w:r>
        <w:t xml:space="preserve"> </w:t>
      </w:r>
      <w:r w:rsidR="00775FAB">
        <w:t xml:space="preserve">efter ønske </w:t>
      </w:r>
      <w:r w:rsidR="004A0832">
        <w:t xml:space="preserve">kan deltage </w:t>
      </w:r>
      <w:r w:rsidR="00775FAB">
        <w:t xml:space="preserve">i bestyrelsens møder og arbejde </w:t>
      </w:r>
      <w:r w:rsidR="004A0832">
        <w:t>med 1 repræsentant</w:t>
      </w:r>
      <w:r w:rsidR="00354BB6">
        <w:t xml:space="preserve"> hver især</w:t>
      </w:r>
      <w:r w:rsidR="00775FAB">
        <w:t xml:space="preserve">. Repræsentanten er ikke stemmeberettiget, men inviteres til deltagelse i drøftelser og arbejdsgrupper. </w:t>
      </w:r>
    </w:p>
    <w:p w:rsidR="00775FAB" w:rsidRDefault="00775FAB" w:rsidP="00EE703B">
      <w:r w:rsidRPr="00775FAB">
        <w:rPr>
          <w:b/>
        </w:rPr>
        <w:t>7. Gebyr for optagelse af nye medlemmer.</w:t>
      </w:r>
      <w:r w:rsidR="004A0832" w:rsidRPr="00775FAB">
        <w:rPr>
          <w:b/>
        </w:rPr>
        <w:t xml:space="preserve"> </w:t>
      </w:r>
      <w:r>
        <w:rPr>
          <w:b/>
        </w:rPr>
        <w:br/>
      </w:r>
      <w:r>
        <w:t>Hans kunne oplyse, at det er i overensstemmelse med vores administrationsaftale, når DEAS opkræver et gebyr ved optagelse af nye medlemmer. Gebyret betales af medlemmet og opkrævningen sker sammen med først</w:t>
      </w:r>
      <w:r w:rsidR="00354BB6">
        <w:t>e</w:t>
      </w:r>
      <w:r>
        <w:t xml:space="preserve"> opkrævning af medlemsbidrag. Da der har været tvivl om gebyret</w:t>
      </w:r>
      <w:r w:rsidR="00354BB6">
        <w:t>s</w:t>
      </w:r>
      <w:r>
        <w:t xml:space="preserve"> berettigelse, vil Henriette sørge for</w:t>
      </w:r>
      <w:r w:rsidR="00354BB6">
        <w:t>,</w:t>
      </w:r>
      <w:r>
        <w:t xml:space="preserve"> at der orienteres om gebyret på hjemmesiden.  </w:t>
      </w:r>
    </w:p>
    <w:p w:rsidR="00971388" w:rsidRDefault="00775FAB" w:rsidP="00EE703B">
      <w:r w:rsidRPr="00775FAB">
        <w:rPr>
          <w:b/>
        </w:rPr>
        <w:t>8. Økonomi</w:t>
      </w:r>
      <w:r>
        <w:rPr>
          <w:b/>
        </w:rPr>
        <w:br/>
      </w:r>
      <w:r>
        <w:t>Hans oplyste</w:t>
      </w:r>
      <w:r w:rsidR="00354BB6">
        <w:t>,</w:t>
      </w:r>
      <w:r>
        <w:t xml:space="preserve"> at regnskabet er godkendt af revisor. Vores økonomi er sund, </w:t>
      </w:r>
      <w:r w:rsidR="00971388">
        <w:t xml:space="preserve">ikke mindst på grund af de to års milde vintre, </w:t>
      </w:r>
      <w:r>
        <w:t xml:space="preserve">så der er umiddelbart ingen anledning til at </w:t>
      </w:r>
      <w:r w:rsidR="00971388">
        <w:t xml:space="preserve">hæve medlemsbidraget. </w:t>
      </w:r>
      <w:r>
        <w:t xml:space="preserve">Dog vil en almindelig indeksregulering kunne komme på tale. </w:t>
      </w:r>
      <w:r>
        <w:br/>
        <w:t xml:space="preserve">Bestyrelsen </w:t>
      </w:r>
      <w:r w:rsidR="00971388">
        <w:t xml:space="preserve">mener, at tiden er inden til at der sker </w:t>
      </w:r>
      <w:r>
        <w:t xml:space="preserve">hensættelser til større vedligeholdelsesarbejder, </w:t>
      </w:r>
      <w:r w:rsidR="00971388">
        <w:t xml:space="preserve">hvilket vil fremgå af budgettet, som skal godkendes på den kommende generalforsamling. </w:t>
      </w:r>
      <w:r w:rsidR="00971388">
        <w:br/>
        <w:t xml:space="preserve">Administrator fremsender regnskab samt budgetforslag til alle stemmeberettigede medlemmer ved indkaldelsen til generalforsamlingen. </w:t>
      </w:r>
    </w:p>
    <w:p w:rsidR="004D59A5" w:rsidRDefault="00971388" w:rsidP="00EE703B">
      <w:r w:rsidRPr="00971388">
        <w:rPr>
          <w:b/>
        </w:rPr>
        <w:t>9. Hjemmesiden</w:t>
      </w:r>
      <w:r>
        <w:rPr>
          <w:b/>
        </w:rPr>
        <w:br/>
      </w:r>
      <w:r w:rsidRPr="00971388">
        <w:t>Efter 6 års frivilligt og ulønnet arbejde har Morten takket af som hjemmesideansvarlig. Mortens arbejde har været en stor hjælp for Grundejerforeningen og der er sat stor pris på den</w:t>
      </w:r>
      <w:r w:rsidR="00354BB6">
        <w:t xml:space="preserve"> megen</w:t>
      </w:r>
      <w:r w:rsidRPr="00971388">
        <w:t xml:space="preserve"> tid og </w:t>
      </w:r>
      <w:r w:rsidR="00354BB6">
        <w:t xml:space="preserve">det store </w:t>
      </w:r>
      <w:r w:rsidR="007C2707" w:rsidRPr="00971388">
        <w:t>engagement</w:t>
      </w:r>
      <w:r w:rsidRPr="00971388">
        <w:t>, som han har lagt i opgaven.</w:t>
      </w:r>
      <w:r>
        <w:rPr>
          <w:b/>
        </w:rPr>
        <w:t xml:space="preserve"> </w:t>
      </w:r>
      <w:r>
        <w:rPr>
          <w:b/>
        </w:rPr>
        <w:br/>
      </w:r>
      <w:r w:rsidRPr="007C2707">
        <w:t>Bestyrelsen har besluttet</w:t>
      </w:r>
      <w:r w:rsidR="007C2707" w:rsidRPr="007C2707">
        <w:t>,</w:t>
      </w:r>
      <w:r w:rsidRPr="007C2707">
        <w:t xml:space="preserve"> at det fortsat er de enkeltes bebyggelsers lokale redaktører, som </w:t>
      </w:r>
      <w:r w:rsidR="007C2707" w:rsidRPr="007C2707">
        <w:t xml:space="preserve">vedligeholder de enkeltes bebyggelsers del af hjemmesiden. Ligesom det fortsat er </w:t>
      </w:r>
      <w:r w:rsidR="00A93FC5">
        <w:t>Carsten</w:t>
      </w:r>
      <w:r w:rsidR="007C2707" w:rsidRPr="007C2707">
        <w:t>, der redigerer og vedligeholder den overordnende del af hjemmesiden. Derimod vil strukturelle, design  og tekniske opgaver fremover blive serviceret ved eksternt konsulent</w:t>
      </w:r>
      <w:r w:rsidR="007C2707">
        <w:t>firma</w:t>
      </w:r>
      <w:r w:rsidR="007C2707" w:rsidRPr="007C2707">
        <w:t>.</w:t>
      </w:r>
      <w:r w:rsidR="007C2707">
        <w:rPr>
          <w:b/>
        </w:rPr>
        <w:t xml:space="preserve"> </w:t>
      </w:r>
      <w:r w:rsidR="007C2707" w:rsidRPr="007C2707">
        <w:t xml:space="preserve">Bestyrelsen har bedt </w:t>
      </w:r>
      <w:r w:rsidR="007C2707">
        <w:t>hjemmesideudvalget</w:t>
      </w:r>
      <w:r w:rsidR="007C2707" w:rsidRPr="007C2707">
        <w:t xml:space="preserve"> indhente </w:t>
      </w:r>
      <w:r w:rsidR="00A93FC5">
        <w:lastRenderedPageBreak/>
        <w:t>to</w:t>
      </w:r>
      <w:r w:rsidR="007C2707" w:rsidRPr="007C2707">
        <w:t xml:space="preserve"> tilbud b</w:t>
      </w:r>
      <w:r w:rsidR="00354BB6">
        <w:t>a</w:t>
      </w:r>
      <w:r w:rsidR="007C2707" w:rsidRPr="007C2707">
        <w:t xml:space="preserve">seret på </w:t>
      </w:r>
      <w:r w:rsidR="007C2707">
        <w:t xml:space="preserve">samme </w:t>
      </w:r>
      <w:r w:rsidR="007C2707" w:rsidRPr="007C2707">
        <w:t xml:space="preserve">opgavebeskrivelse. </w:t>
      </w:r>
      <w:r w:rsidR="007C2707">
        <w:t xml:space="preserve">Opgaven har høj prioritet da hjemmesiden pt. ikke fungerer optimalt. </w:t>
      </w:r>
      <w:r w:rsidR="007C2707">
        <w:br/>
        <w:t xml:space="preserve">Desuden er bestyrelsen enig om, at hjemmesiden og </w:t>
      </w:r>
      <w:r w:rsidR="004D59A5">
        <w:t xml:space="preserve">andre medier, som </w:t>
      </w:r>
      <w:r w:rsidR="007C2707">
        <w:t xml:space="preserve">relaterer til Farum Kaserne skal holdes funktionelt adskilt. </w:t>
      </w:r>
      <w:r w:rsidR="004D59A5">
        <w:t xml:space="preserve">Hjemmesiden er Grundejerforeningens officielle platform, som redigeres og vedligeholdes af redaktører med autorisation fra Grundejerforeningen, mens bl.a. Facebook grupperne er områdets uformelle forum. </w:t>
      </w:r>
    </w:p>
    <w:p w:rsidR="00604756" w:rsidRDefault="004D59A5" w:rsidP="00EE703B">
      <w:r w:rsidRPr="004D59A5">
        <w:rPr>
          <w:b/>
        </w:rPr>
        <w:t xml:space="preserve">10. Orientering fra møde omkring afrensning af facader (tilbud til medlemmer) </w:t>
      </w:r>
      <w:r>
        <w:br/>
      </w:r>
      <w:r w:rsidR="00FF31C8">
        <w:t>Alle ejere af ejendomme med hvide pudsede facader vil på et tidspunkt skulle afrense facaderne for alger og pollen, hvorfor der er afholdt et ”</w:t>
      </w:r>
      <w:proofErr w:type="spellStart"/>
      <w:r w:rsidR="00FF31C8">
        <w:t>vidensdelingsmøde</w:t>
      </w:r>
      <w:proofErr w:type="spellEnd"/>
      <w:r w:rsidR="00FF31C8">
        <w:t>” med repræsentanter fra Fairway</w:t>
      </w:r>
      <w:r w:rsidR="00354BB6">
        <w:t xml:space="preserve"> </w:t>
      </w:r>
      <w:proofErr w:type="spellStart"/>
      <w:r w:rsidR="00354BB6">
        <w:t>Village</w:t>
      </w:r>
      <w:proofErr w:type="spellEnd"/>
      <w:r w:rsidR="00FF31C8">
        <w:t xml:space="preserve">, Regimentsparken, AAB og Garnisonsparken. Garnisonsparken </w:t>
      </w:r>
      <w:r w:rsidR="00A571B7">
        <w:t>har allerede indgået en aftale med en leverandør om vedligeholdelse af deres ejendomme, som sættes i gang efter den vedligeholdelsesplan, som ejerforeningen har udarbejdet. I tråd med dette</w:t>
      </w:r>
      <w:r w:rsidR="00354BB6">
        <w:t>,</w:t>
      </w:r>
      <w:r w:rsidR="00A571B7">
        <w:t xml:space="preserve"> har Søren ko</w:t>
      </w:r>
      <w:r w:rsidR="00FF31C8">
        <w:t>ntakt</w:t>
      </w:r>
      <w:r w:rsidR="00A571B7">
        <w:t xml:space="preserve">et samme leverandør, der gerne vil fremsætte et </w:t>
      </w:r>
      <w:r w:rsidR="00FF31C8">
        <w:t xml:space="preserve">tilbud </w:t>
      </w:r>
      <w:r>
        <w:t>om alge- og pollenafrensning af facader</w:t>
      </w:r>
      <w:r w:rsidR="00FF31C8">
        <w:t xml:space="preserve">, som alle medlemmer </w:t>
      </w:r>
      <w:r w:rsidR="00A571B7">
        <w:t xml:space="preserve">individuelt </w:t>
      </w:r>
      <w:r w:rsidR="00FF31C8">
        <w:t>kan benytte sig af</w:t>
      </w:r>
      <w:r w:rsidR="00A571B7">
        <w:t xml:space="preserve">. </w:t>
      </w:r>
      <w:r w:rsidR="00A80FA3">
        <w:t>Tilbuddet vil blive skruet sammen på en sådan måde, at aftalen indgås og afregnes mellem den enkelte husejer</w:t>
      </w:r>
      <w:r w:rsidR="00FF31C8">
        <w:t>/ejerforening</w:t>
      </w:r>
      <w:r w:rsidR="00A80FA3">
        <w:t xml:space="preserve">  og leverandøren</w:t>
      </w:r>
      <w:r w:rsidR="00FF31C8">
        <w:t xml:space="preserve">. </w:t>
      </w:r>
      <w:r w:rsidR="00604756">
        <w:br/>
        <w:t>Det skal præciseres</w:t>
      </w:r>
      <w:r w:rsidR="00354BB6">
        <w:t>,</w:t>
      </w:r>
      <w:r w:rsidR="00604756">
        <w:t xml:space="preserve"> at der er tale om et tilbud, som hverken den enkelte grundejer eller ejerforening er forpligtiget til at gøre brug af. Grundejerforening</w:t>
      </w:r>
      <w:r w:rsidR="00354BB6">
        <w:t>en</w:t>
      </w:r>
      <w:r w:rsidR="00604756">
        <w:t xml:space="preserve">s interesse i tilbuddet er alene ”stordriftsfordele” for de enkelte modtagere samt at gøre det nemt og enkelt for alle medlemmer til at vedligeholde deres huse/ejendomme jf. forpligtigelsen i vedtægterne. </w:t>
      </w:r>
    </w:p>
    <w:p w:rsidR="004D59A5" w:rsidRDefault="00604756" w:rsidP="00EE703B">
      <w:r w:rsidRPr="00604756">
        <w:rPr>
          <w:b/>
        </w:rPr>
        <w:t>11. Eventuelt</w:t>
      </w:r>
      <w:r>
        <w:br/>
        <w:t xml:space="preserve">Intet </w:t>
      </w:r>
      <w:r w:rsidR="00A80FA3">
        <w:t xml:space="preserve">  </w:t>
      </w:r>
      <w:r w:rsidR="004D59A5">
        <w:t xml:space="preserve">   </w:t>
      </w:r>
    </w:p>
    <w:p w:rsidR="00604756" w:rsidRPr="00604756" w:rsidRDefault="00604756" w:rsidP="00EE703B">
      <w:r w:rsidRPr="00604756">
        <w:rPr>
          <w:b/>
        </w:rPr>
        <w:t>12. Fastsættelse af næste møde</w:t>
      </w:r>
      <w:r>
        <w:rPr>
          <w:b/>
        </w:rPr>
        <w:br/>
      </w:r>
      <w:r w:rsidRPr="00604756">
        <w:t>Næste møde afholdes den 8. juni 2015, i Hovedvagten kl. 19.30</w:t>
      </w:r>
    </w:p>
    <w:p w:rsidR="004D59A5" w:rsidRDefault="004D59A5" w:rsidP="00EE703B"/>
    <w:p w:rsidR="004D59A5" w:rsidRDefault="004D59A5" w:rsidP="00EE703B"/>
    <w:p w:rsidR="00F011DB" w:rsidRPr="004D59A5" w:rsidRDefault="00F011DB" w:rsidP="00EE703B">
      <w:r w:rsidRPr="004D59A5">
        <w:br/>
      </w:r>
    </w:p>
    <w:p w:rsidR="00EE703B" w:rsidRDefault="00EE703B" w:rsidP="00EE703B"/>
    <w:p w:rsidR="00EE703B" w:rsidRPr="00EE703B" w:rsidRDefault="00EE703B" w:rsidP="00EE703B">
      <w:pPr>
        <w:rPr>
          <w:b/>
        </w:rPr>
      </w:pPr>
    </w:p>
    <w:p w:rsidR="00C95BAC" w:rsidRDefault="00C95BAC" w:rsidP="00C95BAC"/>
    <w:p w:rsidR="00C95BAC" w:rsidRDefault="00C95BAC" w:rsidP="00C95BAC"/>
    <w:p w:rsidR="00C95BAC" w:rsidRPr="00C95BAC" w:rsidRDefault="00C95BAC" w:rsidP="00C95BAC">
      <w:pPr>
        <w:rPr>
          <w:b/>
        </w:rPr>
      </w:pPr>
    </w:p>
    <w:p w:rsidR="00C95BAC" w:rsidRDefault="00C95BAC" w:rsidP="00C95BAC"/>
    <w:p w:rsidR="00C95BAC" w:rsidRDefault="00C95BAC" w:rsidP="00C95BAC"/>
    <w:sectPr w:rsidR="00C95BAC" w:rsidSect="00E708B1">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D0D83"/>
    <w:multiLevelType w:val="hybridMultilevel"/>
    <w:tmpl w:val="27E6E7E8"/>
    <w:lvl w:ilvl="0" w:tplc="F1828700">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7040070D"/>
    <w:multiLevelType w:val="hybridMultilevel"/>
    <w:tmpl w:val="4F96C7A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1304"/>
  <w:hyphenationZone w:val="425"/>
  <w:characterSpacingControl w:val="doNotCompress"/>
  <w:compat/>
  <w:rsids>
    <w:rsidRoot w:val="00F95E6C"/>
    <w:rsid w:val="0000079B"/>
    <w:rsid w:val="00051FC7"/>
    <w:rsid w:val="001E1E1D"/>
    <w:rsid w:val="001E25B2"/>
    <w:rsid w:val="00354BB6"/>
    <w:rsid w:val="004A0832"/>
    <w:rsid w:val="004C1F12"/>
    <w:rsid w:val="004D59A5"/>
    <w:rsid w:val="0050380A"/>
    <w:rsid w:val="00561250"/>
    <w:rsid w:val="00575CA8"/>
    <w:rsid w:val="005A2A0A"/>
    <w:rsid w:val="00604756"/>
    <w:rsid w:val="00677F91"/>
    <w:rsid w:val="00693A71"/>
    <w:rsid w:val="006D02E8"/>
    <w:rsid w:val="00765370"/>
    <w:rsid w:val="00775FAB"/>
    <w:rsid w:val="00795BDB"/>
    <w:rsid w:val="007C2707"/>
    <w:rsid w:val="008659D1"/>
    <w:rsid w:val="008E603D"/>
    <w:rsid w:val="00971388"/>
    <w:rsid w:val="009D348A"/>
    <w:rsid w:val="009D60EB"/>
    <w:rsid w:val="009D76F1"/>
    <w:rsid w:val="00A571B7"/>
    <w:rsid w:val="00A80FA3"/>
    <w:rsid w:val="00A93FC5"/>
    <w:rsid w:val="00B00AD1"/>
    <w:rsid w:val="00B843FB"/>
    <w:rsid w:val="00C95BAC"/>
    <w:rsid w:val="00CC455A"/>
    <w:rsid w:val="00D90408"/>
    <w:rsid w:val="00DA4E6B"/>
    <w:rsid w:val="00E265EF"/>
    <w:rsid w:val="00E708B1"/>
    <w:rsid w:val="00EE703B"/>
    <w:rsid w:val="00F011DB"/>
    <w:rsid w:val="00F95E6C"/>
    <w:rsid w:val="00FB4896"/>
    <w:rsid w:val="00FF2A18"/>
    <w:rsid w:val="00FF31C8"/>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8B1"/>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F95E6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Standardskrifttypeiafsnit"/>
    <w:uiPriority w:val="99"/>
    <w:unhideWhenUsed/>
    <w:rsid w:val="00F95E6C"/>
    <w:rPr>
      <w:color w:val="0000FF" w:themeColor="hyperlink"/>
      <w:u w:val="single"/>
    </w:rPr>
  </w:style>
  <w:style w:type="paragraph" w:styleId="Listeafsnit">
    <w:name w:val="List Paragraph"/>
    <w:basedOn w:val="Normal"/>
    <w:uiPriority w:val="34"/>
    <w:qFormat/>
    <w:rsid w:val="00C95BAC"/>
    <w:pPr>
      <w:spacing w:after="0" w:line="300" w:lineRule="atLeast"/>
      <w:ind w:left="720"/>
      <w:contextualSpacing/>
    </w:pPr>
    <w:rPr>
      <w:rFonts w:ascii="Times New Roman" w:eastAsia="Times New Roman" w:hAnsi="Times New Roman" w:cs="Times New Roman"/>
      <w:szCs w:val="24"/>
      <w:lang w:eastAsia="da-DK"/>
    </w:rPr>
  </w:style>
  <w:style w:type="paragraph" w:styleId="Markeringsbobletekst">
    <w:name w:val="Balloon Text"/>
    <w:basedOn w:val="Normal"/>
    <w:link w:val="MarkeringsbobletekstTegn"/>
    <w:uiPriority w:val="99"/>
    <w:semiHidden/>
    <w:unhideWhenUsed/>
    <w:rsid w:val="008E603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E60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1397</Words>
  <Characters>8522</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Frederiksberg Kommune</Company>
  <LinksUpToDate>false</LinksUpToDate>
  <CharactersWithSpaces>9900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Henriette Ildor</dc:creator>
  <cp:lastModifiedBy>Henriette Ildor</cp:lastModifiedBy>
  <cp:revision>2</cp:revision>
  <dcterms:created xsi:type="dcterms:W3CDTF">2015-04-15T19:11:00Z</dcterms:created>
  <dcterms:modified xsi:type="dcterms:W3CDTF">2015-04-15T19:11:00Z</dcterms:modified>
</cp:coreProperties>
</file>