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FC" w:rsidRDefault="00DF56FC" w:rsidP="00DF56FC">
      <w:r>
        <w:t>Information från Telefonmötets praktiska möte 210307</w:t>
      </w:r>
    </w:p>
    <w:p w:rsidR="00DF56FC" w:rsidRDefault="00DF56FC" w:rsidP="00DF56FC">
      <w:r>
        <w:t xml:space="preserve">Alexandra efterträder </w:t>
      </w:r>
      <w:proofErr w:type="spellStart"/>
      <w:r>
        <w:t>Cattan</w:t>
      </w:r>
      <w:proofErr w:type="spellEnd"/>
      <w:r>
        <w:t xml:space="preserve"> som GSR för telefonmötena. Vice GSR-posten är ledig, kontakta mig om du är intresserad eller var med på nästa praktiska möte den 4 april </w:t>
      </w:r>
      <w:proofErr w:type="spellStart"/>
      <w:r>
        <w:t>kl</w:t>
      </w:r>
      <w:proofErr w:type="spellEnd"/>
      <w:r>
        <w:t xml:space="preserve"> 10-11. </w:t>
      </w:r>
    </w:p>
    <w:p w:rsidR="00DF56FC" w:rsidRDefault="00DF56FC" w:rsidP="00DF56FC"/>
    <w:p w:rsidR="00DF56FC" w:rsidRDefault="00DF56FC" w:rsidP="00DF56FC">
      <w:r>
        <w:t>Det beslutades att telefonmötet på måndagar klockan 1</w:t>
      </w:r>
      <w:r>
        <w:t xml:space="preserve">9.00 förlängs till 60 minuter. </w:t>
      </w:r>
    </w:p>
    <w:p w:rsidR="00DF56FC" w:rsidRDefault="00DF56FC" w:rsidP="00DF56FC">
      <w:r>
        <w:t>Det kom förslag på att alla telefonmöten ska genomförs helt via zoom. Det går att ringa in via telefon med ett vanligt n</w:t>
      </w:r>
      <w:r>
        <w:t xml:space="preserve">ummer och kod eller via </w:t>
      </w:r>
      <w:proofErr w:type="spellStart"/>
      <w:r>
        <w:t>appen</w:t>
      </w:r>
      <w:proofErr w:type="spellEnd"/>
      <w:r>
        <w:t xml:space="preserve">. </w:t>
      </w:r>
    </w:p>
    <w:p w:rsidR="00DF56FC" w:rsidRDefault="00DF56FC" w:rsidP="00DF56FC">
      <w:r>
        <w:t>Fördelen med det är att alla som vill kommer in, vi slipper pipljuden som är störande på mötet och man blir inte utslängd. Man slipper också ringa in 10 minuter innan mötet börjar. Många nykomlingar ringer idag in försent och möts av meddelandet att tjänsten inte är tillgänglig</w:t>
      </w:r>
      <w:r>
        <w:t xml:space="preserve"> vilket kan vara avskräckande. </w:t>
      </w:r>
    </w:p>
    <w:p w:rsidR="00DF56FC" w:rsidRDefault="00DF56FC" w:rsidP="00DF56FC">
      <w:r>
        <w:t>Det kan bli svårt att genomföra ett möte på 20 min med många deltagare via zoom. Därför föreslås att alla 20 minuters möten förlängas till 30 minuter med en slimmad 30 minuters manual och fri delning</w:t>
      </w:r>
      <w:r>
        <w:t xml:space="preserve">. </w:t>
      </w:r>
    </w:p>
    <w:p w:rsidR="00DF56FC" w:rsidRDefault="00DF56FC" w:rsidP="00DF56FC">
      <w:r>
        <w:t>Fördelen med det är att man får ta del av fler</w:t>
      </w:r>
      <w:r>
        <w:t xml:space="preserve"> texter, meddelanden och info. </w:t>
      </w:r>
    </w:p>
    <w:p w:rsidR="00DF56FC" w:rsidRDefault="00DF56FC" w:rsidP="00DF56FC">
      <w:r>
        <w:t xml:space="preserve">Förslaget kommer att röstas om på två praktiska möten: i april och i maj. </w:t>
      </w:r>
    </w:p>
    <w:p w:rsidR="00DF56FC" w:rsidRDefault="00DF56FC" w:rsidP="00DF56FC"/>
    <w:p w:rsidR="00DF56FC" w:rsidRDefault="00DF56FC" w:rsidP="00DF56FC">
      <w:r>
        <w:t xml:space="preserve">Välkommen att delta på de praktiska mötena för att framföra dina tankar och åsikter och vara med och fatta beslut i dessa frågor. </w:t>
      </w:r>
    </w:p>
    <w:p w:rsidR="00DF56FC" w:rsidRDefault="00DF56FC" w:rsidP="00DF56FC">
      <w:bookmarkStart w:id="0" w:name="_GoBack"/>
      <w:bookmarkEnd w:id="0"/>
    </w:p>
    <w:p w:rsidR="00F54AE4" w:rsidRDefault="00DF56FC" w:rsidP="00DF56FC">
      <w:r>
        <w:t>Har du några frågor tveka inte att ställa dem till gsrtelemote@faa.se</w:t>
      </w:r>
    </w:p>
    <w:sectPr w:rsidR="00F54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FC"/>
    <w:rsid w:val="00DF56FC"/>
    <w:rsid w:val="00F54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08527-9BE8-469A-8C4E-80EE5D2F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1124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1</cp:revision>
  <dcterms:created xsi:type="dcterms:W3CDTF">2021-03-13T15:26:00Z</dcterms:created>
  <dcterms:modified xsi:type="dcterms:W3CDTF">2021-03-13T15:29:00Z</dcterms:modified>
</cp:coreProperties>
</file>