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7" w:rsidRPr="00221547" w:rsidRDefault="00221547" w:rsidP="002215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221547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Ejsing-bonden bor på fædrenes grave</w:t>
      </w:r>
    </w:p>
    <w:p w:rsidR="00221547" w:rsidRPr="00221547" w:rsidRDefault="00221547" w:rsidP="0022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2154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ktangel 2" descr="Udskriv">
                  <a:hlinkClick xmlns:a="http://schemas.openxmlformats.org/drawingml/2006/main" r:id="rId4" tooltip="&quot;Udskriv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5C781" id="Rektangel 2" o:spid="_x0000_s1026" alt="Udskriv" href="http://www.ejsing-egebjerg.dk/udviklingsgrupper/13-ejsingbondenart?tmpl=component&amp;print=1&amp;page=" title="&quot;Udskriv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21547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Pr="0022154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ktangel 1" descr="Email">
                  <a:hlinkClick xmlns:a="http://schemas.openxmlformats.org/drawingml/2006/main" r:id="rId5" tooltip="&quot;Email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C0C1A" id="Rektangel 1" o:spid="_x0000_s1026" alt="Email" href="http://www.ejsing-egebjerg.dk/component/mailto/?tmpl=component&amp;link=aHR0cDovL3d3dy5lanNpbmctZWdlYmplcmcuZGsvdWR2aWtsaW5nc2dydXBwZXIvMTMtZWpzaW5nYm9uZGVuYXJ0" title="&quot;Email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21547" w:rsidRPr="00221547" w:rsidRDefault="00221547" w:rsidP="0022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21547">
        <w:rPr>
          <w:rFonts w:ascii="Times New Roman" w:eastAsia="Times New Roman" w:hAnsi="Times New Roman" w:cs="Times New Roman"/>
          <w:sz w:val="24"/>
          <w:szCs w:val="24"/>
          <w:lang w:eastAsia="da-DK"/>
        </w:rPr>
        <w:t>Artikel i Skive Folkeblad 19-12 1999. Af ERIK HOVE med billeder af Casper Jacobsen.</w:t>
      </w:r>
    </w:p>
    <w:p w:rsidR="00221547" w:rsidRPr="00221547" w:rsidRDefault="00221547" w:rsidP="0022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21547">
        <w:rPr>
          <w:rFonts w:ascii="Times New Roman" w:eastAsia="Times New Roman" w:hAnsi="Times New Roman" w:cs="Times New Roman"/>
          <w:sz w:val="24"/>
          <w:szCs w:val="24"/>
          <w:lang w:eastAsia="da-DK"/>
        </w:rPr>
        <w:t>Artiklen fortæller om Holstebro Museums udgravning af en overpløjet gravhøj på Vester Egebjergvej tæt ved Ejsing.</w:t>
      </w:r>
    </w:p>
    <w:p w:rsidR="00221547" w:rsidRPr="00221547" w:rsidRDefault="00221547" w:rsidP="0022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2154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Udgravningen blev foretaget af Ann Bodilsen og Steen Bo for Holstebro Museum sidst på efteråret 1999. Gravhøjen var ifølge Nationalmuseet udgravet i 1903 men ved udgravningen viste det sig, at gravhøjen bortset fra overpløjningen var urørt. Udgravningen i 1903 må så være 'gået ud over' en anden gravhøj, hvilken vides ikke i øjeblikket.</w:t>
      </w:r>
    </w:p>
    <w:p w:rsidR="00221547" w:rsidRPr="00221547" w:rsidRDefault="00221547" w:rsidP="0022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21547">
        <w:rPr>
          <w:rFonts w:ascii="Times New Roman" w:eastAsia="Times New Roman" w:hAnsi="Times New Roman" w:cs="Times New Roman"/>
          <w:sz w:val="24"/>
          <w:szCs w:val="24"/>
          <w:lang w:eastAsia="da-DK"/>
        </w:rPr>
        <w:t>Nederst i højen fandt man et gravkammer af træstolper; som er omkring 4500 år gammelt. Der var spor efter flere begravelser i samme gravkammer.</w:t>
      </w:r>
    </w:p>
    <w:p w:rsidR="00221547" w:rsidRPr="00221547" w:rsidRDefault="00221547" w:rsidP="0022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2154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Af andre fund kan nævnes en flot flintdolk, 8 pilespidser og to stridsøkser.</w:t>
      </w:r>
    </w:p>
    <w:p w:rsidR="007E0158" w:rsidRDefault="007E0158">
      <w:bookmarkStart w:id="0" w:name="_GoBack"/>
      <w:bookmarkEnd w:id="0"/>
    </w:p>
    <w:sectPr w:rsidR="007E01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47"/>
    <w:rsid w:val="00221547"/>
    <w:rsid w:val="007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FAA65-A6B9-4C27-AB22-655A600C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21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2154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2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sing-egebjerg.dk/component/mailto/?tmpl=component&amp;link=aHR0cDovL3d3dy5lanNpbmctZWdlYmplcmcuZGsvdWR2aWtsaW5nc2dydXBwZXIvMTMtZWpzaW5nYm9uZGVuYXJ0" TargetMode="External"/><Relationship Id="rId4" Type="http://schemas.openxmlformats.org/officeDocument/2006/relationships/hyperlink" Target="http://www.ejsing-egebjerg.dk/udviklingsgrupper/13-ejsingbondenart?tmpl=component&amp;print=1&amp;page=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Ringkøbing-Skjern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Helleberg Stisen</dc:creator>
  <cp:keywords/>
  <dc:description/>
  <cp:lastModifiedBy>Lars Helleberg Stisen</cp:lastModifiedBy>
  <cp:revision>1</cp:revision>
  <dcterms:created xsi:type="dcterms:W3CDTF">2018-04-18T11:10:00Z</dcterms:created>
  <dcterms:modified xsi:type="dcterms:W3CDTF">2018-04-18T11:12:00Z</dcterms:modified>
</cp:coreProperties>
</file>