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1FA" w:rsidP="004921FA" w:rsidRDefault="004921FA" w14:paraId="4E5E3861" w14:textId="6A33951E">
      <w:pPr>
        <w:spacing w:line="240" w:lineRule="auto"/>
        <w:rPr>
          <w:lang w:val="nb-NO"/>
        </w:rPr>
      </w:pPr>
      <w:r w:rsidRPr="004921FA">
        <w:rPr>
          <w:lang w:val="nb-NO"/>
        </w:rPr>
        <w:t xml:space="preserve">Egelandsdal </w:t>
      </w:r>
      <w:r w:rsidR="000736E3">
        <w:rPr>
          <w:lang w:val="nb-NO"/>
        </w:rPr>
        <w:t xml:space="preserve">hytteforening </w:t>
      </w:r>
      <w:r w:rsidRPr="004921FA" w:rsidR="000736E3">
        <w:rPr>
          <w:lang w:val="nb-NO"/>
        </w:rPr>
        <w:t>-</w:t>
      </w:r>
      <w:r w:rsidRPr="004921FA">
        <w:rPr>
          <w:lang w:val="nb-NO"/>
        </w:rPr>
        <w:t xml:space="preserve"> referat fra styremøte </w:t>
      </w:r>
      <w:r w:rsidR="00C76D31">
        <w:rPr>
          <w:lang w:val="nb-NO"/>
        </w:rPr>
        <w:t>28</w:t>
      </w:r>
      <w:r w:rsidRPr="004921FA">
        <w:rPr>
          <w:lang w:val="nb-NO"/>
        </w:rPr>
        <w:t>.06.202</w:t>
      </w:r>
      <w:r w:rsidR="00C76D31">
        <w:rPr>
          <w:lang w:val="nb-NO"/>
        </w:rPr>
        <w:t>2</w:t>
      </w:r>
      <w:r w:rsidRPr="004921FA">
        <w:rPr>
          <w:lang w:val="nb-NO"/>
        </w:rPr>
        <w:t xml:space="preserve"> </w:t>
      </w:r>
    </w:p>
    <w:p w:rsidR="004921FA" w:rsidP="004921FA" w:rsidRDefault="004921FA" w14:paraId="62CD6E08" w14:textId="30804FB2">
      <w:pPr>
        <w:spacing w:line="240" w:lineRule="auto"/>
        <w:rPr>
          <w:lang w:val="nb-NO"/>
        </w:rPr>
      </w:pPr>
      <w:r w:rsidRPr="004921FA">
        <w:rPr>
          <w:lang w:val="nb-NO"/>
        </w:rPr>
        <w:t xml:space="preserve">Styremøte avholdt </w:t>
      </w:r>
      <w:r w:rsidR="00C76D31">
        <w:rPr>
          <w:lang w:val="nb-NO"/>
        </w:rPr>
        <w:t>28</w:t>
      </w:r>
      <w:r w:rsidRPr="004921FA">
        <w:rPr>
          <w:lang w:val="nb-NO"/>
        </w:rPr>
        <w:t>. juni 202</w:t>
      </w:r>
      <w:r w:rsidR="00C76D31">
        <w:rPr>
          <w:lang w:val="nb-NO"/>
        </w:rPr>
        <w:t>2</w:t>
      </w:r>
      <w:r w:rsidRPr="004921FA">
        <w:rPr>
          <w:lang w:val="nb-NO"/>
        </w:rPr>
        <w:t xml:space="preserve"> kl. 19</w:t>
      </w:r>
      <w:r w:rsidR="00C76D31">
        <w:rPr>
          <w:lang w:val="nb-NO"/>
        </w:rPr>
        <w:t>0</w:t>
      </w:r>
      <w:r w:rsidRPr="004921FA">
        <w:rPr>
          <w:lang w:val="nb-NO"/>
        </w:rPr>
        <w:t>0-2</w:t>
      </w:r>
      <w:r w:rsidR="00C76D31">
        <w:rPr>
          <w:lang w:val="nb-NO"/>
        </w:rPr>
        <w:t>030</w:t>
      </w:r>
    </w:p>
    <w:p w:rsidR="004921FA" w:rsidP="004921FA" w:rsidRDefault="004921FA" w14:paraId="588F5CE3" w14:textId="1E238839">
      <w:pPr>
        <w:spacing w:line="240" w:lineRule="auto"/>
        <w:rPr>
          <w:lang w:val="nb-NO"/>
        </w:rPr>
      </w:pPr>
      <w:r w:rsidRPr="004921FA">
        <w:rPr>
          <w:lang w:val="nb-NO"/>
        </w:rPr>
        <w:t>Sted</w:t>
      </w:r>
      <w:r w:rsidR="00C76D31">
        <w:rPr>
          <w:lang w:val="nb-NO"/>
        </w:rPr>
        <w:t>: Teams møte</w:t>
      </w:r>
      <w:r w:rsidRPr="004921FA">
        <w:rPr>
          <w:lang w:val="nb-NO"/>
        </w:rPr>
        <w:t xml:space="preserve"> </w:t>
      </w:r>
    </w:p>
    <w:p w:rsidR="004921FA" w:rsidP="004921FA" w:rsidRDefault="004921FA" w14:paraId="1554FD0D" w14:textId="662632B1">
      <w:pPr>
        <w:spacing w:after="0" w:line="240" w:lineRule="auto"/>
        <w:rPr>
          <w:lang w:val="nb-NO"/>
        </w:rPr>
      </w:pPr>
      <w:r w:rsidRPr="004921FA">
        <w:rPr>
          <w:lang w:val="nb-NO"/>
        </w:rPr>
        <w:t xml:space="preserve">Deltakere: </w:t>
      </w:r>
      <w:r>
        <w:rPr>
          <w:lang w:val="nb-NO"/>
        </w:rPr>
        <w:t xml:space="preserve"> </w:t>
      </w:r>
      <w:r>
        <w:rPr>
          <w:lang w:val="nb-NO"/>
        </w:rPr>
        <w:tab/>
      </w:r>
      <w:r w:rsidR="00C76D31">
        <w:rPr>
          <w:lang w:val="nb-NO"/>
        </w:rPr>
        <w:t>Turid Rogstad</w:t>
      </w:r>
      <w:r w:rsidRPr="004921FA">
        <w:rPr>
          <w:lang w:val="nb-NO"/>
        </w:rPr>
        <w:t xml:space="preserve"> </w:t>
      </w:r>
    </w:p>
    <w:p w:rsidR="004921FA" w:rsidP="004921FA" w:rsidRDefault="004921FA" w14:paraId="44B2E405" w14:textId="7149B166">
      <w:pPr>
        <w:spacing w:after="0" w:line="240" w:lineRule="auto"/>
        <w:ind w:left="1440"/>
        <w:rPr>
          <w:lang w:val="nb-NO"/>
        </w:rPr>
      </w:pPr>
      <w:r w:rsidRPr="004921FA">
        <w:rPr>
          <w:lang w:val="nb-NO"/>
        </w:rPr>
        <w:t xml:space="preserve">Trond </w:t>
      </w:r>
      <w:r w:rsidR="00C76D31">
        <w:rPr>
          <w:lang w:val="nb-NO"/>
        </w:rPr>
        <w:t>Å</w:t>
      </w:r>
      <w:r w:rsidR="00C548EB">
        <w:rPr>
          <w:lang w:val="nb-NO"/>
        </w:rPr>
        <w:t>.</w:t>
      </w:r>
      <w:r w:rsidRPr="004921FA">
        <w:rPr>
          <w:lang w:val="nb-NO"/>
        </w:rPr>
        <w:t xml:space="preserve"> Karlsen </w:t>
      </w:r>
    </w:p>
    <w:p w:rsidR="00C76D31" w:rsidP="004921FA" w:rsidRDefault="00C76D31" w14:paraId="43B21958" w14:textId="65A2F5A9">
      <w:pPr>
        <w:spacing w:after="0" w:line="240" w:lineRule="auto"/>
        <w:ind w:left="1440"/>
        <w:rPr>
          <w:lang w:val="nb-NO"/>
        </w:rPr>
      </w:pPr>
      <w:r>
        <w:rPr>
          <w:lang w:val="nb-NO"/>
        </w:rPr>
        <w:t>Jan Godfrey</w:t>
      </w:r>
    </w:p>
    <w:p w:rsidR="00C76D31" w:rsidP="004921FA" w:rsidRDefault="00C76D31" w14:paraId="37B748C2" w14:textId="2E5E430F">
      <w:pPr>
        <w:spacing w:after="0" w:line="240" w:lineRule="auto"/>
        <w:ind w:left="1440"/>
        <w:rPr>
          <w:lang w:val="nb-NO"/>
        </w:rPr>
      </w:pPr>
      <w:r>
        <w:rPr>
          <w:lang w:val="nb-NO"/>
        </w:rPr>
        <w:t>Geir Tysseland</w:t>
      </w:r>
    </w:p>
    <w:p w:rsidR="004921FA" w:rsidP="004921FA" w:rsidRDefault="00C76D31" w14:paraId="773D3996" w14:textId="0455CB20">
      <w:pPr>
        <w:spacing w:after="0" w:line="240" w:lineRule="auto"/>
        <w:ind w:left="1440"/>
        <w:rPr>
          <w:lang w:val="nb-NO"/>
        </w:rPr>
      </w:pPr>
      <w:r>
        <w:rPr>
          <w:lang w:val="nb-NO"/>
        </w:rPr>
        <w:t>Gunnar</w:t>
      </w:r>
      <w:r w:rsidRPr="004921FA" w:rsidR="004921FA">
        <w:rPr>
          <w:lang w:val="nb-NO"/>
        </w:rPr>
        <w:t xml:space="preserve"> Iversen </w:t>
      </w:r>
    </w:p>
    <w:p w:rsidR="004921FA" w:rsidP="004921FA" w:rsidRDefault="004921FA" w14:paraId="0F6418B7" w14:textId="77777777">
      <w:pPr>
        <w:spacing w:after="0" w:line="240" w:lineRule="auto"/>
        <w:rPr>
          <w:b/>
          <w:bCs/>
          <w:lang w:val="nb-NO"/>
        </w:rPr>
      </w:pPr>
    </w:p>
    <w:p w:rsidRPr="003258B9" w:rsidR="00C548EB" w:rsidP="00C548EB" w:rsidRDefault="00C548EB" w14:paraId="30A478CB" w14:textId="0A4D9CBA">
      <w:pPr>
        <w:spacing w:after="0" w:line="240" w:lineRule="auto"/>
        <w:rPr>
          <w:b/>
          <w:bCs/>
          <w:lang w:val="nb-NO"/>
        </w:rPr>
      </w:pPr>
      <w:r w:rsidRPr="003258B9">
        <w:rPr>
          <w:b/>
          <w:bCs/>
          <w:lang w:val="nb-NO"/>
        </w:rPr>
        <w:t xml:space="preserve">Konstituering av nytt styre </w:t>
      </w:r>
    </w:p>
    <w:p w:rsidR="0081520D" w:rsidP="004921FA" w:rsidRDefault="0081520D" w14:paraId="07657C8A" w14:textId="35C44CE1">
      <w:pPr>
        <w:spacing w:line="240" w:lineRule="auto"/>
        <w:rPr>
          <w:lang w:val="nb-NO"/>
        </w:rPr>
      </w:pPr>
      <w:r w:rsidRPr="0081520D">
        <w:rPr>
          <w:lang w:val="nb-NO"/>
        </w:rPr>
        <w:t xml:space="preserve">På årsmøtet ble </w:t>
      </w:r>
      <w:r>
        <w:rPr>
          <w:lang w:val="nb-NO"/>
        </w:rPr>
        <w:t xml:space="preserve">Jan Godfrey, Geir Tysseland og Trond Åsmund Karlsen gjenvalgt </w:t>
      </w:r>
      <w:r w:rsidR="003258B9">
        <w:rPr>
          <w:lang w:val="nb-NO"/>
        </w:rPr>
        <w:t xml:space="preserve">for et nytt år. Turid Rogstad og Gunnar Iversen ble </w:t>
      </w:r>
      <w:r w:rsidR="00D06A33">
        <w:rPr>
          <w:lang w:val="nb-NO"/>
        </w:rPr>
        <w:t xml:space="preserve">etter benkeforslag </w:t>
      </w:r>
      <w:r w:rsidR="003258B9">
        <w:rPr>
          <w:lang w:val="nb-NO"/>
        </w:rPr>
        <w:t>valgt inn som nye medlemmer i styret</w:t>
      </w:r>
      <w:r w:rsidR="000736E3">
        <w:rPr>
          <w:lang w:val="nb-NO"/>
        </w:rPr>
        <w:t xml:space="preserve"> for en periode på 2 år</w:t>
      </w:r>
      <w:r w:rsidR="003258B9">
        <w:rPr>
          <w:lang w:val="nb-NO"/>
        </w:rPr>
        <w:t xml:space="preserve">. Styret konstituerte seg selv med følgende roller: </w:t>
      </w:r>
      <w:r>
        <w:rPr>
          <w:lang w:val="nb-NO"/>
        </w:rPr>
        <w:t xml:space="preserve"> </w:t>
      </w:r>
      <w:r w:rsidRPr="0081520D">
        <w:rPr>
          <w:lang w:val="nb-NO"/>
        </w:rPr>
        <w:t xml:space="preserve"> </w:t>
      </w:r>
    </w:p>
    <w:p w:rsidR="00C548EB" w:rsidP="003258B9" w:rsidRDefault="00C548EB" w14:paraId="359C2A6E" w14:textId="695BF226">
      <w:pPr>
        <w:spacing w:after="0" w:line="240" w:lineRule="auto"/>
        <w:rPr>
          <w:lang w:val="nb-NO"/>
        </w:rPr>
      </w:pPr>
      <w:r>
        <w:rPr>
          <w:lang w:val="nb-NO"/>
        </w:rPr>
        <w:t xml:space="preserve">Styreleder: Gunnar </w:t>
      </w:r>
      <w:r w:rsidRPr="00C548EB">
        <w:rPr>
          <w:lang w:val="nb-NO"/>
        </w:rPr>
        <w:t>Iversen</w:t>
      </w:r>
    </w:p>
    <w:p w:rsidR="00C548EB" w:rsidP="003258B9" w:rsidRDefault="00C548EB" w14:paraId="47942279" w14:textId="2291F189">
      <w:pPr>
        <w:spacing w:after="0" w:line="240" w:lineRule="auto"/>
        <w:rPr>
          <w:lang w:val="nb-NO"/>
        </w:rPr>
      </w:pPr>
      <w:r>
        <w:rPr>
          <w:lang w:val="nb-NO"/>
        </w:rPr>
        <w:t>Kasserer: Turid Rogstad</w:t>
      </w:r>
    </w:p>
    <w:p w:rsidR="00C548EB" w:rsidP="003258B9" w:rsidRDefault="00C548EB" w14:paraId="53EBDA3A" w14:textId="14F51603">
      <w:pPr>
        <w:spacing w:after="0" w:line="240" w:lineRule="auto"/>
        <w:rPr>
          <w:lang w:val="nb-NO"/>
        </w:rPr>
      </w:pPr>
      <w:r>
        <w:rPr>
          <w:lang w:val="nb-NO"/>
        </w:rPr>
        <w:t>Styremedlem:</w:t>
      </w:r>
      <w:r w:rsidR="0081520D">
        <w:rPr>
          <w:lang w:val="nb-NO"/>
        </w:rPr>
        <w:t xml:space="preserve"> Jan Godfrey</w:t>
      </w:r>
    </w:p>
    <w:p w:rsidR="00C548EB" w:rsidP="003258B9" w:rsidRDefault="00C548EB" w14:paraId="170CBC20" w14:textId="2E280A6D">
      <w:pPr>
        <w:spacing w:after="0" w:line="240" w:lineRule="auto"/>
        <w:rPr>
          <w:lang w:val="nb-NO"/>
        </w:rPr>
      </w:pPr>
      <w:r>
        <w:rPr>
          <w:lang w:val="nb-NO"/>
        </w:rPr>
        <w:t>Styremedlem:</w:t>
      </w:r>
      <w:r w:rsidR="0081520D">
        <w:rPr>
          <w:lang w:val="nb-NO"/>
        </w:rPr>
        <w:t xml:space="preserve"> Geir Tysseland</w:t>
      </w:r>
    </w:p>
    <w:p w:rsidR="00C548EB" w:rsidP="003258B9" w:rsidRDefault="00C548EB" w14:paraId="3917F78F" w14:textId="5513161D">
      <w:pPr>
        <w:spacing w:after="0" w:line="240" w:lineRule="auto"/>
        <w:rPr>
          <w:lang w:val="nb-NO"/>
        </w:rPr>
      </w:pPr>
      <w:r>
        <w:rPr>
          <w:lang w:val="nb-NO"/>
        </w:rPr>
        <w:t>Styremedlem:</w:t>
      </w:r>
      <w:r w:rsidR="0081520D">
        <w:rPr>
          <w:lang w:val="nb-NO"/>
        </w:rPr>
        <w:t xml:space="preserve"> Trond Åsmund Karlsen</w:t>
      </w:r>
    </w:p>
    <w:p w:rsidR="003258B9" w:rsidP="003258B9" w:rsidRDefault="003258B9" w14:paraId="58442C54" w14:textId="77777777">
      <w:pPr>
        <w:spacing w:after="0" w:line="240" w:lineRule="auto"/>
        <w:rPr>
          <w:lang w:val="nb-NO"/>
        </w:rPr>
      </w:pPr>
    </w:p>
    <w:p w:rsidRPr="004921FA" w:rsidR="004921FA" w:rsidP="004921FA" w:rsidRDefault="003258B9" w14:paraId="14865772" w14:textId="0D00BC51">
      <w:pPr>
        <w:spacing w:after="0" w:line="240" w:lineRule="auto"/>
        <w:rPr>
          <w:b/>
          <w:bCs/>
          <w:lang w:val="nb-NO"/>
        </w:rPr>
      </w:pPr>
      <w:r>
        <w:rPr>
          <w:b/>
          <w:bCs/>
          <w:lang w:val="nb-NO"/>
        </w:rPr>
        <w:t>Oppdatering av vedtekter</w:t>
      </w:r>
      <w:r w:rsidRPr="004921FA" w:rsidR="004921FA">
        <w:rPr>
          <w:b/>
          <w:bCs/>
          <w:lang w:val="nb-NO"/>
        </w:rPr>
        <w:t xml:space="preserve"> </w:t>
      </w:r>
    </w:p>
    <w:p w:rsidR="004921FA" w:rsidP="004921FA" w:rsidRDefault="003258B9" w14:paraId="12E361B5" w14:textId="3BE7C3F4">
      <w:pPr>
        <w:spacing w:line="240" w:lineRule="auto"/>
        <w:rPr>
          <w:lang w:val="nb-NO"/>
        </w:rPr>
      </w:pPr>
      <w:r>
        <w:rPr>
          <w:lang w:val="nb-NO"/>
        </w:rPr>
        <w:t xml:space="preserve">Forrige styre hadde ikke </w:t>
      </w:r>
      <w:r w:rsidR="005C59E0">
        <w:rPr>
          <w:lang w:val="nb-NO"/>
        </w:rPr>
        <w:t>iverksatt</w:t>
      </w:r>
      <w:r>
        <w:rPr>
          <w:lang w:val="nb-NO"/>
        </w:rPr>
        <w:t xml:space="preserve"> vedtektsendringene </w:t>
      </w:r>
      <w:r w:rsidR="005C59E0">
        <w:rPr>
          <w:lang w:val="nb-NO"/>
        </w:rPr>
        <w:t>som ble vedtatt av årsmøte i 2019. Nyvalgt styreleder vil sørge for oppdatering</w:t>
      </w:r>
      <w:r w:rsidR="00D06A33">
        <w:rPr>
          <w:lang w:val="nb-NO"/>
        </w:rPr>
        <w:t xml:space="preserve"> av vedtektene</w:t>
      </w:r>
      <w:r w:rsidR="005C59E0">
        <w:rPr>
          <w:lang w:val="nb-NO"/>
        </w:rPr>
        <w:t xml:space="preserve"> og oversende</w:t>
      </w:r>
      <w:r w:rsidR="00D06A33">
        <w:rPr>
          <w:lang w:val="nb-NO"/>
        </w:rPr>
        <w:t xml:space="preserve"> disse</w:t>
      </w:r>
      <w:r w:rsidR="005C59E0">
        <w:rPr>
          <w:lang w:val="nb-NO"/>
        </w:rPr>
        <w:t xml:space="preserve"> til Brønnøysund registeret. Neste års valg blir dermed foretatt i henhold til nye vedtekter</w:t>
      </w:r>
      <w:r w:rsidR="00B56F58">
        <w:rPr>
          <w:lang w:val="nb-NO"/>
        </w:rPr>
        <w:t>, da velges styreleder direkte av årsmøtet og det skal velges en valgkomite</w:t>
      </w:r>
      <w:r w:rsidRPr="004921FA" w:rsidR="004921FA">
        <w:rPr>
          <w:lang w:val="nb-NO"/>
        </w:rPr>
        <w:t xml:space="preserve">. </w:t>
      </w:r>
    </w:p>
    <w:p w:rsidRPr="004921FA" w:rsidR="004921FA" w:rsidP="004921FA" w:rsidRDefault="005C59E0" w14:paraId="7DA470D7" w14:textId="55B99C84">
      <w:pPr>
        <w:spacing w:before="240" w:after="0" w:line="240" w:lineRule="auto"/>
        <w:rPr>
          <w:b/>
          <w:bCs/>
          <w:lang w:val="nb-NO"/>
        </w:rPr>
      </w:pPr>
      <w:r>
        <w:rPr>
          <w:b/>
          <w:bCs/>
          <w:lang w:val="nb-NO"/>
        </w:rPr>
        <w:t>Regnskap</w:t>
      </w:r>
      <w:r w:rsidRPr="004921FA" w:rsidR="004921FA">
        <w:rPr>
          <w:b/>
          <w:bCs/>
          <w:lang w:val="nb-NO"/>
        </w:rPr>
        <w:t xml:space="preserve"> </w:t>
      </w:r>
      <w:r w:rsidR="00D06A33">
        <w:rPr>
          <w:b/>
          <w:bCs/>
          <w:lang w:val="nb-NO"/>
        </w:rPr>
        <w:t>2019-2022</w:t>
      </w:r>
    </w:p>
    <w:p w:rsidR="00D06A33" w:rsidP="004921FA" w:rsidRDefault="00B56F58" w14:paraId="4B25CB0B" w14:textId="22914B3A">
      <w:pPr>
        <w:spacing w:line="240" w:lineRule="auto"/>
        <w:rPr>
          <w:lang w:val="nb-NO"/>
        </w:rPr>
      </w:pPr>
      <w:r>
        <w:rPr>
          <w:lang w:val="nb-NO"/>
        </w:rPr>
        <w:t>Å</w:t>
      </w:r>
      <w:r w:rsidR="005C59E0">
        <w:rPr>
          <w:lang w:val="nb-NO"/>
        </w:rPr>
        <w:t xml:space="preserve">rsmøtet 2022 vedtok </w:t>
      </w:r>
      <w:r>
        <w:rPr>
          <w:lang w:val="nb-NO"/>
        </w:rPr>
        <w:t xml:space="preserve">ikke </w:t>
      </w:r>
      <w:r w:rsidR="005C59E0">
        <w:rPr>
          <w:lang w:val="nb-NO"/>
        </w:rPr>
        <w:t>de framlagte regnskapene for 2019, 2020 og 2021</w:t>
      </w:r>
      <w:r>
        <w:rPr>
          <w:lang w:val="nb-NO"/>
        </w:rPr>
        <w:t>. Dermed</w:t>
      </w:r>
      <w:r w:rsidR="005C59E0">
        <w:rPr>
          <w:lang w:val="nb-NO"/>
        </w:rPr>
        <w:t xml:space="preserve"> tar ny kasserer jobben med å korrigere de eksisterende utkastene og fremlegge </w:t>
      </w:r>
      <w:r w:rsidR="00D06A33">
        <w:rPr>
          <w:lang w:val="nb-NO"/>
        </w:rPr>
        <w:t xml:space="preserve">oppdatert versjon for revisjon så snart som tilstrekkelig dokumentasjon er framskaffet av forrige styre. Reviderte regnskaper med eventuelle merknader fra revisor blir </w:t>
      </w:r>
      <w:r w:rsidR="005A353E">
        <w:rPr>
          <w:lang w:val="nb-NO"/>
        </w:rPr>
        <w:t xml:space="preserve">deretter distribuert til medlemmene via </w:t>
      </w:r>
      <w:r w:rsidR="003E46AD">
        <w:rPr>
          <w:lang w:val="nb-NO"/>
        </w:rPr>
        <w:t>e-post</w:t>
      </w:r>
      <w:r w:rsidR="005A353E">
        <w:rPr>
          <w:lang w:val="nb-NO"/>
        </w:rPr>
        <w:t xml:space="preserve"> eller papirpost.</w:t>
      </w:r>
    </w:p>
    <w:p w:rsidRPr="005F6DFE" w:rsidR="00B4496E" w:rsidP="00B4496E" w:rsidRDefault="00B4496E" w14:paraId="0376808F" w14:textId="77777777">
      <w:pPr>
        <w:spacing w:after="0" w:line="240" w:lineRule="auto"/>
        <w:rPr>
          <w:b/>
          <w:bCs/>
          <w:lang w:val="nb-NO"/>
        </w:rPr>
      </w:pPr>
      <w:r w:rsidRPr="005F6DFE">
        <w:rPr>
          <w:b/>
          <w:bCs/>
          <w:lang w:val="nb-NO"/>
        </w:rPr>
        <w:t>Medlemskontingent 2022</w:t>
      </w:r>
    </w:p>
    <w:p w:rsidR="00684451" w:rsidP="00684451" w:rsidRDefault="00B4496E" w14:paraId="4FD516DA" w14:textId="77777777">
      <w:pPr>
        <w:spacing w:after="0"/>
        <w:rPr>
          <w:lang w:val="nb-NO"/>
        </w:rPr>
      </w:pPr>
      <w:r>
        <w:rPr>
          <w:lang w:val="nb-NO"/>
        </w:rPr>
        <w:t>I henhold til vedtak på årsmøte blir satsene de samme som foregående år:</w:t>
      </w:r>
      <w:r w:rsidR="00684451">
        <w:rPr>
          <w:lang w:val="nb-NO"/>
        </w:rPr>
        <w:t xml:space="preserve">  </w:t>
      </w:r>
    </w:p>
    <w:p w:rsidRPr="00684451" w:rsidR="00684451" w:rsidP="00684451" w:rsidRDefault="00684451" w14:paraId="79FFC2D6" w14:textId="0CA5CDCE">
      <w:pPr>
        <w:spacing w:after="0"/>
        <w:rPr>
          <w:lang w:val="nb-NO"/>
        </w:rPr>
      </w:pPr>
      <w:r w:rsidRPr="00684451">
        <w:rPr>
          <w:lang w:val="nb-NO"/>
        </w:rPr>
        <w:t>Hytteforening: 1000 kr</w:t>
      </w:r>
    </w:p>
    <w:p w:rsidRPr="00684451" w:rsidR="00684451" w:rsidP="00684451" w:rsidRDefault="00684451" w14:paraId="63E287BF" w14:textId="77777777">
      <w:pPr>
        <w:spacing w:after="0"/>
        <w:rPr>
          <w:lang w:val="nb-NO"/>
        </w:rPr>
      </w:pPr>
      <w:r w:rsidRPr="00684451">
        <w:rPr>
          <w:lang w:val="nb-NO"/>
        </w:rPr>
        <w:t>Tillegg for hytter med veirett: 1500 kr (for vedlikehold og brøyting av vei)</w:t>
      </w:r>
    </w:p>
    <w:p w:rsidR="00B4496E" w:rsidP="00B4496E" w:rsidRDefault="00B4496E" w14:paraId="76A3C2D6" w14:textId="4A36C6FD">
      <w:pPr>
        <w:spacing w:after="0" w:line="240" w:lineRule="auto"/>
        <w:rPr>
          <w:lang w:val="nb-NO"/>
        </w:rPr>
      </w:pPr>
      <w:r w:rsidRPr="7A79002B" w:rsidR="7A79002B">
        <w:rPr>
          <w:lang w:val="nb-NO"/>
        </w:rPr>
        <w:t>Det er konstatert at en del medlemmer ikke har betalt kontingent for 2021 men fokus til nytt styre blir å forbedre innkreving fra og med 2022. Innkreving av kontingent vil starte i juli: medlemmene får e-post eller papirpost med nødvendig informasjon fra styreleder.</w:t>
      </w:r>
    </w:p>
    <w:p w:rsidR="00B4496E" w:rsidP="00B4496E" w:rsidRDefault="00B4496E" w14:paraId="617D1D20" w14:textId="77777777">
      <w:pPr>
        <w:spacing w:after="0" w:line="240" w:lineRule="auto"/>
        <w:rPr>
          <w:lang w:val="nb-NO"/>
        </w:rPr>
      </w:pPr>
    </w:p>
    <w:p w:rsidRPr="00D06A33" w:rsidR="00D06A33" w:rsidP="00D06A33" w:rsidRDefault="00D06A33" w14:paraId="3FCEAE9D" w14:textId="6637A4C2">
      <w:pPr>
        <w:spacing w:after="0" w:line="240" w:lineRule="auto"/>
        <w:rPr>
          <w:b/>
          <w:bCs/>
          <w:lang w:val="nb-NO"/>
        </w:rPr>
      </w:pPr>
      <w:r w:rsidRPr="00D06A33">
        <w:rPr>
          <w:b/>
          <w:bCs/>
          <w:lang w:val="nb-NO"/>
        </w:rPr>
        <w:t>Vedlikehold av vei</w:t>
      </w:r>
    </w:p>
    <w:p w:rsidR="005A2927" w:rsidP="004921FA" w:rsidRDefault="005A353E" w14:paraId="6D933EEA" w14:textId="7DBCA6FF">
      <w:pPr>
        <w:spacing w:line="240" w:lineRule="auto"/>
        <w:rPr>
          <w:lang w:val="nb-NO"/>
        </w:rPr>
      </w:pPr>
      <w:r w:rsidRPr="7A79002B" w:rsidR="7A79002B">
        <w:rPr>
          <w:lang w:val="nb-NO"/>
        </w:rPr>
        <w:t>Veien har gradvis forverret seg og fikk betydelige skader etter styrtregn søndag 26. juni. Store deler av veien i bakken ble skadet og den øvre delen er nedslitt og trenger nytt dekke. Trond vil starte dialog med kandidater som kan ta jobben med utbedring av veien.</w:t>
      </w:r>
    </w:p>
    <w:p w:rsidRPr="009A5ECD" w:rsidR="004921FA" w:rsidP="009A5ECD" w:rsidRDefault="009A5ECD" w14:paraId="7811416B" w14:textId="54EA616E">
      <w:pPr>
        <w:spacing w:after="0" w:line="240" w:lineRule="auto"/>
        <w:rPr>
          <w:b/>
          <w:bCs/>
          <w:lang w:val="nb-NO"/>
        </w:rPr>
      </w:pPr>
      <w:r w:rsidRPr="009A5ECD">
        <w:rPr>
          <w:b/>
          <w:bCs/>
          <w:lang w:val="nb-NO"/>
        </w:rPr>
        <w:t>Hytteforeningen sin nettside</w:t>
      </w:r>
    </w:p>
    <w:p w:rsidRPr="004439CB" w:rsidR="004439CB" w:rsidP="004439CB" w:rsidRDefault="009A5ECD" w14:paraId="2D45DDD5" w14:textId="690AAB7A">
      <w:pPr>
        <w:spacing w:line="240" w:lineRule="auto"/>
        <w:rPr>
          <w:lang w:val="nb-NO"/>
        </w:rPr>
      </w:pPr>
      <w:r w:rsidRPr="7A79002B" w:rsidR="7A79002B">
        <w:rPr>
          <w:lang w:val="nb-NO"/>
        </w:rPr>
        <w:t xml:space="preserve">Det nye styret vil forsøke å bruke nettsiden mer aktivt. Denne har ligget brakk i 2 </w:t>
      </w:r>
      <w:proofErr w:type="gramStart"/>
      <w:r w:rsidRPr="7A79002B" w:rsidR="7A79002B">
        <w:rPr>
          <w:lang w:val="nb-NO"/>
        </w:rPr>
        <w:t>år</w:t>
      </w:r>
      <w:proofErr w:type="gramEnd"/>
      <w:r w:rsidRPr="7A79002B" w:rsidR="7A79002B">
        <w:rPr>
          <w:lang w:val="nb-NO"/>
        </w:rPr>
        <w:t xml:space="preserve"> men kan være en nyttig måte å distribuere informasjon på. Hallvard Fagerland fortsetter som webmaster. Merk at det kan ta litt tid før alt er oppdatert, det er en del å rydde opp i. Link til nettsiden: </w:t>
      </w:r>
      <w:hyperlink r:id="Reffb46b070034b5c">
        <w:r w:rsidRPr="7A79002B" w:rsidR="7A79002B">
          <w:rPr>
            <w:rStyle w:val="Hyperlink"/>
            <w:lang w:val="nb-NO"/>
          </w:rPr>
          <w:t>https://www.egelandsdalhytteforening.no/</w:t>
        </w:r>
      </w:hyperlink>
    </w:p>
    <w:p w:rsidR="001C0051" w:rsidP="001C0051" w:rsidRDefault="001C0051" w14:paraId="74766403" w14:textId="70F01466">
      <w:pPr>
        <w:spacing w:after="0" w:line="240" w:lineRule="auto"/>
        <w:rPr>
          <w:b/>
          <w:bCs/>
          <w:lang w:val="nb-NO"/>
        </w:rPr>
      </w:pPr>
      <w:r w:rsidRPr="001C0051">
        <w:rPr>
          <w:b/>
          <w:bCs/>
          <w:lang w:val="nb-NO"/>
        </w:rPr>
        <w:lastRenderedPageBreak/>
        <w:t>Medlemslister</w:t>
      </w:r>
    </w:p>
    <w:p w:rsidR="004921FA" w:rsidP="001C0051" w:rsidRDefault="001C0051" w14:paraId="4552BA76" w14:textId="6F1F6CA4">
      <w:pPr>
        <w:spacing w:after="0" w:line="240" w:lineRule="auto"/>
        <w:rPr>
          <w:lang w:val="nb-NO"/>
        </w:rPr>
      </w:pPr>
      <w:r w:rsidRPr="001C0051">
        <w:rPr>
          <w:lang w:val="nb-NO"/>
        </w:rPr>
        <w:t>Det vil bli jobbet videre med</w:t>
      </w:r>
      <w:r>
        <w:rPr>
          <w:lang w:val="nb-NO"/>
        </w:rPr>
        <w:t xml:space="preserve"> oppdatering av medlemslistene for å få disse så komplette og riktige som mulig for utsendelse av </w:t>
      </w:r>
      <w:r w:rsidR="00AA7FFE">
        <w:rPr>
          <w:lang w:val="nb-NO"/>
        </w:rPr>
        <w:t>informasjon og til innkreving av</w:t>
      </w:r>
      <w:r w:rsidRPr="001C0051">
        <w:rPr>
          <w:lang w:val="nb-NO"/>
        </w:rPr>
        <w:t xml:space="preserve"> </w:t>
      </w:r>
      <w:r w:rsidR="00AA7FFE">
        <w:rPr>
          <w:lang w:val="nb-NO"/>
        </w:rPr>
        <w:t>medlemskontingenter.</w:t>
      </w:r>
      <w:r w:rsidR="00BF4B20">
        <w:rPr>
          <w:lang w:val="nb-NO"/>
        </w:rPr>
        <w:t xml:space="preserve"> </w:t>
      </w:r>
      <w:r w:rsidR="006A7DC8">
        <w:rPr>
          <w:lang w:val="nb-NO"/>
        </w:rPr>
        <w:t>De som selger hytte må huske å melde fra til styret i henhold til paragraf 10 i vedtektene:</w:t>
      </w:r>
    </w:p>
    <w:p w:rsidR="004439CB" w:rsidP="001C0051" w:rsidRDefault="004439CB" w14:paraId="602D7FE2" w14:textId="77777777">
      <w:pPr>
        <w:spacing w:after="0" w:line="240" w:lineRule="auto"/>
        <w:rPr>
          <w:lang w:val="nb-NO"/>
        </w:rPr>
      </w:pPr>
    </w:p>
    <w:p w:rsidR="004439CB" w:rsidP="001C0051" w:rsidRDefault="006A7DC8" w14:paraId="63443000" w14:textId="55455728">
      <w:pPr>
        <w:spacing w:after="0" w:line="240" w:lineRule="auto"/>
        <w:rPr>
          <w:lang w:val="nb-NO"/>
        </w:rPr>
      </w:pPr>
      <w:r w:rsidRPr="006A7DC8">
        <w:rPr>
          <w:lang w:val="nb-NO"/>
        </w:rPr>
        <w:t xml:space="preserve">§ 10 - Eierskifte m.m. </w:t>
      </w:r>
    </w:p>
    <w:p w:rsidR="006A7DC8" w:rsidP="001C0051" w:rsidRDefault="006A7DC8" w14:paraId="44CEBD9B" w14:textId="4AB6D633">
      <w:pPr>
        <w:spacing w:after="0" w:line="240" w:lineRule="auto"/>
        <w:rPr>
          <w:lang w:val="nb-NO"/>
        </w:rPr>
      </w:pPr>
      <w:r w:rsidRPr="006A7DC8">
        <w:rPr>
          <w:lang w:val="nb-NO"/>
        </w:rPr>
        <w:t xml:space="preserve">Medlemmene plikter, omgående, å underrette styret om endringer i hyttens eierforhold. </w:t>
      </w:r>
      <w:r w:rsidRPr="004439CB">
        <w:rPr>
          <w:lang w:val="nb-NO"/>
        </w:rPr>
        <w:t>Eventuell adresseforandring skal også meddeles styret</w:t>
      </w:r>
    </w:p>
    <w:p w:rsidR="00B4496E" w:rsidP="001C0051" w:rsidRDefault="00B4496E" w14:paraId="75E098C1" w14:textId="0C712D7C">
      <w:pPr>
        <w:spacing w:after="0" w:line="240" w:lineRule="auto"/>
        <w:rPr>
          <w:lang w:val="nb-NO"/>
        </w:rPr>
      </w:pPr>
    </w:p>
    <w:p w:rsidR="004439CB" w:rsidP="001C0051" w:rsidRDefault="004439CB" w14:paraId="452736E1" w14:textId="1052AE42">
      <w:pPr>
        <w:spacing w:after="0" w:line="240" w:lineRule="auto"/>
        <w:rPr>
          <w:lang w:val="nb-NO"/>
        </w:rPr>
      </w:pPr>
      <w:r>
        <w:rPr>
          <w:lang w:val="nb-NO"/>
        </w:rPr>
        <w:t xml:space="preserve">Informasjon kan sendes til følgende </w:t>
      </w:r>
      <w:r w:rsidR="003E46AD">
        <w:rPr>
          <w:lang w:val="nb-NO"/>
        </w:rPr>
        <w:t>e-postadresse</w:t>
      </w:r>
      <w:r>
        <w:rPr>
          <w:lang w:val="nb-NO"/>
        </w:rPr>
        <w:t xml:space="preserve">: </w:t>
      </w:r>
      <w:hyperlink w:history="1" r:id="rId7">
        <w:r w:rsidRPr="00867157">
          <w:rPr>
            <w:rStyle w:val="Hyperlink"/>
            <w:lang w:val="nb-NO"/>
          </w:rPr>
          <w:t>styret@egelandsdalhytteforening.no</w:t>
        </w:r>
      </w:hyperlink>
    </w:p>
    <w:p w:rsidR="004439CB" w:rsidP="001C0051" w:rsidRDefault="004439CB" w14:paraId="46815934" w14:textId="77777777">
      <w:pPr>
        <w:spacing w:after="0" w:line="240" w:lineRule="auto"/>
        <w:rPr>
          <w:lang w:val="nb-NO"/>
        </w:rPr>
      </w:pPr>
    </w:p>
    <w:p w:rsidRPr="00AA7FFE" w:rsidR="00AA7FFE" w:rsidP="001C0051" w:rsidRDefault="00AA7FFE" w14:paraId="0BF469ED" w14:textId="24A14494">
      <w:pPr>
        <w:spacing w:after="0" w:line="240" w:lineRule="auto"/>
        <w:rPr>
          <w:b/>
          <w:bCs/>
          <w:lang w:val="nb-NO"/>
        </w:rPr>
      </w:pPr>
      <w:r w:rsidRPr="00AA7FFE">
        <w:rPr>
          <w:b/>
          <w:bCs/>
          <w:lang w:val="nb-NO"/>
        </w:rPr>
        <w:t>Avfalls</w:t>
      </w:r>
      <w:r w:rsidR="00067EA7">
        <w:rPr>
          <w:b/>
          <w:bCs/>
          <w:lang w:val="nb-NO"/>
        </w:rPr>
        <w:t>c</w:t>
      </w:r>
      <w:r w:rsidRPr="00AA7FFE">
        <w:rPr>
          <w:b/>
          <w:bCs/>
          <w:lang w:val="nb-NO"/>
        </w:rPr>
        <w:t>ontainere fra DIM</w:t>
      </w:r>
    </w:p>
    <w:p w:rsidR="00AA7FFE" w:rsidP="004921FA" w:rsidRDefault="00AA7FFE" w14:paraId="62D5BA3D" w14:textId="6D885E11">
      <w:pPr>
        <w:spacing w:line="240" w:lineRule="auto"/>
        <w:rPr>
          <w:lang w:val="nb-NO"/>
        </w:rPr>
      </w:pPr>
      <w:r w:rsidRPr="7A79002B" w:rsidR="7A79002B">
        <w:rPr>
          <w:lang w:val="nb-NO"/>
        </w:rPr>
        <w:t xml:space="preserve">DIM ønsker å etablere en løsning med nedgravde containere. Styret til hytteforeningen vil fortsette å samarbeide med styret til grunneierlaget for å få en best mulig løsning og avtale på plass. </w:t>
      </w:r>
    </w:p>
    <w:p w:rsidR="7A79002B" w:rsidP="7A79002B" w:rsidRDefault="7A79002B" w14:paraId="74583B84" w14:textId="53F565CE">
      <w:pPr>
        <w:pStyle w:val="Normal"/>
        <w:spacing w:line="240" w:lineRule="auto"/>
        <w:rPr>
          <w:lang w:val="nb-NO"/>
        </w:rPr>
      </w:pPr>
    </w:p>
    <w:p w:rsidR="7A79002B" w:rsidP="7A79002B" w:rsidRDefault="7A79002B" w14:paraId="7E70ECCD" w14:textId="479FB241">
      <w:pPr>
        <w:spacing w:after="0" w:line="240" w:lineRule="auto"/>
        <w:rPr>
          <w:b w:val="0"/>
          <w:bCs w:val="0"/>
          <w:lang w:val="nb-NO"/>
        </w:rPr>
      </w:pPr>
      <w:r w:rsidRPr="7A79002B" w:rsidR="7A79002B">
        <w:rPr>
          <w:b w:val="1"/>
          <w:bCs w:val="1"/>
          <w:lang w:val="nb-NO"/>
        </w:rPr>
        <w:t xml:space="preserve">Neste styremøte </w:t>
      </w:r>
      <w:r w:rsidRPr="7A79002B" w:rsidR="7A79002B">
        <w:rPr>
          <w:b w:val="0"/>
          <w:bCs w:val="0"/>
          <w:lang w:val="nb-NO"/>
        </w:rPr>
        <w:t>blir avholdt torsdag 25. August.</w:t>
      </w:r>
    </w:p>
    <w:p w:rsidR="00067EA7" w:rsidP="004921FA" w:rsidRDefault="00067EA7" w14:paraId="7AD66C95" w14:textId="77777777">
      <w:pPr>
        <w:spacing w:line="240" w:lineRule="auto"/>
        <w:rPr>
          <w:lang w:val="nb-NO"/>
        </w:rPr>
      </w:pPr>
    </w:p>
    <w:p w:rsidR="7A79002B" w:rsidP="7A79002B" w:rsidRDefault="7A79002B" w14:paraId="4CF5F272" w14:textId="36D036CA">
      <w:pPr>
        <w:pStyle w:val="Normal"/>
        <w:spacing w:line="240" w:lineRule="auto"/>
        <w:rPr>
          <w:lang w:val="nb-NO"/>
        </w:rPr>
      </w:pPr>
    </w:p>
    <w:p w:rsidR="004921FA" w:rsidP="004921FA" w:rsidRDefault="005A2927" w14:paraId="42D55906" w14:textId="6B2A05E4">
      <w:pPr>
        <w:spacing w:line="240" w:lineRule="auto"/>
        <w:rPr>
          <w:lang w:val="nb-NO"/>
        </w:rPr>
      </w:pPr>
      <w:r w:rsidRPr="005A2927">
        <w:rPr>
          <w:lang w:val="nb-NO"/>
        </w:rPr>
        <w:t>29</w:t>
      </w:r>
      <w:r w:rsidRPr="005A2927" w:rsidR="004921FA">
        <w:rPr>
          <w:lang w:val="nb-NO"/>
        </w:rPr>
        <w:t>. juni 202</w:t>
      </w:r>
      <w:r>
        <w:rPr>
          <w:lang w:val="nb-NO"/>
        </w:rPr>
        <w:t>2</w:t>
      </w:r>
      <w:r w:rsidRPr="005A2927" w:rsidR="004921FA">
        <w:rPr>
          <w:lang w:val="nb-NO"/>
        </w:rPr>
        <w:t xml:space="preserve"> </w:t>
      </w:r>
    </w:p>
    <w:p w:rsidRPr="005A2927" w:rsidR="0040588D" w:rsidP="004921FA" w:rsidRDefault="0040588D" w14:paraId="4630E314" w14:textId="77777777">
      <w:pPr>
        <w:spacing w:line="240" w:lineRule="auto"/>
        <w:rPr>
          <w:lang w:val="nb-NO"/>
        </w:rPr>
      </w:pPr>
    </w:p>
    <w:p w:rsidR="005A2927" w:rsidP="005A2927" w:rsidRDefault="005A2927" w14:paraId="66C78D46" w14:textId="77777777">
      <w:pPr>
        <w:spacing w:after="0" w:line="240" w:lineRule="auto"/>
        <w:rPr>
          <w:lang w:val="nb-NO"/>
        </w:rPr>
      </w:pPr>
      <w:r>
        <w:rPr>
          <w:lang w:val="nb-NO"/>
        </w:rPr>
        <w:t>Gunnar</w:t>
      </w:r>
      <w:r w:rsidRPr="005A2927" w:rsidR="004921FA">
        <w:rPr>
          <w:lang w:val="nb-NO"/>
        </w:rPr>
        <w:t xml:space="preserve"> Iversen </w:t>
      </w:r>
    </w:p>
    <w:p w:rsidRPr="00C76D31" w:rsidR="00C76D31" w:rsidP="001C0051" w:rsidRDefault="004921FA" w14:paraId="6445CD17" w14:textId="21FC25D9">
      <w:pPr>
        <w:spacing w:after="0" w:line="240" w:lineRule="auto"/>
        <w:rPr>
          <w:lang w:val="nb-NO"/>
        </w:rPr>
      </w:pPr>
      <w:r w:rsidRPr="005A2927">
        <w:rPr>
          <w:lang w:val="nb-NO"/>
        </w:rPr>
        <w:t>styreleder/referent</w:t>
      </w:r>
    </w:p>
    <w:sectPr w:rsidRPr="00C76D31" w:rsidR="00C76D31" w:rsidSect="002B6CC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CB0" w:rsidP="00AF6E35" w:rsidRDefault="008C1CB0" w14:paraId="174DE846" w14:textId="77777777">
      <w:pPr>
        <w:spacing w:after="0" w:line="240" w:lineRule="auto"/>
      </w:pPr>
      <w:r>
        <w:separator/>
      </w:r>
    </w:p>
  </w:endnote>
  <w:endnote w:type="continuationSeparator" w:id="0">
    <w:p w:rsidR="008C1CB0" w:rsidP="00AF6E35" w:rsidRDefault="008C1CB0" w14:paraId="4C714A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CB0" w:rsidP="00AF6E35" w:rsidRDefault="008C1CB0" w14:paraId="467CEFEE" w14:textId="77777777">
      <w:pPr>
        <w:spacing w:after="0" w:line="240" w:lineRule="auto"/>
      </w:pPr>
      <w:r>
        <w:separator/>
      </w:r>
    </w:p>
  </w:footnote>
  <w:footnote w:type="continuationSeparator" w:id="0">
    <w:p w:rsidR="008C1CB0" w:rsidP="00AF6E35" w:rsidRDefault="008C1CB0" w14:paraId="1317AAF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9"/>
    <w:rsid w:val="00067EA7"/>
    <w:rsid w:val="000736E3"/>
    <w:rsid w:val="0013604B"/>
    <w:rsid w:val="001C0051"/>
    <w:rsid w:val="002B6CCC"/>
    <w:rsid w:val="003258B9"/>
    <w:rsid w:val="00385A64"/>
    <w:rsid w:val="003E46AD"/>
    <w:rsid w:val="0040588D"/>
    <w:rsid w:val="004439CB"/>
    <w:rsid w:val="004921FA"/>
    <w:rsid w:val="00561112"/>
    <w:rsid w:val="005A2927"/>
    <w:rsid w:val="005A353E"/>
    <w:rsid w:val="005C59E0"/>
    <w:rsid w:val="005D1B97"/>
    <w:rsid w:val="005F6DFE"/>
    <w:rsid w:val="005F74D3"/>
    <w:rsid w:val="00644A43"/>
    <w:rsid w:val="00684451"/>
    <w:rsid w:val="006A7DC8"/>
    <w:rsid w:val="00771A58"/>
    <w:rsid w:val="00773E09"/>
    <w:rsid w:val="007C1B4A"/>
    <w:rsid w:val="007F22F3"/>
    <w:rsid w:val="0081520D"/>
    <w:rsid w:val="008C1CB0"/>
    <w:rsid w:val="009A5ECD"/>
    <w:rsid w:val="00A151E9"/>
    <w:rsid w:val="00A42ED0"/>
    <w:rsid w:val="00A5746B"/>
    <w:rsid w:val="00AA7FFE"/>
    <w:rsid w:val="00AF6E35"/>
    <w:rsid w:val="00B4496E"/>
    <w:rsid w:val="00B56F58"/>
    <w:rsid w:val="00BF4B20"/>
    <w:rsid w:val="00C548EB"/>
    <w:rsid w:val="00C76D31"/>
    <w:rsid w:val="00D06A33"/>
    <w:rsid w:val="00D22CBD"/>
    <w:rsid w:val="00DD1630"/>
    <w:rsid w:val="00DD66F9"/>
    <w:rsid w:val="7A7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A6737"/>
  <w15:chartTrackingRefBased/>
  <w15:docId w15:val="{37098E65-2BC4-4EDB-A177-DA58598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D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styret@egelandsdalhytteforening.no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s://www.egelandsdalhytteforening.no/" TargetMode="External" Id="Reffb46b070034b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Gunnar Iversen</dc:creator>
  <keywords/>
  <dc:description/>
  <lastModifiedBy>Gunnar Iversen</lastModifiedBy>
  <revision>14</revision>
  <dcterms:created xsi:type="dcterms:W3CDTF">2022-06-28T19:16:00.0000000Z</dcterms:created>
  <dcterms:modified xsi:type="dcterms:W3CDTF">2022-07-04T18:45:28.3787287Z</dcterms:modified>
</coreProperties>
</file>